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3974" w14:textId="56B97D38" w:rsidR="00ED34E4" w:rsidRDefault="00C0725A" w:rsidP="00C0725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0725A">
        <w:rPr>
          <w:rFonts w:ascii="Arial" w:hAnsi="Arial" w:cs="Arial"/>
          <w:b/>
          <w:bCs/>
          <w:sz w:val="40"/>
          <w:szCs w:val="40"/>
          <w:u w:val="single"/>
        </w:rPr>
        <w:t>ESTRUCTURAS DE SELECCIÓN CONSECUTIVA</w:t>
      </w:r>
    </w:p>
    <w:p w14:paraId="4426DAFD" w14:textId="77777777" w:rsidR="00706642" w:rsidRDefault="00706642" w:rsidP="00706642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859E2B3" w14:textId="77E889ED" w:rsidR="00C0725A" w:rsidRDefault="00706642" w:rsidP="0070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t>Una estructura de selección consecutiva implica tener en el diagrama de lógica una restructura de selección debajo de otra estructura de selección. No hay dependencia entre ambas.</w:t>
      </w:r>
    </w:p>
    <w:p w14:paraId="0116AC28" w14:textId="3F9813B9" w:rsidR="00C0725A" w:rsidRDefault="00B04A03" w:rsidP="00C0725A">
      <w:pPr>
        <w:rPr>
          <w:rFonts w:ascii="Arial" w:hAnsi="Arial" w:cs="Arial"/>
        </w:rPr>
      </w:pPr>
      <w:r>
        <w:rPr>
          <w:rFonts w:ascii="Arial" w:hAnsi="Arial" w:cs="Arial"/>
        </w:rPr>
        <w:t>Ejercicio: Construir un programa que le solicite al usuario el ingreso de un número entero y luego, determine e informe si:</w:t>
      </w:r>
    </w:p>
    <w:p w14:paraId="48396657" w14:textId="0F37D3F2" w:rsidR="00B04A03" w:rsidRDefault="00B04A03" w:rsidP="00B04A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número ingresado es par.</w:t>
      </w:r>
    </w:p>
    <w:p w14:paraId="6BCAA0EF" w14:textId="42EF932D" w:rsidR="00B04A03" w:rsidRDefault="00B04A03" w:rsidP="00B04A0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número ingresado es múltiplo de 5, en caso contrario informar que no es múltiplo de 5.</w:t>
      </w:r>
    </w:p>
    <w:p w14:paraId="10192E53" w14:textId="77777777" w:rsidR="00B04A03" w:rsidRPr="00B04A03" w:rsidRDefault="00B04A03" w:rsidP="00B04A03">
      <w:pPr>
        <w:ind w:left="360"/>
        <w:rPr>
          <w:rFonts w:ascii="Arial" w:hAnsi="Arial" w:cs="Arial"/>
        </w:rPr>
      </w:pPr>
    </w:p>
    <w:p w14:paraId="333C8BF8" w14:textId="5DAB037E" w:rsidR="00C0725A" w:rsidRDefault="00C0725A" w:rsidP="00B04A03"/>
    <w:p w14:paraId="04B1E712" w14:textId="462FC153" w:rsidR="00B04A03" w:rsidRDefault="00B04A03" w:rsidP="00B04A03">
      <w:pPr>
        <w:rPr>
          <w:u w:val="single"/>
        </w:rPr>
      </w:pPr>
      <w:r w:rsidRPr="00B04A03">
        <w:rPr>
          <w:u w:val="single"/>
        </w:rPr>
        <w:t>Análisis</w:t>
      </w:r>
    </w:p>
    <w:p w14:paraId="31187647" w14:textId="66AC7E09" w:rsidR="00B04A03" w:rsidRDefault="00B04A03" w:rsidP="00B04A03">
      <w:r>
        <w:t>Entrada : Ingreso de un número entero.</w:t>
      </w:r>
    </w:p>
    <w:p w14:paraId="026BFE82" w14:textId="645CDD01" w:rsidR="00B04A03" w:rsidRDefault="00B04A03" w:rsidP="00B04A03">
      <w:r>
        <w:t xml:space="preserve">Salida: </w:t>
      </w:r>
      <w:r w:rsidR="00511FA9">
        <w:t xml:space="preserve"> Punto A) y Punto B).</w:t>
      </w:r>
    </w:p>
    <w:p w14:paraId="59976B25" w14:textId="63383578" w:rsidR="00511FA9" w:rsidRDefault="00511FA9" w:rsidP="00B04A03"/>
    <w:p w14:paraId="7E68184D" w14:textId="01DA691C" w:rsidR="00511FA9" w:rsidRPr="00511FA9" w:rsidRDefault="00511FA9" w:rsidP="00B04A03">
      <w:pPr>
        <w:rPr>
          <w:u w:val="single"/>
        </w:rPr>
      </w:pPr>
      <w:r w:rsidRPr="00511FA9">
        <w:rPr>
          <w:u w:val="single"/>
        </w:rPr>
        <w:t>Diseño de la estrategia</w:t>
      </w:r>
    </w:p>
    <w:p w14:paraId="230DCB2D" w14:textId="31ED9545" w:rsidR="00511FA9" w:rsidRDefault="0037093D" w:rsidP="00511FA9">
      <w:pPr>
        <w:pStyle w:val="Prrafodelista"/>
        <w:numPr>
          <w:ilvl w:val="0"/>
          <w:numId w:val="3"/>
        </w:numPr>
      </w:pPr>
      <w:r>
        <w:t>Solicitar al usuario el ingreso de un número entero.</w:t>
      </w:r>
    </w:p>
    <w:p w14:paraId="02844732" w14:textId="1B3B005E" w:rsidR="0037093D" w:rsidRDefault="0037093D" w:rsidP="00511FA9">
      <w:pPr>
        <w:pStyle w:val="Prrafodelista"/>
        <w:numPr>
          <w:ilvl w:val="0"/>
          <w:numId w:val="3"/>
        </w:numPr>
      </w:pPr>
      <w:r>
        <w:t>Almacenar el paso 1) en una variable de tipo int nro.</w:t>
      </w:r>
    </w:p>
    <w:p w14:paraId="4189C5A8" w14:textId="07372FCC" w:rsidR="0037093D" w:rsidRDefault="0037093D" w:rsidP="00511FA9">
      <w:pPr>
        <w:pStyle w:val="Prrafodelista"/>
        <w:numPr>
          <w:ilvl w:val="0"/>
          <w:numId w:val="3"/>
        </w:numPr>
      </w:pPr>
      <w:r>
        <w:t>Determinar si el valor de la variable nro es par:</w:t>
      </w:r>
    </w:p>
    <w:p w14:paraId="4F58AC02" w14:textId="4346B71D" w:rsidR="0037093D" w:rsidRDefault="004249C2" w:rsidP="0037093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58C7" wp14:editId="28E1DA97">
                <wp:simplePos x="0" y="0"/>
                <wp:positionH relativeFrom="column">
                  <wp:posOffset>1104900</wp:posOffset>
                </wp:positionH>
                <wp:positionV relativeFrom="paragraph">
                  <wp:posOffset>125730</wp:posOffset>
                </wp:positionV>
                <wp:extent cx="3741420" cy="548640"/>
                <wp:effectExtent l="0" t="0" r="49530" b="800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4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53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87pt;margin-top:9.9pt;width:294.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3n3AEAAAUEAAAOAAAAZHJzL2Uyb0RvYy54bWysU8mOEzEQvSPxD5bvpNMhDDNROnPIABcE&#10;EcsHeNzltCVvKhdZ/p6yO+lBgJBAXLy061W996p6fX/yThwAs42hk+1sLgUEHXsb9p38+uXti1sp&#10;MqnQKxcDdPIMWd5vnj9bH9MKFnGIrgcUnCTk1TF1ciBKq6bJegCv8iwmCPxoInpFfMV906M6cnbv&#10;msV8ftMcI/YJo4ac+evD+Cg3Nb8xoOmjMRlIuE4yN6or1vWxrM1mrVZ7VGmw+kJD/QMLr2zgolOq&#10;B0VKfEP7SypvNcYcDc109E00xmqoGlhNO/9JzedBJaha2JycJpvy/0urPxx2KGzfyTspgvLcoi03&#10;SlNEgWUTPQjjQA9K3BW3jimvGLQNO7zcctphkX4y6MvOosSpOnyeHIYTCc0fX75etssFN0Lz26vl&#10;7c2ytqB5QifM9A6iF+XQyUyo7H4gJjWyaqvN6vA+E9dn4BVQSrtQVlLWvQm9oHNiOYRWhb2DQp7D&#10;S0hTRIy064nODkb4JzBsBhMdy9QxhK1DcVA8QEprCNROmTi6wIx1bgLOK78/Ai/xBQp1RP8GPCFq&#10;5RhoAnsbIv6uOp2ulM0Yf3Vg1F0seIz9uTa0WsOzVr26/BdlmH+8V/jT37v5DgAA//8DAFBLAwQU&#10;AAYACAAAACEAQtGQtN4AAAAKAQAADwAAAGRycy9kb3ducmV2LnhtbEyPQU/DMAyF70j8h8hI3FhK&#10;mTpWmk4IiR2HGBzgljVeUq1xqiZrC78ec4Kbn/30/L5qM/tOjDjENpCC20UGAqkJpiWr4P3t+eYe&#10;REyajO4CoYIvjLCpLy8qXZow0SuO+2QFh1AstQKXUl9KGRuHXsdF6JH4dgyD14nlYKUZ9MThvpN5&#10;lhXS65b4g9M9PjlsTvuzV/BiP0af07aVx/Xn99buzMlNSanrq/nxAUTCOf2Z4bc+V4eaOx3CmUwU&#10;HevVklkSD2tGYMOquMtBHHiRFTnIupL/EeofAAAA//8DAFBLAQItABQABgAIAAAAIQC2gziS/gAA&#10;AOEBAAATAAAAAAAAAAAAAAAAAAAAAABbQ29udGVudF9UeXBlc10ueG1sUEsBAi0AFAAGAAgAAAAh&#10;ADj9If/WAAAAlAEAAAsAAAAAAAAAAAAAAAAALwEAAF9yZWxzLy5yZWxzUEsBAi0AFAAGAAgAAAAh&#10;ABD9LefcAQAABQQAAA4AAAAAAAAAAAAAAAAALgIAAGRycy9lMm9Eb2MueG1sUEsBAi0AFAAGAAgA&#10;AAAhAELRkL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7093D">
        <w:t xml:space="preserve">      Comparar si el resto de dividir el valor de la var. nro versus 2 es </w:t>
      </w:r>
      <w:r w:rsidR="00517CB9">
        <w:t xml:space="preserve">igual </w:t>
      </w:r>
      <w:r w:rsidR="0037093D">
        <w:t>0</w:t>
      </w:r>
    </w:p>
    <w:p w14:paraId="1E99C7E6" w14:textId="611F47E9" w:rsidR="0037093D" w:rsidRDefault="0037093D" w:rsidP="0037093D">
      <w:pPr>
        <w:pStyle w:val="Prrafodelista"/>
      </w:pPr>
      <w:r>
        <w:t xml:space="preserve">  </w:t>
      </w:r>
    </w:p>
    <w:p w14:paraId="67AC38B2" w14:textId="556AF5F9" w:rsidR="0037093D" w:rsidRDefault="004249C2" w:rsidP="0037093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EE01E" wp14:editId="442ED456">
                <wp:simplePos x="0" y="0"/>
                <wp:positionH relativeFrom="column">
                  <wp:posOffset>4808220</wp:posOffset>
                </wp:positionH>
                <wp:positionV relativeFrom="paragraph">
                  <wp:posOffset>77470</wp:posOffset>
                </wp:positionV>
                <wp:extent cx="1935480" cy="708660"/>
                <wp:effectExtent l="0" t="0" r="26670" b="152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911A" w14:textId="4AFCB8F6" w:rsidR="004249C2" w:rsidRDefault="004249C2" w:rsidP="004249C2">
                            <w:pPr>
                              <w:jc w:val="center"/>
                            </w:pPr>
                            <w:r>
                              <w:t>Estructura de Selección/Decisión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EE01E" id="Elipse 8" o:spid="_x0000_s1026" style="position:absolute;left:0;text-align:left;margin-left:378.6pt;margin-top:6.1pt;width:152.4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NNagIAAB0FAAAOAAAAZHJzL2Uyb0RvYy54bWysVN9P2zAQfp+0/8Hy+0jTlVIqUlTBmCYh&#10;QIOJZ9exqTXb59luk+6v5+ykoWN9mvbi+HK/v/vOF5et0WQrfFBgK1qejCgRlkOt7EtFfzzdfJpR&#10;EiKzNdNgRUV3ItDLxccPF42bizGsQdfCEwxiw7xxFV3H6OZFEfhaGBZOwAmLSgnesIiifylqzxqM&#10;bnQxHo2mRQO+dh64CAH/XndKusjxpRQ83ksZRCS6olhbzKfP5yqdxeKCzV88c2vF+zLYP1RhmLKY&#10;dAh1zSIjG6/+CmUU9xBAxhMOpgApFRe5B+ymHL3r5nHNnMi9IDjBDTCF/xeW320fPFF1RXFQlhkc&#10;0RetXBBklrBpXJijyaN78L0U8JoabaU36YstkDbjuRvwFG0kHH+W559PJzOEnaPubDSbTjPgxZu3&#10;8yF+FWBIulRU6Jw7I8m2tyFiUrTeW6GQCupKyLe40yJVoe13IbENTDrO3plA4kp7smU4esa5sHGa&#10;WsJ42Tq5SaX14Fgec9Sx7J162+QmMrEGx9Exxz8zDh45K9g4OBtlwR8LUP8cMnf2++67nlP7sV21&#10;/VhWUO9wkB46hgfHbxRCestCfGAeKY1TwDWN93hIDU1Fob9Rsgb/+9j/ZI9MQy0lDa5IRcOvDfOC&#10;Ev3NIgfPy8kk7VQWJqdnYxT8oWZ1qLEbcwU4ihIfBMfzNdlHvb9KD+YZt3mZsqKKWY65K8qj3wtX&#10;sVtdfA+4WC6zGe6RY/HWPjqegieAE1+e2mfmXc+riIy8g/06sfk7bnW2ydPCchNBqky8BHGHaw89&#10;7mDmT/9epCU/lLPV26u2eAUAAP//AwBQSwMEFAAGAAgAAAAhAJswMrLfAAAACwEAAA8AAABkcnMv&#10;ZG93bnJldi54bWxMj0FLxDAQhe+C/yGM4EXcdKvuLrXpooIUvCyu4jltxrbYTEqSbqu/3ulJT8PM&#10;e7z5Xr6fbS9O6EPnSMF6lYBAqp3pqFHw/vZ8vQMRoiaje0eo4BsD7Ivzs1xnxk30iqdjbASHUMi0&#10;gjbGIZMy1C1aHVZuQGLt03mrI6++kcbricNtL9Mk2UirO+IPrR7wqcX66zhaBTKZSrmW0/DiP24P&#10;j1U5Hn7KK6UuL+aHexAR5/hnhgWf0aFgpsqNZILoFWzvtilbWUh5LoZkk3K7arnc7EAWufzfofgF&#10;AAD//wMAUEsBAi0AFAAGAAgAAAAhALaDOJL+AAAA4QEAABMAAAAAAAAAAAAAAAAAAAAAAFtDb250&#10;ZW50X1R5cGVzXS54bWxQSwECLQAUAAYACAAAACEAOP0h/9YAAACUAQAACwAAAAAAAAAAAAAAAAAv&#10;AQAAX3JlbHMvLnJlbHNQSwECLQAUAAYACAAAACEASwVDTWoCAAAdBQAADgAAAAAAAAAAAAAAAAAu&#10;AgAAZHJzL2Uyb0RvYy54bWxQSwECLQAUAAYACAAAACEAmzAys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D65911A" w14:textId="4AFCB8F6" w:rsidR="004249C2" w:rsidRDefault="004249C2" w:rsidP="004249C2">
                      <w:pPr>
                        <w:jc w:val="center"/>
                      </w:pPr>
                      <w:r>
                        <w:t>Estructura de Selección/Decisión</w:t>
                      </w:r>
                    </w:p>
                  </w:txbxContent>
                </v:textbox>
              </v:oval>
            </w:pict>
          </mc:Fallback>
        </mc:AlternateContent>
      </w:r>
      <w:r w:rsidR="0037093D">
        <w:t xml:space="preserve">    nro   | 2</w:t>
      </w:r>
    </w:p>
    <w:p w14:paraId="49C9679D" w14:textId="452BAAF6" w:rsidR="0037093D" w:rsidRDefault="0037093D" w:rsidP="0037093D">
      <w:pPr>
        <w:pStyle w:val="Prrafodelista"/>
      </w:pPr>
      <w:r>
        <w:t xml:space="preserve">             </w:t>
      </w:r>
      <w:r w:rsidR="00F90952">
        <w:t xml:space="preserve"> </w:t>
      </w:r>
      <w:r>
        <w:t>-----</w:t>
      </w:r>
    </w:p>
    <w:p w14:paraId="6B315CC7" w14:textId="75039A8E" w:rsidR="0037093D" w:rsidRDefault="0037093D" w:rsidP="00FD1F7D">
      <w:pPr>
        <w:pStyle w:val="Prrafodelista"/>
        <w:numPr>
          <w:ilvl w:val="0"/>
          <w:numId w:val="4"/>
        </w:numPr>
      </w:pPr>
      <w:r>
        <w:t xml:space="preserve">X </w:t>
      </w:r>
    </w:p>
    <w:p w14:paraId="07A6798B" w14:textId="00B0F2C9" w:rsidR="00FD1F7D" w:rsidRDefault="00FD1F7D" w:rsidP="00FD1F7D">
      <w:pPr>
        <w:pStyle w:val="Prrafodelista"/>
        <w:ind w:left="1524"/>
      </w:pPr>
    </w:p>
    <w:p w14:paraId="1F873CAC" w14:textId="3F5D3F8F" w:rsidR="00FD1F7D" w:rsidRDefault="00F97804" w:rsidP="00FD1F7D">
      <w:pPr>
        <w:pStyle w:val="Prrafodelista"/>
        <w:ind w:left="15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C14AE" wp14:editId="6D49A346">
                <wp:simplePos x="0" y="0"/>
                <wp:positionH relativeFrom="column">
                  <wp:posOffset>5474970</wp:posOffset>
                </wp:positionH>
                <wp:positionV relativeFrom="paragraph">
                  <wp:posOffset>50165</wp:posOffset>
                </wp:positionV>
                <wp:extent cx="45719" cy="594360"/>
                <wp:effectExtent l="38100" t="38100" r="50165" b="152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84D6" id="Conector recto de flecha 14" o:spid="_x0000_s1026" type="#_x0000_t32" style="position:absolute;margin-left:431.1pt;margin-top:3.95pt;width:3.6pt;height:4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xq4wEAAA8EAAAOAAAAZHJzL2Uyb0RvYy54bWysU02P0zAQvSPxHyzfadqlu7BV0z10gQuC&#10;CljuXmfcWPKXxkPT/nvGThsQIKRFXJzYnvdm3pvx+u7onTgAZhtDKxezuRQQdOxs2Lfy4cvbF6+l&#10;yKRCp1wM0MoTZHm3ef5sPaQVXMU+ug5QMEnIqyG1sidKq6bJugev8iwmCHxpInpFvMV906EamN27&#10;5mo+v2mGiF3CqCFnPr0fL+Wm8hsDmj4ak4GEayXXRnXFuj6Wtdms1WqPKvVWn8tQ/1CFVzZw0onq&#10;XpES39D+RuWtxpijoZmOvonGWA1VA6tZzH9R87lXCaoWNienyab8/2j1h8MOhe24d0spgvLcoy13&#10;SlNEgeUjOhDGge6V4BD2a0h5xbBt2OF5l9MOi/ijQc+xNn1lumoHCxTH6vZpchuOJDQfLq9fLW6l&#10;0Hxzfbt8eVOb0YwshS1hpncQvSg/rcyEyu574urG8sYM6vA+E9fBwAuggF0oKynr3oRO0CmxLkKr&#10;wt5BEcHhJaQpYsby6x+dHIzwT2DYFi5zTFMHErYOxUHxKCmtIdBiYuLoAjPWuQk4rw78FXiOL1Co&#10;w/oU8ISomWOgCextiPin7HS8lGzG+IsDo+5iwWPsTrWx1RqeuurV+YWUsf55X+E/3vHmOwAAAP//&#10;AwBQSwMEFAAGAAgAAAAhAIdIhf/gAAAACQEAAA8AAABkcnMvZG93bnJldi54bWxMj01Pg0AQhu8m&#10;/ofNmHizS4kiIEvjRznYg4m1aTwu7AgoO0vYbYv/3vGkx8n75nmfKVazHcQRJ987UrBcRCCQGmd6&#10;ahXs3qqrFIQPmoweHKGCb/SwKs/PCp0bd6JXPG5DKxhCPtcKuhDGXErfdGi1X7gRibMPN1kd+Jxa&#10;aSZ9YrgdZBxFibS6J17o9IiPHTZf24NlynP1kK0/X97TzdPG7uvKtuvMKnV5Md/fgQg4h78y/Oqz&#10;OpTsVLsDGS8GBWkSx1xVcJuB4DxNsmsQNRej5Q3IspD/Pyh/AAAA//8DAFBLAQItABQABgAIAAAA&#10;IQC2gziS/gAAAOEBAAATAAAAAAAAAAAAAAAAAAAAAABbQ29udGVudF9UeXBlc10ueG1sUEsBAi0A&#10;FAAGAAgAAAAhADj9If/WAAAAlAEAAAsAAAAAAAAAAAAAAAAALwEAAF9yZWxzLy5yZWxzUEsBAi0A&#10;FAAGAAgAAAAhAKcRDGrjAQAADwQAAA4AAAAAAAAAAAAAAAAALgIAAGRycy9lMm9Eb2MueG1sUEsB&#10;Ai0AFAAGAAgAAAAhAIdIhf/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74D93">
        <w:t xml:space="preserve">Si el resto es cero informar el </w:t>
      </w:r>
      <w:r w:rsidR="00FD1F7D">
        <w:t>Punto a)</w:t>
      </w:r>
    </w:p>
    <w:p w14:paraId="39D13F19" w14:textId="41627BA5" w:rsidR="00C74D93" w:rsidRDefault="00C74D93" w:rsidP="00FD1F7D">
      <w:pPr>
        <w:pStyle w:val="Prrafodelista"/>
        <w:ind w:left="1524"/>
      </w:pPr>
    </w:p>
    <w:p w14:paraId="59819A74" w14:textId="5B62797C" w:rsidR="00FD1F7D" w:rsidRDefault="00FD1F7D" w:rsidP="00FD1F7D">
      <w:pPr>
        <w:pStyle w:val="Prrafodelista"/>
        <w:numPr>
          <w:ilvl w:val="0"/>
          <w:numId w:val="3"/>
        </w:numPr>
      </w:pPr>
      <w:r>
        <w:t xml:space="preserve">Determinar si el valor de la variable nro es </w:t>
      </w:r>
      <w:r>
        <w:t>múltiplo de 5:</w:t>
      </w:r>
    </w:p>
    <w:p w14:paraId="6E2E9998" w14:textId="69327CB2" w:rsidR="00E60606" w:rsidRDefault="00F97804" w:rsidP="00FD1F7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69E7E" wp14:editId="4E50EB6B">
                <wp:simplePos x="0" y="0"/>
                <wp:positionH relativeFrom="column">
                  <wp:posOffset>861060</wp:posOffset>
                </wp:positionH>
                <wp:positionV relativeFrom="paragraph">
                  <wp:posOffset>92710</wp:posOffset>
                </wp:positionV>
                <wp:extent cx="4662805" cy="60960"/>
                <wp:effectExtent l="0" t="0" r="23495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2805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CE6D4" id="Conector recto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7.3pt" to="43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e2wwEAAM8DAAAOAAAAZHJzL2Uyb0RvYy54bWysU02P0zAQvSPtf7B8p0kLREvUdA9dLRcE&#10;FV93rzNuLPlLY9Ok/56x02ZXgJBAXByPZ+bNvDeT7d1kDTsBRu1dx9ermjNw0vfaHTv+9cvDy1vO&#10;YhKuF8Y76PgZIr/b3bzYjqGFjR+86QEZgbjYjqHjQ0qhraooB7AirnwAR07l0YpEJh6rHsVI6NZU&#10;m7puqtFjH9BLiJFe72cn3xV8pUCmj0pFSMx0nHpL5cRyPuaz2m1Fe0QRBi0vbYh/6MIK7ajoAnUv&#10;kmDfUf8CZbVEH71KK+lt5ZXSEgoHYrOuf2LzeRABChcSJ4ZFpvj/YOWH0wGZ7ml2rzhzwtKM9jQp&#10;mTwyzB9GDlJpDLGl4L074MWK4YCZ8qTQMmV0+EYgRQSixaai8XnRGKbEJD2+bprNbf2GM0m+pn7b&#10;lBlUM0yGCxjTO/CW5UvHjXZZAtGK0/uYqDSFXkPIyG3NjZRbOhvIwcZ9AkW0qODcUlko2BtkJ0Gr&#10;IKQEl9aZGOGV6JymtDFLYl3K/jHxEp9ToSzb3yQvGaWyd2lJttp5/F31NF1bVnP8VYGZd5bg0ffn&#10;MqIiDW1NYXjZ8LyWz+2S/vQf7n4AAAD//wMAUEsDBBQABgAIAAAAIQDMKgQR3wAAAAkBAAAPAAAA&#10;ZHJzL2Rvd25yZXYueG1sTI9BT8MwDIXvSPyHyEhcEEspo9pK0wkh4LCdNkCCm9uYdlrjVE3WlX+P&#10;OcHJfnpPz5+L1eQ6NdIQ9p4N3MwSUMS1t3tuDLy9Pl8vQIWIbLHzTAa+KcCqPD8rMLf+xFsad7FR&#10;UsIhRwNtjH2udahbchhmvicW78sPDqPIodF2wJOUu06nSZJph3uWCy329NhSfdgdnYHP4MPT+7oa&#10;Xw7b9YRXm5h+1NaYy4vp4R5UpCn+heEXX9ChFKbKH9kG1Ym+vcskKstcpgQW2XIJqjKQzlPQZaH/&#10;f1D+AAAA//8DAFBLAQItABQABgAIAAAAIQC2gziS/gAAAOEBAAATAAAAAAAAAAAAAAAAAAAAAABb&#10;Q29udGVudF9UeXBlc10ueG1sUEsBAi0AFAAGAAgAAAAhADj9If/WAAAAlAEAAAsAAAAAAAAAAAAA&#10;AAAALwEAAF9yZWxzLy5yZWxzUEsBAi0AFAAGAAgAAAAhABzth7bDAQAAzwMAAA4AAAAAAAAAAAAA&#10;AAAALgIAAGRycy9lMm9Eb2MueG1sUEsBAi0AFAAGAAgAAAAhAMwqBB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3C5D2" wp14:editId="5C4F02BE">
                <wp:simplePos x="0" y="0"/>
                <wp:positionH relativeFrom="column">
                  <wp:posOffset>861060</wp:posOffset>
                </wp:positionH>
                <wp:positionV relativeFrom="paragraph">
                  <wp:posOffset>153670</wp:posOffset>
                </wp:positionV>
                <wp:extent cx="0" cy="83820"/>
                <wp:effectExtent l="0" t="0" r="38100" b="114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D5B56" id="Conector rec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2.1pt" to="67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LwugEAAMkDAAAOAAAAZHJzL2Uyb0RvYy54bWysU02v0zAQvCPxHyzfadIioSpq+g59gguC&#10;iq+7n7NuLNlea23a9N+zdtqAACGBuDhee2d2Z7zZPUzeiTNQshh6uV61UkDQONhw6uXnT69fbKVI&#10;WYVBOQzQyysk+bB//mx3iR1scEQ3AAkmCam7xF6OOceuaZIewau0wgiBLw2SV5lDOjUDqQuze9ds&#10;2vZVc0EaIqGGlPj0cb6U+8pvDOj83pgEWbhecm+5rlTXp7I2+53qTqTiaPWtDfUPXXhlAxddqB5V&#10;VuIr2V+ovNWECU1eafQNGmM1VA2sZt3+pObjqCJULWxOiotN6f/R6nfnIwk78NttpAjK8xsd+KV0&#10;RhJUPoIv2KVLTB0nH8KRblGKRyqSJ0NeGGfjFyapJrAsMVWPr4vHMGWh50PNp9uX2011v5kJClGk&#10;lN8AelE2vXQ2FPGqU+e3KXNRTr2ncFAamluou3x1UJJd+ACGBXGpuZk6SnBwJM6Kh0BpDSGviyTm&#10;q9kFZqxzC7CtZf8IvOUXKNQx+xvwgqiVMeQF7G1A+l31PN1bNnP+3YFZd7HgCYdrfZxqDc9LVXib&#10;7TKQP8YV/v0P3H8DAAD//wMAUEsDBBQABgAIAAAAIQAXfUPi3QAAAAkBAAAPAAAAZHJzL2Rvd25y&#10;ZXYueG1sTI/BTsMwDIbvSLxDZCQuiKV0Y6DSdEIIOIzTBkhwcxvTVmucqs668vZkXOD4259+f85X&#10;k+vUSIO0ng1czRJQxJW3LdcG3l6fLm9BSUC22HkmA98ksCpOT3LMrD/whsZtqFUsYcnQQBNCn2kt&#10;VUMOZeZ74rj78oPDEONQazvgIZa7TqdJstQOW44XGuzpoaFqt907A5/i5fF9XY7Pu816wouXkH5U&#10;1pjzs+n+DlSgKfzBcNSP6lBEp9Lv2YrqYp5fLyNqIF2koI7A76A0ML9ZgC5y/f+D4gcAAP//AwBQ&#10;SwECLQAUAAYACAAAACEAtoM4kv4AAADhAQAAEwAAAAAAAAAAAAAAAAAAAAAAW0NvbnRlbnRfVHlw&#10;ZXNdLnhtbFBLAQItABQABgAIAAAAIQA4/SH/1gAAAJQBAAALAAAAAAAAAAAAAAAAAC8BAABfcmVs&#10;cy8ucmVsc1BLAQItABQABgAIAAAAIQCLmfLwugEAAMkDAAAOAAAAAAAAAAAAAAAAAC4CAABkcnMv&#10;ZTJvRG9jLnhtbFBLAQItABQABgAIAAAAIQAXfUPi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D1F7D">
        <w:t xml:space="preserve">       </w:t>
      </w:r>
    </w:p>
    <w:p w14:paraId="18EED177" w14:textId="211411E9" w:rsidR="00E60606" w:rsidRDefault="00E60606" w:rsidP="00FD1F7D">
      <w:pPr>
        <w:pStyle w:val="Prrafodelista"/>
      </w:pPr>
      <w:r>
        <w:t xml:space="preserve"> Comparar el valor de la var. nro versus 5 y determinar</w:t>
      </w:r>
      <w:r w:rsidR="0083171F">
        <w:t xml:space="preserve"> si el resto es cero.</w:t>
      </w:r>
      <w:r>
        <w:t xml:space="preserve"> </w:t>
      </w:r>
    </w:p>
    <w:p w14:paraId="50C58C59" w14:textId="77777777" w:rsidR="00E60606" w:rsidRDefault="00E60606" w:rsidP="00FD1F7D">
      <w:pPr>
        <w:pStyle w:val="Prrafodelista"/>
      </w:pPr>
    </w:p>
    <w:p w14:paraId="34AFCF4D" w14:textId="39DFB166" w:rsidR="00E60606" w:rsidRDefault="00E60606" w:rsidP="00FD1F7D">
      <w:pPr>
        <w:pStyle w:val="Prrafodelista"/>
      </w:pPr>
      <w:r>
        <w:t xml:space="preserve"> nro | 5                                  8  | 2                     100    | 4                         7  | 2</w:t>
      </w:r>
    </w:p>
    <w:p w14:paraId="0292CD33" w14:textId="33948677" w:rsidR="00E60606" w:rsidRDefault="00E60606" w:rsidP="00FD1F7D">
      <w:pPr>
        <w:pStyle w:val="Prrafodelista"/>
      </w:pPr>
      <w:r>
        <w:t xml:space="preserve">         -----                                    ------                    20     ------                          -------</w:t>
      </w:r>
    </w:p>
    <w:p w14:paraId="7C84874A" w14:textId="7F69A808" w:rsidR="00FD1F7D" w:rsidRDefault="00E60606" w:rsidP="00FD1F7D">
      <w:pPr>
        <w:pStyle w:val="Prrafodelista"/>
      </w:pPr>
      <w:r>
        <w:t xml:space="preserve">  0        C </w:t>
      </w:r>
      <w:r w:rsidR="00FD1F7D">
        <w:t xml:space="preserve"> </w:t>
      </w:r>
      <w:r>
        <w:t xml:space="preserve">                                 </w:t>
      </w:r>
      <w:r w:rsidRPr="00E60606">
        <w:rPr>
          <w:highlight w:val="yellow"/>
        </w:rPr>
        <w:t>0</w:t>
      </w:r>
      <w:r>
        <w:t xml:space="preserve">       4                        </w:t>
      </w:r>
      <w:r w:rsidRPr="00E60606">
        <w:rPr>
          <w:highlight w:val="yellow"/>
        </w:rPr>
        <w:t>0</w:t>
      </w:r>
      <w:r>
        <w:t xml:space="preserve">       25                      1      3</w:t>
      </w:r>
    </w:p>
    <w:p w14:paraId="041F38BF" w14:textId="216AB826" w:rsidR="00FD1F7D" w:rsidRDefault="00790926" w:rsidP="00FD1F7D">
      <w:pPr>
        <w:pStyle w:val="Prrafodelista"/>
      </w:pPr>
      <w:r>
        <w:t xml:space="preserve"> </w:t>
      </w:r>
    </w:p>
    <w:p w14:paraId="16274407" w14:textId="371666C3" w:rsidR="00790926" w:rsidRDefault="00790926" w:rsidP="00FD1F7D">
      <w:pPr>
        <w:pStyle w:val="Prrafodelista"/>
      </w:pPr>
      <w:r>
        <w:t>Si el resto es cero entonces informar que el número ingresado es múltiplo de 5 y en caso contrario informar que el número ingresado no es múltiplo de 5.</w:t>
      </w:r>
    </w:p>
    <w:p w14:paraId="71710B9F" w14:textId="7472B797" w:rsidR="00790926" w:rsidRDefault="00790926" w:rsidP="00FD1F7D">
      <w:pPr>
        <w:pStyle w:val="Prrafodelista"/>
      </w:pPr>
    </w:p>
    <w:p w14:paraId="6FFA00C8" w14:textId="64FCEC45" w:rsidR="00F94953" w:rsidRDefault="00F94953" w:rsidP="00FD1F7D">
      <w:pPr>
        <w:pStyle w:val="Prrafodelista"/>
      </w:pPr>
    </w:p>
    <w:p w14:paraId="5600F765" w14:textId="7E1FBFD8" w:rsidR="00F94953" w:rsidRDefault="00F94953" w:rsidP="00FD1F7D">
      <w:pPr>
        <w:pStyle w:val="Prrafodelista"/>
      </w:pPr>
    </w:p>
    <w:p w14:paraId="230FBFBA" w14:textId="2E3AF898" w:rsidR="00F94953" w:rsidRDefault="00F94953" w:rsidP="00FD1F7D">
      <w:pPr>
        <w:pStyle w:val="Prrafodelista"/>
      </w:pPr>
    </w:p>
    <w:p w14:paraId="275FB7A3" w14:textId="1E14A895" w:rsidR="00F94953" w:rsidRDefault="00F94953" w:rsidP="00FD1F7D">
      <w:pPr>
        <w:pStyle w:val="Prrafodelista"/>
      </w:pPr>
    </w:p>
    <w:p w14:paraId="199410BB" w14:textId="60529D0A" w:rsidR="00F94953" w:rsidRDefault="00F94953" w:rsidP="00FD1F7D">
      <w:pPr>
        <w:pStyle w:val="Prrafodelista"/>
      </w:pPr>
    </w:p>
    <w:p w14:paraId="5C5F70EE" w14:textId="77777777" w:rsidR="00F94953" w:rsidRDefault="00F94953" w:rsidP="00FD1F7D">
      <w:pPr>
        <w:pStyle w:val="Prrafodelista"/>
      </w:pPr>
    </w:p>
    <w:p w14:paraId="294F704B" w14:textId="039B069D" w:rsidR="00790926" w:rsidRDefault="00790926" w:rsidP="00790926">
      <w:pPr>
        <w:rPr>
          <w:u w:val="single"/>
        </w:rPr>
      </w:pPr>
      <w:r w:rsidRPr="00790926">
        <w:rPr>
          <w:u w:val="single"/>
        </w:rPr>
        <w:t>Diagrama de lógica</w:t>
      </w:r>
    </w:p>
    <w:p w14:paraId="6D5975C5" w14:textId="6CC6B305" w:rsidR="00790926" w:rsidRDefault="00C12992" w:rsidP="00F9495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CEBD21" wp14:editId="331F6D43">
            <wp:extent cx="4128770" cy="7947660"/>
            <wp:effectExtent l="76200" t="76200" r="138430" b="12954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7947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BBD64" w14:textId="2B6D725B" w:rsidR="00B21409" w:rsidRDefault="00B21409" w:rsidP="00F94953">
      <w:pPr>
        <w:jc w:val="center"/>
        <w:rPr>
          <w:u w:val="single"/>
        </w:rPr>
      </w:pPr>
    </w:p>
    <w:p w14:paraId="27002E57" w14:textId="57F79766" w:rsidR="00C12992" w:rsidRDefault="00C12992" w:rsidP="00B21409">
      <w:pPr>
        <w:rPr>
          <w:u w:val="single"/>
        </w:rPr>
      </w:pPr>
      <w:r>
        <w:rPr>
          <w:u w:val="single"/>
        </w:rPr>
        <w:t>Prueba de escritorio</w:t>
      </w:r>
    </w:p>
    <w:p w14:paraId="50780D2E" w14:textId="4D6D9431" w:rsidR="00881977" w:rsidRPr="00881977" w:rsidRDefault="00881977" w:rsidP="00B21409">
      <w:r>
        <w:t xml:space="preserve">                (Variable de entrada)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2992" w14:paraId="03F0EB89" w14:textId="77777777" w:rsidTr="00881977">
        <w:tc>
          <w:tcPr>
            <w:tcW w:w="3596" w:type="dxa"/>
            <w:shd w:val="clear" w:color="auto" w:fill="FFFF00"/>
          </w:tcPr>
          <w:p w14:paraId="60549DEA" w14:textId="14ED7A2E" w:rsidR="00C12992" w:rsidRPr="00C12992" w:rsidRDefault="00C12992" w:rsidP="00C12992">
            <w:pPr>
              <w:jc w:val="center"/>
              <w:rPr>
                <w:b/>
                <w:bCs/>
              </w:rPr>
            </w:pPr>
            <w:r w:rsidRPr="00C12992">
              <w:rPr>
                <w:b/>
                <w:bCs/>
              </w:rPr>
              <w:t>nro</w:t>
            </w:r>
          </w:p>
        </w:tc>
        <w:tc>
          <w:tcPr>
            <w:tcW w:w="3597" w:type="dxa"/>
            <w:shd w:val="clear" w:color="auto" w:fill="FFFF00"/>
          </w:tcPr>
          <w:p w14:paraId="293B0DB3" w14:textId="4C32683A" w:rsidR="00C12992" w:rsidRPr="00C12992" w:rsidRDefault="00C12992" w:rsidP="00C12992">
            <w:pPr>
              <w:jc w:val="center"/>
              <w:rPr>
                <w:b/>
                <w:bCs/>
              </w:rPr>
            </w:pPr>
            <w:r w:rsidRPr="00C12992">
              <w:rPr>
                <w:b/>
                <w:bCs/>
              </w:rPr>
              <w:t>resto</w:t>
            </w:r>
          </w:p>
        </w:tc>
        <w:tc>
          <w:tcPr>
            <w:tcW w:w="3597" w:type="dxa"/>
            <w:shd w:val="clear" w:color="auto" w:fill="FFFF00"/>
          </w:tcPr>
          <w:p w14:paraId="598950E3" w14:textId="46DF9DE0" w:rsidR="00C12992" w:rsidRPr="00C12992" w:rsidRDefault="00C12992" w:rsidP="00C12992">
            <w:pPr>
              <w:jc w:val="center"/>
              <w:rPr>
                <w:b/>
                <w:bCs/>
              </w:rPr>
            </w:pPr>
            <w:r w:rsidRPr="00C12992">
              <w:rPr>
                <w:b/>
                <w:bCs/>
              </w:rPr>
              <w:t>Salida por pantalla</w:t>
            </w:r>
          </w:p>
        </w:tc>
      </w:tr>
      <w:tr w:rsidR="00C12992" w14:paraId="13691DBA" w14:textId="77777777" w:rsidTr="00C12992">
        <w:tc>
          <w:tcPr>
            <w:tcW w:w="3596" w:type="dxa"/>
            <w:shd w:val="clear" w:color="auto" w:fill="F7CAAC" w:themeFill="accent2" w:themeFillTint="66"/>
          </w:tcPr>
          <w:p w14:paraId="4C889CCB" w14:textId="3084D4AA" w:rsidR="00C12992" w:rsidRPr="00C12992" w:rsidRDefault="00C12992" w:rsidP="00C12992">
            <w:pPr>
              <w:jc w:val="center"/>
            </w:pPr>
            <w:r>
              <w:t>8</w:t>
            </w:r>
          </w:p>
        </w:tc>
        <w:tc>
          <w:tcPr>
            <w:tcW w:w="3597" w:type="dxa"/>
          </w:tcPr>
          <w:p w14:paraId="2FF3F02A" w14:textId="542271D2" w:rsidR="00C12992" w:rsidRPr="00C12992" w:rsidRDefault="00C12992" w:rsidP="00C12992">
            <w:pPr>
              <w:jc w:val="center"/>
            </w:pPr>
            <w:r>
              <w:t>3</w:t>
            </w:r>
          </w:p>
        </w:tc>
        <w:tc>
          <w:tcPr>
            <w:tcW w:w="3597" w:type="dxa"/>
          </w:tcPr>
          <w:p w14:paraId="3C513B9F" w14:textId="09163C56" w:rsidR="00C12992" w:rsidRPr="00C12992" w:rsidRDefault="00C12992" w:rsidP="00C12992">
            <w:pPr>
              <w:jc w:val="center"/>
            </w:pPr>
            <w:r>
              <w:t xml:space="preserve">Es par , No es múltiplo de 5 </w:t>
            </w:r>
          </w:p>
        </w:tc>
      </w:tr>
      <w:tr w:rsidR="00C12992" w14:paraId="77533D08" w14:textId="77777777" w:rsidTr="00C12992">
        <w:tc>
          <w:tcPr>
            <w:tcW w:w="3596" w:type="dxa"/>
            <w:shd w:val="clear" w:color="auto" w:fill="F7CAAC" w:themeFill="accent2" w:themeFillTint="66"/>
          </w:tcPr>
          <w:p w14:paraId="42A62FAD" w14:textId="120B6C6A" w:rsidR="00C12992" w:rsidRPr="00C12992" w:rsidRDefault="00C12992" w:rsidP="00C12992">
            <w:pPr>
              <w:jc w:val="center"/>
            </w:pPr>
            <w:r>
              <w:t>10</w:t>
            </w:r>
          </w:p>
        </w:tc>
        <w:tc>
          <w:tcPr>
            <w:tcW w:w="3597" w:type="dxa"/>
          </w:tcPr>
          <w:p w14:paraId="7C7FE825" w14:textId="5B4AD009" w:rsidR="00C12992" w:rsidRPr="00C12992" w:rsidRDefault="00C12992" w:rsidP="00C12992">
            <w:pPr>
              <w:jc w:val="center"/>
            </w:pPr>
            <w:r>
              <w:t>0</w:t>
            </w:r>
          </w:p>
        </w:tc>
        <w:tc>
          <w:tcPr>
            <w:tcW w:w="3597" w:type="dxa"/>
          </w:tcPr>
          <w:p w14:paraId="51F9CDA6" w14:textId="461EDAA7" w:rsidR="00C12992" w:rsidRPr="00C12992" w:rsidRDefault="00C12992" w:rsidP="00C12992">
            <w:pPr>
              <w:jc w:val="center"/>
            </w:pPr>
            <w:r>
              <w:t xml:space="preserve">Es Par, </w:t>
            </w:r>
            <w:r w:rsidR="007800CF">
              <w:t>Es múltiplo de 5</w:t>
            </w:r>
          </w:p>
        </w:tc>
      </w:tr>
      <w:tr w:rsidR="00C12992" w14:paraId="3B70D365" w14:textId="77777777" w:rsidTr="00C12992">
        <w:tc>
          <w:tcPr>
            <w:tcW w:w="3596" w:type="dxa"/>
            <w:shd w:val="clear" w:color="auto" w:fill="F7CAAC" w:themeFill="accent2" w:themeFillTint="66"/>
          </w:tcPr>
          <w:p w14:paraId="4F59530B" w14:textId="28B70E9D" w:rsidR="00C12992" w:rsidRPr="00C12992" w:rsidRDefault="007800CF" w:rsidP="00C12992">
            <w:pPr>
              <w:jc w:val="center"/>
            </w:pPr>
            <w:r>
              <w:t>7</w:t>
            </w:r>
          </w:p>
        </w:tc>
        <w:tc>
          <w:tcPr>
            <w:tcW w:w="3597" w:type="dxa"/>
          </w:tcPr>
          <w:p w14:paraId="30D39FA5" w14:textId="1A106F10" w:rsidR="00C12992" w:rsidRPr="00C12992" w:rsidRDefault="007800CF" w:rsidP="007800CF">
            <w:pPr>
              <w:tabs>
                <w:tab w:val="center" w:pos="1690"/>
                <w:tab w:val="left" w:pos="2124"/>
              </w:tabs>
            </w:pPr>
            <w:r>
              <w:tab/>
              <w:t>2</w:t>
            </w:r>
          </w:p>
        </w:tc>
        <w:tc>
          <w:tcPr>
            <w:tcW w:w="3597" w:type="dxa"/>
          </w:tcPr>
          <w:p w14:paraId="41A03DD4" w14:textId="121896F1" w:rsidR="00C12992" w:rsidRPr="00C12992" w:rsidRDefault="007800CF" w:rsidP="00C12992">
            <w:pPr>
              <w:jc w:val="center"/>
            </w:pPr>
            <w:r>
              <w:t>No es múltiplo de 5</w:t>
            </w:r>
          </w:p>
        </w:tc>
      </w:tr>
    </w:tbl>
    <w:p w14:paraId="7D3FF2AE" w14:textId="194E068F" w:rsidR="00C12992" w:rsidRDefault="00C12992" w:rsidP="00B21409">
      <w:pPr>
        <w:rPr>
          <w:u w:val="single"/>
        </w:rPr>
      </w:pPr>
    </w:p>
    <w:p w14:paraId="615E4D7A" w14:textId="77777777" w:rsidR="00C12992" w:rsidRDefault="00C12992" w:rsidP="00B21409">
      <w:pPr>
        <w:rPr>
          <w:u w:val="single"/>
        </w:rPr>
      </w:pPr>
    </w:p>
    <w:p w14:paraId="5D154A4F" w14:textId="77777777" w:rsidR="00C12992" w:rsidRDefault="00C12992" w:rsidP="00B21409">
      <w:pPr>
        <w:rPr>
          <w:u w:val="single"/>
        </w:rPr>
      </w:pPr>
    </w:p>
    <w:p w14:paraId="2532D486" w14:textId="77777777" w:rsidR="00C12992" w:rsidRDefault="00C12992" w:rsidP="00B21409">
      <w:pPr>
        <w:rPr>
          <w:u w:val="single"/>
        </w:rPr>
      </w:pPr>
    </w:p>
    <w:p w14:paraId="20C8DC69" w14:textId="14D0B169" w:rsidR="00B21409" w:rsidRDefault="00B21409" w:rsidP="00B21409">
      <w:pPr>
        <w:rPr>
          <w:u w:val="single"/>
        </w:rPr>
      </w:pPr>
      <w:r>
        <w:rPr>
          <w:u w:val="single"/>
        </w:rPr>
        <w:t>Codificación</w:t>
      </w:r>
    </w:p>
    <w:p w14:paraId="4BD09614" w14:textId="2446D28B" w:rsidR="00B21409" w:rsidRDefault="007800CF" w:rsidP="00B21409">
      <w:pPr>
        <w:rPr>
          <w:u w:val="single"/>
        </w:rPr>
      </w:pPr>
      <w:r>
        <w:rPr>
          <w:noProof/>
        </w:rPr>
        <w:drawing>
          <wp:inline distT="0" distB="0" distL="0" distR="0" wp14:anchorId="4C07EE85" wp14:editId="4793C25D">
            <wp:extent cx="6858000" cy="4934585"/>
            <wp:effectExtent l="76200" t="76200" r="133350" b="132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023FC" w14:textId="0A94474D" w:rsidR="00F94953" w:rsidRDefault="00F94953" w:rsidP="00790926">
      <w:pPr>
        <w:rPr>
          <w:u w:val="single"/>
        </w:rPr>
      </w:pPr>
    </w:p>
    <w:p w14:paraId="757FFC75" w14:textId="7363DD24" w:rsidR="007800CF" w:rsidRDefault="007800CF" w:rsidP="00790926">
      <w:pPr>
        <w:rPr>
          <w:u w:val="single"/>
        </w:rPr>
      </w:pPr>
    </w:p>
    <w:p w14:paraId="5927B253" w14:textId="62F10AEB" w:rsidR="007800CF" w:rsidRDefault="007800CF" w:rsidP="00790926">
      <w:pPr>
        <w:rPr>
          <w:u w:val="single"/>
        </w:rPr>
      </w:pPr>
    </w:p>
    <w:p w14:paraId="543CC15F" w14:textId="39D337D9" w:rsidR="007800CF" w:rsidRDefault="007800CF" w:rsidP="00790926">
      <w:pPr>
        <w:rPr>
          <w:u w:val="single"/>
        </w:rPr>
      </w:pPr>
    </w:p>
    <w:p w14:paraId="77124D9B" w14:textId="3F1B7256" w:rsidR="007800CF" w:rsidRDefault="007800CF" w:rsidP="00790926">
      <w:pPr>
        <w:rPr>
          <w:u w:val="single"/>
        </w:rPr>
      </w:pPr>
      <w:r>
        <w:rPr>
          <w:u w:val="single"/>
        </w:rPr>
        <w:t>Pruebas de la ejecución</w:t>
      </w:r>
    </w:p>
    <w:p w14:paraId="1AFE24D6" w14:textId="22D7E62F" w:rsidR="007800CF" w:rsidRDefault="007800CF" w:rsidP="00790926">
      <w:pPr>
        <w:rPr>
          <w:u w:val="single"/>
        </w:rPr>
      </w:pPr>
    </w:p>
    <w:p w14:paraId="4FA654A4" w14:textId="79F72661" w:rsidR="007800CF" w:rsidRDefault="00251BB9" w:rsidP="00251BB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C59F5B4" wp14:editId="6233D820">
            <wp:extent cx="3057525" cy="1285875"/>
            <wp:effectExtent l="0" t="0" r="9525" b="9525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4084" w14:textId="1B1FC360" w:rsidR="00251BB9" w:rsidRDefault="00251BB9" w:rsidP="00790926">
      <w:pPr>
        <w:rPr>
          <w:u w:val="single"/>
        </w:rPr>
      </w:pPr>
    </w:p>
    <w:p w14:paraId="2C96EEED" w14:textId="38D41B06" w:rsidR="00251BB9" w:rsidRDefault="00251BB9" w:rsidP="00251BB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2236F9B" wp14:editId="647D5FE1">
            <wp:extent cx="2914650" cy="1323975"/>
            <wp:effectExtent l="0" t="0" r="0" b="9525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7851" w14:textId="1BC22BFA" w:rsidR="00251BB9" w:rsidRDefault="00251BB9" w:rsidP="00251BB9">
      <w:pPr>
        <w:jc w:val="center"/>
        <w:rPr>
          <w:u w:val="single"/>
        </w:rPr>
      </w:pPr>
    </w:p>
    <w:p w14:paraId="031DD7FC" w14:textId="2ECCA9E0" w:rsidR="00251BB9" w:rsidRPr="00790926" w:rsidRDefault="00251BB9" w:rsidP="00251BB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C9DD260" wp14:editId="4D9C9FED">
            <wp:extent cx="2867025" cy="1000125"/>
            <wp:effectExtent l="0" t="0" r="9525" b="9525"/>
            <wp:docPr id="7" name="Imagen 7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B9" w:rsidRPr="00790926" w:rsidSect="00C07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0CC"/>
    <w:multiLevelType w:val="hybridMultilevel"/>
    <w:tmpl w:val="FCC227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64CE"/>
    <w:multiLevelType w:val="hybridMultilevel"/>
    <w:tmpl w:val="0C00A7FE"/>
    <w:lvl w:ilvl="0" w:tplc="F25E91DC">
      <w:numFmt w:val="decimal"/>
      <w:lvlText w:val="%1"/>
      <w:lvlJc w:val="left"/>
      <w:pPr>
        <w:ind w:left="1524" w:hanging="60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04" w:hanging="360"/>
      </w:pPr>
    </w:lvl>
    <w:lvl w:ilvl="2" w:tplc="2C0A001B" w:tentative="1">
      <w:start w:val="1"/>
      <w:numFmt w:val="lowerRoman"/>
      <w:lvlText w:val="%3."/>
      <w:lvlJc w:val="right"/>
      <w:pPr>
        <w:ind w:left="2724" w:hanging="180"/>
      </w:pPr>
    </w:lvl>
    <w:lvl w:ilvl="3" w:tplc="2C0A000F" w:tentative="1">
      <w:start w:val="1"/>
      <w:numFmt w:val="decimal"/>
      <w:lvlText w:val="%4."/>
      <w:lvlJc w:val="left"/>
      <w:pPr>
        <w:ind w:left="3444" w:hanging="360"/>
      </w:pPr>
    </w:lvl>
    <w:lvl w:ilvl="4" w:tplc="2C0A0019" w:tentative="1">
      <w:start w:val="1"/>
      <w:numFmt w:val="lowerLetter"/>
      <w:lvlText w:val="%5."/>
      <w:lvlJc w:val="left"/>
      <w:pPr>
        <w:ind w:left="4164" w:hanging="360"/>
      </w:pPr>
    </w:lvl>
    <w:lvl w:ilvl="5" w:tplc="2C0A001B" w:tentative="1">
      <w:start w:val="1"/>
      <w:numFmt w:val="lowerRoman"/>
      <w:lvlText w:val="%6."/>
      <w:lvlJc w:val="right"/>
      <w:pPr>
        <w:ind w:left="4884" w:hanging="180"/>
      </w:pPr>
    </w:lvl>
    <w:lvl w:ilvl="6" w:tplc="2C0A000F" w:tentative="1">
      <w:start w:val="1"/>
      <w:numFmt w:val="decimal"/>
      <w:lvlText w:val="%7."/>
      <w:lvlJc w:val="left"/>
      <w:pPr>
        <w:ind w:left="5604" w:hanging="360"/>
      </w:pPr>
    </w:lvl>
    <w:lvl w:ilvl="7" w:tplc="2C0A0019" w:tentative="1">
      <w:start w:val="1"/>
      <w:numFmt w:val="lowerLetter"/>
      <w:lvlText w:val="%8."/>
      <w:lvlJc w:val="left"/>
      <w:pPr>
        <w:ind w:left="6324" w:hanging="360"/>
      </w:pPr>
    </w:lvl>
    <w:lvl w:ilvl="8" w:tplc="2C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2F272F20"/>
    <w:multiLevelType w:val="hybridMultilevel"/>
    <w:tmpl w:val="43769A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3636C"/>
    <w:multiLevelType w:val="hybridMultilevel"/>
    <w:tmpl w:val="BB9E37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5A"/>
    <w:rsid w:val="00251BB9"/>
    <w:rsid w:val="0037093D"/>
    <w:rsid w:val="003A5540"/>
    <w:rsid w:val="004249C2"/>
    <w:rsid w:val="00511FA9"/>
    <w:rsid w:val="00517CB9"/>
    <w:rsid w:val="00706642"/>
    <w:rsid w:val="007800CF"/>
    <w:rsid w:val="00790926"/>
    <w:rsid w:val="0083171F"/>
    <w:rsid w:val="00881977"/>
    <w:rsid w:val="00B04A03"/>
    <w:rsid w:val="00B21409"/>
    <w:rsid w:val="00C0725A"/>
    <w:rsid w:val="00C12992"/>
    <w:rsid w:val="00C74D93"/>
    <w:rsid w:val="00E60606"/>
    <w:rsid w:val="00ED34E4"/>
    <w:rsid w:val="00F90952"/>
    <w:rsid w:val="00F94953"/>
    <w:rsid w:val="00F97804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DE23"/>
  <w15:chartTrackingRefBased/>
  <w15:docId w15:val="{2F73B428-A1A0-4479-80F0-81E4796C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A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18</cp:revision>
  <dcterms:created xsi:type="dcterms:W3CDTF">2021-06-30T13:19:00Z</dcterms:created>
  <dcterms:modified xsi:type="dcterms:W3CDTF">2021-06-30T15:11:00Z</dcterms:modified>
</cp:coreProperties>
</file>