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76C8" w14:textId="37142463" w:rsidR="00576682" w:rsidRPr="00CF6740" w:rsidRDefault="00576682" w:rsidP="00576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s-AR"/>
        </w:rPr>
      </w:pPr>
      <w:r w:rsidRPr="00CF674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s-AR"/>
        </w:rPr>
        <w:t>Estructura secuencial</w:t>
      </w:r>
    </w:p>
    <w:p w14:paraId="00D03FE9" w14:textId="77777777" w:rsidR="00576682" w:rsidRPr="00CF6740" w:rsidRDefault="00576682" w:rsidP="00576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s-AR"/>
        </w:rPr>
      </w:pPr>
    </w:p>
    <w:p w14:paraId="6CC8DCA5" w14:textId="6BD2986C" w:rsidR="00576682" w:rsidRDefault="00576682" w:rsidP="00576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s-AR"/>
        </w:rPr>
      </w:pPr>
      <w:r w:rsidRPr="00CF674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s-AR"/>
        </w:rPr>
        <w:t>Resolución del Ejercicio N°3</w:t>
      </w:r>
    </w:p>
    <w:p w14:paraId="092E5AA1" w14:textId="77777777" w:rsidR="00D12274" w:rsidRPr="00D12274" w:rsidRDefault="00D12274" w:rsidP="00576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AR"/>
        </w:rPr>
      </w:pPr>
    </w:p>
    <w:p w14:paraId="1222C0AF" w14:textId="2C2696AE" w:rsidR="00576682" w:rsidRPr="00576682" w:rsidRDefault="00576682" w:rsidP="00576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</w:pPr>
    </w:p>
    <w:p w14:paraId="122CB33E" w14:textId="66DDF9E6" w:rsidR="0058393C" w:rsidRPr="00576682" w:rsidRDefault="0058393C" w:rsidP="00F655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Etapa 1) Definir el ¿Qué?</w:t>
      </w:r>
    </w:p>
    <w:p w14:paraId="2B0288A2" w14:textId="77777777" w:rsidR="0058393C" w:rsidRDefault="0058393C" w:rsidP="00F6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49EC19" w14:textId="0FBE4A15" w:rsidR="00F655E1" w:rsidRPr="00F655E1" w:rsidRDefault="00F655E1" w:rsidP="005839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Entrada = Ingreso de un número entero.</w:t>
      </w:r>
    </w:p>
    <w:p w14:paraId="1527C738" w14:textId="77777777" w:rsidR="0058393C" w:rsidRDefault="0058393C" w:rsidP="005839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4AEA3E" w14:textId="6283873D" w:rsidR="00F655E1" w:rsidRPr="00F655E1" w:rsidRDefault="00F655E1" w:rsidP="005839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Salida = Informar el doble, el triple y la raíz del número ingresado.</w:t>
      </w:r>
    </w:p>
    <w:p w14:paraId="69D6DEDB" w14:textId="77777777" w:rsidR="00CF6740" w:rsidRDefault="00CF6740" w:rsidP="00F6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306B9F" w14:textId="35112BE0" w:rsidR="00CF6740" w:rsidRDefault="00CF6740" w:rsidP="00CF67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 Definir el ¿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Cómo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14:paraId="6ECCFF92" w14:textId="77777777" w:rsidR="00D31D74" w:rsidRPr="00D31D74" w:rsidRDefault="00D31D74" w:rsidP="00CF67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</w:pPr>
    </w:p>
    <w:p w14:paraId="3DD861A7" w14:textId="4A9DBBC7" w:rsidR="008C0C1E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                            </w:t>
      </w:r>
      <w:r w:rsidR="008C0C1E">
        <w:rPr>
          <w:rFonts w:ascii="Times New Roman" w:eastAsia="Times New Roman" w:hAnsi="Times New Roman" w:cs="Times New Roman"/>
          <w:sz w:val="24"/>
          <w:szCs w:val="24"/>
          <w:lang w:eastAsia="es-AR"/>
        </w:rPr>
        <w:t>//INGRESO.</w:t>
      </w:r>
    </w:p>
    <w:p w14:paraId="54656E3C" w14:textId="3BF53AA6" w:rsidR="00F655E1" w:rsidRPr="00F655E1" w:rsidRDefault="008C0C1E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r w:rsidR="00036F2A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olicitar al usuario el ingreso de un número.</w:t>
      </w:r>
    </w:p>
    <w:p w14:paraId="5242E2EA" w14:textId="3C999784" w:rsidR="00F655E1" w:rsidRPr="00F655E1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                               B) Almacenar el paso A) en la variable </w:t>
      </w:r>
      <w:r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</w:t>
      </w:r>
      <w:r w:rsidR="008619D5" w:rsidRPr="00274E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_entero</w:t>
      </w: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C54C0C8" w14:textId="0C4E8A54" w:rsidR="008C0C1E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                            </w:t>
      </w:r>
      <w:r w:rsidR="008C0C1E">
        <w:rPr>
          <w:rFonts w:ascii="Times New Roman" w:eastAsia="Times New Roman" w:hAnsi="Times New Roman" w:cs="Times New Roman"/>
          <w:sz w:val="24"/>
          <w:szCs w:val="24"/>
          <w:lang w:eastAsia="es-AR"/>
        </w:rPr>
        <w:t>//PROCESO.</w:t>
      </w:r>
    </w:p>
    <w:p w14:paraId="58EBDD8E" w14:textId="4EC59425" w:rsidR="009B67E1" w:rsidRDefault="008C0C1E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C) Calcular el doble de</w:t>
      </w:r>
      <w:r w:rsidR="009B67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variable </w:t>
      </w:r>
      <w:r w:rsidR="009B67E1" w:rsidRPr="00274E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numero_entero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guardarlo en la</w:t>
      </w:r>
    </w:p>
    <w:p w14:paraId="6B081E9F" w14:textId="38405DF6" w:rsidR="00F655E1" w:rsidRPr="00F655E1" w:rsidRDefault="009B67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     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variable </w:t>
      </w:r>
      <w:r w:rsidRPr="00274EC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numero_</w:t>
      </w:r>
      <w:r w:rsidR="00F655E1"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doble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2F9747C" w14:textId="77777777" w:rsidR="00B80FB5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                            D) Calcular el triple del número y guardarlo en la variable</w:t>
      </w:r>
      <w:r w:rsidR="00B80FB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</w:p>
    <w:p w14:paraId="318B9E04" w14:textId="2B85D5BB" w:rsidR="00F655E1" w:rsidRPr="00F655E1" w:rsidRDefault="00B80FB5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                                      </w:t>
      </w:r>
      <w:r w:rsidRPr="00B80FB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</w:t>
      </w:r>
      <w:r w:rsidR="00B2650C" w:rsidRPr="00B2650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mero_</w:t>
      </w:r>
      <w:r w:rsidR="00F655E1"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triple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39DACA" w14:textId="75FEFC70" w:rsidR="00F655E1" w:rsidRPr="00F655E1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                               E ) Calcular la raíz del número y guardarlo en la variable </w:t>
      </w:r>
      <w:r w:rsidR="001008CB" w:rsidRPr="001008C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numero_</w:t>
      </w:r>
      <w:r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raiz</w:t>
      </w:r>
    </w:p>
    <w:p w14:paraId="4F26A80F" w14:textId="2A5CD07E" w:rsidR="008C0C1E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                            </w:t>
      </w:r>
      <w:r w:rsidR="008C0C1E">
        <w:rPr>
          <w:rFonts w:ascii="Times New Roman" w:eastAsia="Times New Roman" w:hAnsi="Times New Roman" w:cs="Times New Roman"/>
          <w:sz w:val="24"/>
          <w:szCs w:val="24"/>
          <w:lang w:eastAsia="es-AR"/>
        </w:rPr>
        <w:t>//SALIDA.</w:t>
      </w:r>
    </w:p>
    <w:p w14:paraId="4F1C8709" w14:textId="65BDA193" w:rsidR="00F456AA" w:rsidRDefault="008C0C1E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 ) Informar los valores de las variables </w:t>
      </w:r>
      <w:r w:rsidR="007F3D89" w:rsidRPr="007F3D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numero_</w:t>
      </w:r>
      <w:r w:rsidR="00F655E1"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doble</w:t>
      </w:r>
      <w:r w:rsidR="00F655E1"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</w:p>
    <w:p w14:paraId="4A8B6155" w14:textId="62A8F163" w:rsidR="00F655E1" w:rsidRDefault="00F655E1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F456A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     </w:t>
      </w:r>
      <w:r w:rsidR="00F456AA" w:rsidRPr="00F456A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</w:t>
      </w:r>
      <w:r w:rsidR="007F3D89" w:rsidRPr="007F3D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umero_</w:t>
      </w:r>
      <w:r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triple</w:t>
      </w: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7F3D89" w:rsidRPr="007F3D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numero_</w:t>
      </w:r>
      <w:r w:rsidRPr="00F655E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raiz</w:t>
      </w: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6415EE6" w14:textId="14E261AB" w:rsidR="00915728" w:rsidRDefault="00915728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C994DE" w14:textId="0F60E7E3" w:rsidR="00915728" w:rsidRDefault="00915728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AC9DC6" w14:textId="602D7225" w:rsidR="00915728" w:rsidRDefault="00915728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80DEA4" w14:textId="4CEA1451" w:rsidR="00915728" w:rsidRDefault="00915728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1A3FFE" w14:textId="4915C193" w:rsidR="00915728" w:rsidRDefault="00915728" w:rsidP="00D31D7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6DF0FD" w14:textId="77777777" w:rsidR="0090435D" w:rsidRDefault="0090435D" w:rsidP="009043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778B3B3" w14:textId="3D89FAAC" w:rsidR="0090435D" w:rsidRDefault="0090435D" w:rsidP="009043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Construcción del diagrama de lógica.</w:t>
      </w:r>
    </w:p>
    <w:p w14:paraId="71627A90" w14:textId="147CC097" w:rsidR="00BD062E" w:rsidRDefault="00BD062E" w:rsidP="009157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0F522DF" wp14:editId="3AD7A5F1">
            <wp:extent cx="5171710" cy="4362450"/>
            <wp:effectExtent l="76200" t="76200" r="124460" b="133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512" cy="436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1CD92" w14:textId="76CCB48C" w:rsidR="00F655E1" w:rsidRPr="00F655E1" w:rsidRDefault="00F655E1" w:rsidP="00F6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55E1">
        <w:rPr>
          <w:rFonts w:ascii="Times New Roman" w:eastAsia="Times New Roman" w:hAnsi="Times New Roman" w:cs="Times New Roman"/>
          <w:sz w:val="24"/>
          <w:szCs w:val="24"/>
          <w:lang w:eastAsia="es-AR"/>
        </w:rPr>
        <w:t>      </w:t>
      </w:r>
    </w:p>
    <w:p w14:paraId="779B67C8" w14:textId="56326337" w:rsidR="00301F17" w:rsidRDefault="00301F17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 de escritorio</w:t>
      </w:r>
    </w:p>
    <w:p w14:paraId="1685FFFA" w14:textId="0B28EB64" w:rsidR="004B4BC9" w:rsidRDefault="004B4BC9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D6C0D" wp14:editId="36157F55">
                <wp:simplePos x="0" y="0"/>
                <wp:positionH relativeFrom="column">
                  <wp:posOffset>81598</wp:posOffset>
                </wp:positionH>
                <wp:positionV relativeFrom="paragraph">
                  <wp:posOffset>165100</wp:posOffset>
                </wp:positionV>
                <wp:extent cx="1190625" cy="652463"/>
                <wp:effectExtent l="0" t="0" r="28575" b="146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2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91BD2" w14:textId="0BD54665" w:rsidR="004B4BC9" w:rsidRDefault="004B4BC9" w:rsidP="004B4BC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Variable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D6C0D" id="Elipse 2" o:spid="_x0000_s1026" style="position:absolute;margin-left:6.45pt;margin-top:13pt;width:93.75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7091BD2" w14:textId="0BD54665" w:rsidR="004B4BC9" w:rsidRDefault="004B4BC9" w:rsidP="004B4BC9">
                      <w:pPr>
                        <w:shd w:val="clear" w:color="auto" w:fill="FFFFFF" w:themeFill="background1"/>
                        <w:jc w:val="center"/>
                      </w:pPr>
                      <w:r>
                        <w:t>Variable de entrada</w:t>
                      </w:r>
                    </w:p>
                  </w:txbxContent>
                </v:textbox>
              </v:oval>
            </w:pict>
          </mc:Fallback>
        </mc:AlternateContent>
      </w:r>
    </w:p>
    <w:p w14:paraId="6F9C7F39" w14:textId="453E895F" w:rsidR="004B4BC9" w:rsidRDefault="004B4BC9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47B5F8E" w14:textId="40B26791" w:rsidR="004B4BC9" w:rsidRDefault="004B4BC9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4C84021" w14:textId="02E3720D" w:rsidR="004B4BC9" w:rsidRDefault="004B4BC9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6F839DA7" w14:textId="77777777" w:rsidR="00301F17" w:rsidRDefault="00301F17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1F17" w14:paraId="5BDC0379" w14:textId="3502D577" w:rsidTr="001537A1">
        <w:trPr>
          <w:jc w:val="center"/>
        </w:trPr>
        <w:tc>
          <w:tcPr>
            <w:tcW w:w="2207" w:type="dxa"/>
            <w:shd w:val="clear" w:color="auto" w:fill="FFFF00"/>
          </w:tcPr>
          <w:p w14:paraId="7E474C47" w14:textId="794BA7C1" w:rsidR="00301F17" w:rsidRDefault="00301F17" w:rsidP="00301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numero_entero</w:t>
            </w:r>
          </w:p>
        </w:tc>
        <w:tc>
          <w:tcPr>
            <w:tcW w:w="2207" w:type="dxa"/>
            <w:shd w:val="clear" w:color="auto" w:fill="F7CAAC" w:themeFill="accent2" w:themeFillTint="66"/>
          </w:tcPr>
          <w:p w14:paraId="1046446B" w14:textId="5E77D95A" w:rsidR="00301F17" w:rsidRDefault="00301F17" w:rsidP="00301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numero_doble</w:t>
            </w:r>
          </w:p>
        </w:tc>
        <w:tc>
          <w:tcPr>
            <w:tcW w:w="2207" w:type="dxa"/>
            <w:shd w:val="clear" w:color="auto" w:fill="F7CAAC" w:themeFill="accent2" w:themeFillTint="66"/>
          </w:tcPr>
          <w:p w14:paraId="72BB83D3" w14:textId="6C3D877F" w:rsidR="00301F17" w:rsidRDefault="00301F17" w:rsidP="00301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numero_triple</w:t>
            </w:r>
          </w:p>
        </w:tc>
        <w:tc>
          <w:tcPr>
            <w:tcW w:w="2207" w:type="dxa"/>
            <w:shd w:val="clear" w:color="auto" w:fill="F7CAAC" w:themeFill="accent2" w:themeFillTint="66"/>
          </w:tcPr>
          <w:p w14:paraId="48C3FE03" w14:textId="586B27D6" w:rsidR="00301F17" w:rsidRDefault="00301F17" w:rsidP="00301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numero_raiz</w:t>
            </w:r>
          </w:p>
        </w:tc>
      </w:tr>
      <w:tr w:rsidR="00301F17" w14:paraId="55340187" w14:textId="21F49361" w:rsidTr="001537A1">
        <w:trPr>
          <w:jc w:val="center"/>
        </w:trPr>
        <w:tc>
          <w:tcPr>
            <w:tcW w:w="2207" w:type="dxa"/>
            <w:shd w:val="clear" w:color="auto" w:fill="FFFF00"/>
          </w:tcPr>
          <w:p w14:paraId="227E29CD" w14:textId="4CF339BC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2207" w:type="dxa"/>
          </w:tcPr>
          <w:p w14:paraId="5D166614" w14:textId="29FAB046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2207" w:type="dxa"/>
          </w:tcPr>
          <w:p w14:paraId="3F56E77B" w14:textId="40155835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2207" w:type="dxa"/>
          </w:tcPr>
          <w:p w14:paraId="3EC6C55B" w14:textId="0DE5CDE3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</w:tr>
      <w:tr w:rsidR="00301F17" w14:paraId="3530D83D" w14:textId="6A8E1B15" w:rsidTr="001537A1">
        <w:trPr>
          <w:jc w:val="center"/>
        </w:trPr>
        <w:tc>
          <w:tcPr>
            <w:tcW w:w="2207" w:type="dxa"/>
            <w:shd w:val="clear" w:color="auto" w:fill="FFFF00"/>
          </w:tcPr>
          <w:p w14:paraId="472B6824" w14:textId="44182EC5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2207" w:type="dxa"/>
          </w:tcPr>
          <w:p w14:paraId="67470D95" w14:textId="6EC702F8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2207" w:type="dxa"/>
          </w:tcPr>
          <w:p w14:paraId="2BE10B89" w14:textId="63C9E844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2207" w:type="dxa"/>
          </w:tcPr>
          <w:p w14:paraId="68B1EB77" w14:textId="53E0626D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301F17" w14:paraId="2B2C2198" w14:textId="0CA31138" w:rsidTr="001537A1">
        <w:trPr>
          <w:jc w:val="center"/>
        </w:trPr>
        <w:tc>
          <w:tcPr>
            <w:tcW w:w="2207" w:type="dxa"/>
            <w:shd w:val="clear" w:color="auto" w:fill="FFFF00"/>
          </w:tcPr>
          <w:p w14:paraId="2DE46178" w14:textId="622CD4C0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2207" w:type="dxa"/>
          </w:tcPr>
          <w:p w14:paraId="2D7C131C" w14:textId="01CEDB4E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</w:t>
            </w:r>
          </w:p>
        </w:tc>
        <w:tc>
          <w:tcPr>
            <w:tcW w:w="2207" w:type="dxa"/>
          </w:tcPr>
          <w:p w14:paraId="0BF5DCD6" w14:textId="1ACFDBDC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27</w:t>
            </w:r>
          </w:p>
        </w:tc>
        <w:tc>
          <w:tcPr>
            <w:tcW w:w="2207" w:type="dxa"/>
          </w:tcPr>
          <w:p w14:paraId="66D854C7" w14:textId="33323FA5" w:rsidR="00301F17" w:rsidRPr="001537A1" w:rsidRDefault="001537A1" w:rsidP="001537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7A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</w:tr>
    </w:tbl>
    <w:p w14:paraId="76D372A5" w14:textId="2DBE1049" w:rsidR="00301F17" w:rsidRDefault="00301F17" w:rsidP="00301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38E20CD3" w14:textId="73A68DB3" w:rsidR="006457B8" w:rsidRDefault="006457B8" w:rsidP="006457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5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Codificación en el lenguaje de programación C++.</w:t>
      </w:r>
    </w:p>
    <w:p w14:paraId="5796F8D2" w14:textId="553C9484" w:rsidR="001C1D08" w:rsidRDefault="001C1D08" w:rsidP="006457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101A6C3D" w14:textId="4F85BB76" w:rsidR="001C1D08" w:rsidRDefault="001C1D08" w:rsidP="006457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Archivo: </w:t>
      </w:r>
      <w:r w:rsidRPr="001C1D08">
        <w:rPr>
          <w:rFonts w:ascii="Times New Roman" w:eastAsia="Times New Roman" w:hAnsi="Times New Roman" w:cs="Times New Roman"/>
          <w:sz w:val="24"/>
          <w:szCs w:val="24"/>
          <w:lang w:eastAsia="es-AR"/>
        </w:rPr>
        <w:t>Ejercicio3.cpp</w:t>
      </w:r>
    </w:p>
    <w:p w14:paraId="4DB8EB1C" w14:textId="4E830274" w:rsidR="00ED34E4" w:rsidRDefault="00ED34E4"/>
    <w:p w14:paraId="1301FDC6" w14:textId="4E716268" w:rsidR="003578DB" w:rsidRDefault="003578DB"/>
    <w:p w14:paraId="6ED90293" w14:textId="1644B698" w:rsidR="003578DB" w:rsidRDefault="003578DB"/>
    <w:p w14:paraId="2FA0E1FB" w14:textId="77777777" w:rsidR="0070448E" w:rsidRDefault="0070448E" w:rsidP="00704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</w:t>
      </w:r>
      <w:r w:rsidRPr="0057668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Pruebas de escritorio en la ejecución del programa</w:t>
      </w:r>
    </w:p>
    <w:p w14:paraId="650853F6" w14:textId="77777777" w:rsidR="00D27D4A" w:rsidRDefault="00D27D4A" w:rsidP="00704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0AE3400" w14:textId="77777777" w:rsidR="00D27D4A" w:rsidRDefault="00D27D4A" w:rsidP="00704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ab/>
      </w:r>
    </w:p>
    <w:p w14:paraId="2EA34847" w14:textId="460DB1ED" w:rsidR="00D27D4A" w:rsidRDefault="00D27D4A" w:rsidP="00704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 1</w:t>
      </w:r>
    </w:p>
    <w:p w14:paraId="166FA758" w14:textId="7BEE9686" w:rsidR="00D27D4A" w:rsidRDefault="00D27D4A" w:rsidP="00D27D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B1182DA" wp14:editId="39D59586">
            <wp:extent cx="5191125" cy="16383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D7F" w14:textId="5554BB53" w:rsidR="0070448E" w:rsidRDefault="0070448E" w:rsidP="007044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6EBF3516" w14:textId="4F6210E2" w:rsidR="003F5458" w:rsidRDefault="003F5458" w:rsidP="003F54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 2</w:t>
      </w:r>
    </w:p>
    <w:p w14:paraId="002E9B47" w14:textId="14B3FCF2" w:rsidR="003F5458" w:rsidRDefault="009600BA" w:rsidP="00960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7FB89AF" wp14:editId="67DDE5A3">
            <wp:extent cx="5295900" cy="16954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3AA" w14:textId="77777777" w:rsidR="000259E7" w:rsidRDefault="000259E7" w:rsidP="000259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6887E7F1" w14:textId="241B0275" w:rsidR="000259E7" w:rsidRDefault="000259E7" w:rsidP="000259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 3</w:t>
      </w:r>
    </w:p>
    <w:p w14:paraId="3B3A11A1" w14:textId="2B5A9BCE" w:rsidR="007E24E8" w:rsidRDefault="007E24E8" w:rsidP="007E24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4E17EC2D" wp14:editId="63A33A1E">
            <wp:extent cx="5272088" cy="1714500"/>
            <wp:effectExtent l="0" t="0" r="508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679" cy="17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98F" w14:textId="77777777" w:rsidR="0070448E" w:rsidRDefault="0070448E"/>
    <w:sectPr w:rsidR="0070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0E2F"/>
    <w:multiLevelType w:val="multilevel"/>
    <w:tmpl w:val="C39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67AA0"/>
    <w:multiLevelType w:val="multilevel"/>
    <w:tmpl w:val="54E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1"/>
    <w:rsid w:val="000259E7"/>
    <w:rsid w:val="00036F2A"/>
    <w:rsid w:val="001008CB"/>
    <w:rsid w:val="001537A1"/>
    <w:rsid w:val="001C1D08"/>
    <w:rsid w:val="00274ECC"/>
    <w:rsid w:val="00301F17"/>
    <w:rsid w:val="003578DB"/>
    <w:rsid w:val="003F5458"/>
    <w:rsid w:val="004B4BC9"/>
    <w:rsid w:val="00576682"/>
    <w:rsid w:val="0058393C"/>
    <w:rsid w:val="006457B8"/>
    <w:rsid w:val="0070448E"/>
    <w:rsid w:val="007E24E8"/>
    <w:rsid w:val="007F3D89"/>
    <w:rsid w:val="008619D5"/>
    <w:rsid w:val="008C0C1E"/>
    <w:rsid w:val="0090435D"/>
    <w:rsid w:val="00915728"/>
    <w:rsid w:val="009600BA"/>
    <w:rsid w:val="009B67E1"/>
    <w:rsid w:val="009D171D"/>
    <w:rsid w:val="00B2650C"/>
    <w:rsid w:val="00B80FB5"/>
    <w:rsid w:val="00BD062E"/>
    <w:rsid w:val="00CF6740"/>
    <w:rsid w:val="00D12274"/>
    <w:rsid w:val="00D27D4A"/>
    <w:rsid w:val="00D31D74"/>
    <w:rsid w:val="00ED34E4"/>
    <w:rsid w:val="00F456AA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BA01"/>
  <w15:chartTrackingRefBased/>
  <w15:docId w15:val="{879C7696-E767-478A-8A05-7712A33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31</cp:revision>
  <cp:lastPrinted>2021-05-12T18:27:00Z</cp:lastPrinted>
  <dcterms:created xsi:type="dcterms:W3CDTF">2021-05-12T15:58:00Z</dcterms:created>
  <dcterms:modified xsi:type="dcterms:W3CDTF">2021-05-12T18:27:00Z</dcterms:modified>
</cp:coreProperties>
</file>