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1FEA" w14:textId="77777777" w:rsidR="00A67D48" w:rsidRDefault="00A67D48" w:rsidP="008805E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Laboratorio de Programación – 4º 6ta – Grupo B-</w:t>
      </w:r>
    </w:p>
    <w:p w14:paraId="46CE2169" w14:textId="77777777" w:rsidR="008805E1" w:rsidRDefault="00273E37" w:rsidP="008805E1">
      <w:pPr>
        <w:jc w:val="center"/>
        <w:rPr>
          <w:b/>
          <w:bCs/>
          <w:u w:val="single"/>
        </w:rPr>
      </w:pPr>
      <w:r w:rsidRPr="00273E37">
        <w:rPr>
          <w:b/>
          <w:bCs/>
          <w:u w:val="single"/>
        </w:rPr>
        <w:t>Resolución del Ejercicio Nº3 de la guía práctica de Estructura Secuencial</w:t>
      </w:r>
    </w:p>
    <w:p w14:paraId="6CE484F8" w14:textId="77777777" w:rsidR="008805E1" w:rsidRDefault="008805E1" w:rsidP="008805E1">
      <w:pPr>
        <w:rPr>
          <w:b/>
          <w:bCs/>
          <w:u w:val="single"/>
        </w:rPr>
      </w:pPr>
    </w:p>
    <w:p w14:paraId="15CE1768" w14:textId="77777777" w:rsidR="00C62261" w:rsidRDefault="008805E1" w:rsidP="008805E1">
      <w:r>
        <w:rPr>
          <w:u w:val="single"/>
        </w:rPr>
        <w:t>Enunciado</w:t>
      </w:r>
      <w:r w:rsidRPr="008805E1">
        <w:t>:</w:t>
      </w:r>
      <w:r>
        <w:rPr>
          <w:u w:val="single"/>
        </w:rPr>
        <w:t xml:space="preserve"> </w:t>
      </w:r>
      <w:r w:rsidR="00C62261">
        <w:t>Realizar un programa que le solicite al usuario un número entero de tres cifras y luego determine e informe el doble, la centena, la decena y la unidad.</w:t>
      </w:r>
    </w:p>
    <w:p w14:paraId="1E64A742" w14:textId="77777777" w:rsidR="00C62261" w:rsidRPr="0039395F" w:rsidRDefault="0039395F" w:rsidP="008805E1">
      <w:pPr>
        <w:rPr>
          <w:u w:val="single"/>
        </w:rPr>
      </w:pPr>
      <w:r w:rsidRPr="0039395F">
        <w:rPr>
          <w:u w:val="single"/>
        </w:rPr>
        <w:t>Solución</w:t>
      </w:r>
    </w:p>
    <w:p w14:paraId="1671447A" w14:textId="77777777" w:rsidR="008805E1" w:rsidRDefault="0039395F" w:rsidP="0039395F">
      <w:pPr>
        <w:pStyle w:val="Prrafodelista"/>
        <w:numPr>
          <w:ilvl w:val="0"/>
          <w:numId w:val="1"/>
        </w:numPr>
      </w:pPr>
      <w:r w:rsidRPr="005D63AA">
        <w:rPr>
          <w:b/>
          <w:bCs/>
        </w:rPr>
        <w:t>Determinar el Qué</w:t>
      </w:r>
      <w:r>
        <w:t xml:space="preserve"> -&gt; ¿Cuáles son los datos de entrada o el ingreso de datos?</w:t>
      </w:r>
    </w:p>
    <w:p w14:paraId="125CCA53" w14:textId="77777777" w:rsidR="0039395F" w:rsidRDefault="0039395F" w:rsidP="0039395F">
      <w:pPr>
        <w:pStyle w:val="Prrafodelista"/>
      </w:pPr>
      <w:r>
        <w:t>Un número entero de tres cifras.</w:t>
      </w:r>
      <w:r w:rsidR="00AE4BFA">
        <w:t xml:space="preserve"> -&gt; Se necesita una variable de tipo int, la podemos llamar</w:t>
      </w:r>
      <w:r w:rsidR="00AE4BFA" w:rsidRPr="008270D2">
        <w:rPr>
          <w:b/>
          <w:bCs/>
        </w:rPr>
        <w:t xml:space="preserve"> numero</w:t>
      </w:r>
      <w:r w:rsidR="00AE4BFA">
        <w:t>.</w:t>
      </w:r>
      <w:r w:rsidR="00EF1C58">
        <w:t xml:space="preserve"> (INGRESO).</w:t>
      </w:r>
    </w:p>
    <w:p w14:paraId="0CCA8901" w14:textId="77777777" w:rsidR="0039395F" w:rsidRDefault="0039395F" w:rsidP="0039395F">
      <w:pPr>
        <w:pStyle w:val="Prrafodelista"/>
      </w:pPr>
      <w:r>
        <w:t>¿Cuál es la salida que el programa debe generar? Del número ingresado</w:t>
      </w:r>
      <w:r w:rsidR="005D63AA">
        <w:t xml:space="preserve"> se debe informar:</w:t>
      </w:r>
      <w:r>
        <w:t xml:space="preserve"> La centena, la decena y la unidad.</w:t>
      </w:r>
    </w:p>
    <w:p w14:paraId="50F69D57" w14:textId="77777777" w:rsidR="0039395F" w:rsidRDefault="0039395F" w:rsidP="0039395F">
      <w:pPr>
        <w:pStyle w:val="Prrafodelista"/>
      </w:pPr>
    </w:p>
    <w:p w14:paraId="1FFEF25E" w14:textId="77777777" w:rsidR="003E087A" w:rsidRDefault="0039395F" w:rsidP="0039395F">
      <w:pPr>
        <w:pStyle w:val="Prrafodelista"/>
      </w:pPr>
      <w:r>
        <w:t>-</w:t>
      </w:r>
      <w:r w:rsidRPr="0039395F">
        <w:rPr>
          <w:u w:val="single"/>
        </w:rPr>
        <w:t>Ejemplo</w:t>
      </w:r>
      <w:r>
        <w:t>: El usuario ingresa el número 471</w:t>
      </w:r>
      <w:r w:rsidR="003E087A">
        <w:t>.</w:t>
      </w:r>
    </w:p>
    <w:p w14:paraId="12A4B8DF" w14:textId="77777777" w:rsidR="0039395F" w:rsidRDefault="003E087A" w:rsidP="0039395F">
      <w:pPr>
        <w:pStyle w:val="Prrafodelista"/>
      </w:pPr>
      <w:r>
        <w:t xml:space="preserve">                  E</w:t>
      </w:r>
      <w:r w:rsidR="0039395F">
        <w:t>l programa debe informar: La centena es 4, la decena es 7 y la unidad es 1.</w:t>
      </w:r>
    </w:p>
    <w:p w14:paraId="545509BE" w14:textId="77777777" w:rsidR="005D63AA" w:rsidRDefault="005D63AA" w:rsidP="0039395F">
      <w:pPr>
        <w:pStyle w:val="Prrafodelista"/>
      </w:pPr>
    </w:p>
    <w:p w14:paraId="5D63A9D8" w14:textId="77777777" w:rsidR="005D63AA" w:rsidRPr="005D63AA" w:rsidRDefault="005D63AA" w:rsidP="005D63AA">
      <w:pPr>
        <w:pStyle w:val="Prrafodelista"/>
        <w:numPr>
          <w:ilvl w:val="0"/>
          <w:numId w:val="1"/>
        </w:numPr>
        <w:rPr>
          <w:b/>
          <w:bCs/>
        </w:rPr>
      </w:pPr>
      <w:r w:rsidRPr="005D63AA">
        <w:rPr>
          <w:b/>
          <w:bCs/>
        </w:rPr>
        <w:t>Determinar el Cómo</w:t>
      </w:r>
      <w:r>
        <w:rPr>
          <w:b/>
          <w:bCs/>
        </w:rPr>
        <w:t xml:space="preserve"> </w:t>
      </w:r>
      <w:r w:rsidRPr="005D63AA">
        <w:t xml:space="preserve">-&gt; </w:t>
      </w:r>
      <w:r>
        <w:t>¿Cómo vamos a resolver el pro</w:t>
      </w:r>
      <w:r w:rsidR="00394150">
        <w:t>ceso</w:t>
      </w:r>
      <w:r>
        <w:t>?, en este punto debemos tomar en cuenta la descomposición de un número entero en sus partes, es decir que debemos apelar a las operaciones aritméticas básicas de la Matemática.</w:t>
      </w:r>
    </w:p>
    <w:p w14:paraId="5377ABEB" w14:textId="77777777" w:rsidR="005D63AA" w:rsidRDefault="005D63AA" w:rsidP="005D63AA">
      <w:pPr>
        <w:pStyle w:val="Prrafodelista"/>
      </w:pPr>
      <w:r>
        <w:t xml:space="preserve">Si partimos </w:t>
      </w:r>
      <w:r w:rsidR="00834D1B">
        <w:t xml:space="preserve">de </w:t>
      </w:r>
      <w:r>
        <w:t>que el número ingresado es 471</w:t>
      </w:r>
      <w:r w:rsidR="00C6136A">
        <w:t xml:space="preserve"> (“</w:t>
      </w:r>
      <w:r w:rsidR="00C6136A" w:rsidRPr="00A23BFA">
        <w:rPr>
          <w:b/>
          <w:bCs/>
        </w:rPr>
        <w:t>Para este caso la variable numero tendría como contenido 471</w:t>
      </w:r>
      <w:r w:rsidR="00C6136A">
        <w:t>”)</w:t>
      </w:r>
      <w:r>
        <w:t>, ¿Cómo sabemos que la centena es 4?</w:t>
      </w:r>
    </w:p>
    <w:p w14:paraId="310B3827" w14:textId="77777777" w:rsidR="005D63AA" w:rsidRDefault="005D63AA" w:rsidP="005D63AA">
      <w:pPr>
        <w:pStyle w:val="Prrafodelista"/>
      </w:pPr>
      <w:r>
        <w:t>La descomposición de un número hace referencia a la operación aritmética división, como el número tiene tres cifras</w:t>
      </w:r>
      <w:r w:rsidR="00C6136A">
        <w:t>, debemos dividirlo</w:t>
      </w:r>
      <w:r>
        <w:t xml:space="preserve"> con</w:t>
      </w:r>
      <w:r w:rsidR="00C6136A">
        <w:t>tra</w:t>
      </w:r>
      <w:r>
        <w:t xml:space="preserve"> 100 (Regla:</w:t>
      </w:r>
      <w:r w:rsidR="00394150">
        <w:t xml:space="preserve"> </w:t>
      </w:r>
      <w:r>
        <w:t>Uno seguido de tantos ceros hasta completar el número)</w:t>
      </w:r>
      <w:r w:rsidR="00C6136A">
        <w:t>. De esta operación</w:t>
      </w:r>
      <w:r>
        <w:t xml:space="preserve"> obtenemos como cociente el número 4.</w:t>
      </w:r>
      <w:r w:rsidR="00A23BFA">
        <w:t xml:space="preserve"> </w:t>
      </w:r>
    </w:p>
    <w:p w14:paraId="16760B95" w14:textId="77777777" w:rsidR="00EF1C58" w:rsidRDefault="00EF1C58" w:rsidP="005D63AA">
      <w:pPr>
        <w:pStyle w:val="Prrafodelista"/>
        <w:rPr>
          <w:b/>
          <w:bCs/>
        </w:rPr>
      </w:pPr>
    </w:p>
    <w:p w14:paraId="49A71DAF" w14:textId="77777777" w:rsidR="00EF1C58" w:rsidRPr="00C10A1C" w:rsidRDefault="00EF1C58" w:rsidP="005D63AA">
      <w:pPr>
        <w:pStyle w:val="Prrafodelista"/>
        <w:rPr>
          <w:b/>
          <w:bCs/>
          <w:u w:val="single"/>
        </w:rPr>
      </w:pPr>
      <w:r w:rsidRPr="00C10A1C">
        <w:rPr>
          <w:b/>
          <w:bCs/>
          <w:u w:val="single"/>
        </w:rPr>
        <w:t>PROCESO – I</w:t>
      </w:r>
    </w:p>
    <w:p w14:paraId="2B2A9226" w14:textId="77777777" w:rsidR="00EF1C58" w:rsidRPr="00EF1C58" w:rsidRDefault="00EF1C58" w:rsidP="005D63AA">
      <w:pPr>
        <w:pStyle w:val="Prrafodelista"/>
        <w:rPr>
          <w:b/>
          <w:bCs/>
        </w:rPr>
      </w:pPr>
    </w:p>
    <w:p w14:paraId="1B3591E6" w14:textId="77777777" w:rsidR="005D63AA" w:rsidRDefault="005D63AA" w:rsidP="005D63AA">
      <w:pPr>
        <w:pStyle w:val="Prrafodelista"/>
      </w:pPr>
      <w:r>
        <w:t>471 | 100</w:t>
      </w:r>
      <w:r w:rsidR="003B615C">
        <w:t xml:space="preserve">                                                                                471 / </w:t>
      </w:r>
      <w:r w:rsidR="00AA3046">
        <w:t>100</w:t>
      </w:r>
      <w:r w:rsidR="003B615C">
        <w:t xml:space="preserve"> = 4</w:t>
      </w:r>
      <w:r w:rsidR="007E7399">
        <w:t xml:space="preserve"> -&gt; Centena.</w:t>
      </w:r>
    </w:p>
    <w:p w14:paraId="712AF314" w14:textId="77777777" w:rsidR="005D63AA" w:rsidRDefault="005D63AA" w:rsidP="005D63AA">
      <w:pPr>
        <w:pStyle w:val="Prrafodelista"/>
      </w:pPr>
      <w:r>
        <w:t xml:space="preserve">        -------</w:t>
      </w:r>
      <w:r w:rsidR="003B615C">
        <w:t xml:space="preserve">                                                                                471 % </w:t>
      </w:r>
      <w:r w:rsidR="00AA3046">
        <w:t>100</w:t>
      </w:r>
      <w:r w:rsidR="003B615C">
        <w:t xml:space="preserve"> = 71 (% -&gt; Resto)   </w:t>
      </w:r>
    </w:p>
    <w:p w14:paraId="17BC2DE5" w14:textId="77777777" w:rsidR="005D63AA" w:rsidRDefault="00B54D1A" w:rsidP="005D63A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34645" wp14:editId="507BC56B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40640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E9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7.95pt;margin-top:4.85pt;width:3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1798E" wp14:editId="4BB114B4">
                <wp:simplePos x="0" y="0"/>
                <wp:positionH relativeFrom="column">
                  <wp:posOffset>545465</wp:posOffset>
                </wp:positionH>
                <wp:positionV relativeFrom="paragraph">
                  <wp:posOffset>156845</wp:posOffset>
                </wp:positionV>
                <wp:extent cx="6350" cy="146050"/>
                <wp:effectExtent l="76200" t="38100" r="69850" b="254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A640" id="Conector recto de flecha 1" o:spid="_x0000_s1026" type="#_x0000_t32" style="position:absolute;margin-left:42.95pt;margin-top:12.35pt;width:.5pt;height:1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3AA">
        <w:t xml:space="preserve">71       4    </w:t>
      </w:r>
      <w:r>
        <w:t xml:space="preserve">       </w:t>
      </w:r>
      <w:r w:rsidR="005D63AA">
        <w:t xml:space="preserve">COCIENTE </w:t>
      </w:r>
      <w:r w:rsidR="007E7399">
        <w:t>(Centena)</w:t>
      </w:r>
      <w:r w:rsidR="00C6136A">
        <w:t xml:space="preserve">                                    “Lo que queda del numero lo </w:t>
      </w:r>
    </w:p>
    <w:p w14:paraId="293965C3" w14:textId="77777777" w:rsidR="005D63AA" w:rsidRDefault="005D63AA" w:rsidP="005D63AA">
      <w:r>
        <w:t xml:space="preserve">             RESTO </w:t>
      </w:r>
      <w:r w:rsidR="00C6136A">
        <w:t xml:space="preserve">                                                                                       alojamos en resto”  </w:t>
      </w:r>
    </w:p>
    <w:p w14:paraId="1A01ACD4" w14:textId="77777777" w:rsidR="003B615C" w:rsidRDefault="003B615C" w:rsidP="005D63AA">
      <w:pPr>
        <w:pStyle w:val="Prrafodelista"/>
      </w:pPr>
      <w:r>
        <w:t>Ahora</w:t>
      </w:r>
      <w:r w:rsidR="00085418">
        <w:t>,</w:t>
      </w:r>
      <w:r>
        <w:t xml:space="preserve"> para obtener la decena y la unidad del RESTO, aplicamos el mismo proceso tomando en cuenta que el número tiene dos cifras, por lo tanto, para descomponerlo</w:t>
      </w:r>
      <w:r w:rsidR="00085418">
        <w:t>,</w:t>
      </w:r>
      <w:r>
        <w:t xml:space="preserve"> lo debemos dividir por 10.</w:t>
      </w:r>
    </w:p>
    <w:p w14:paraId="4D500354" w14:textId="77777777" w:rsidR="003B615C" w:rsidRDefault="003B615C" w:rsidP="005D63AA">
      <w:pPr>
        <w:pStyle w:val="Prrafodelista"/>
      </w:pPr>
    </w:p>
    <w:p w14:paraId="119C7DD8" w14:textId="77777777" w:rsidR="00AA5019" w:rsidRPr="00C10A1C" w:rsidRDefault="00AA5019" w:rsidP="00AA5019">
      <w:pPr>
        <w:pStyle w:val="Prrafodelista"/>
        <w:rPr>
          <w:b/>
          <w:bCs/>
          <w:u w:val="single"/>
        </w:rPr>
      </w:pPr>
      <w:r w:rsidRPr="00C10A1C">
        <w:rPr>
          <w:b/>
          <w:bCs/>
          <w:u w:val="single"/>
        </w:rPr>
        <w:t>PROCESO – II</w:t>
      </w:r>
    </w:p>
    <w:p w14:paraId="3B947028" w14:textId="77777777" w:rsidR="00AA5019" w:rsidRDefault="00AA5019" w:rsidP="005D63AA">
      <w:pPr>
        <w:pStyle w:val="Prrafodelista"/>
      </w:pPr>
    </w:p>
    <w:p w14:paraId="489F7A35" w14:textId="77777777" w:rsidR="003B615C" w:rsidRDefault="003B615C" w:rsidP="005D63AA">
      <w:pPr>
        <w:pStyle w:val="Prrafodelista"/>
      </w:pPr>
      <w:r>
        <w:t>RESTO = 71</w:t>
      </w:r>
      <w:r w:rsidR="007E7399">
        <w:t xml:space="preserve">                                                                                    71 / 10 = 7 (Decena)</w:t>
      </w:r>
    </w:p>
    <w:p w14:paraId="29202EA1" w14:textId="77777777" w:rsidR="003B615C" w:rsidRDefault="007E7399" w:rsidP="005D63AA">
      <w:pPr>
        <w:pStyle w:val="Prrafodelista"/>
      </w:pPr>
      <w:r>
        <w:t xml:space="preserve">                                                                                                         71 % 10 = 1 (Unidad).</w:t>
      </w:r>
    </w:p>
    <w:p w14:paraId="52A99521" w14:textId="77777777" w:rsidR="003B615C" w:rsidRDefault="003B615C" w:rsidP="005D63AA">
      <w:pPr>
        <w:pStyle w:val="Prrafodelista"/>
      </w:pPr>
      <w:r>
        <w:t>71 | 10</w:t>
      </w:r>
    </w:p>
    <w:p w14:paraId="4ECAE722" w14:textId="77777777" w:rsidR="003B615C" w:rsidRDefault="003B615C" w:rsidP="005D63AA">
      <w:pPr>
        <w:pStyle w:val="Prrafodelista"/>
      </w:pPr>
      <w:r>
        <w:t xml:space="preserve">      ------</w:t>
      </w:r>
    </w:p>
    <w:p w14:paraId="5911DC84" w14:textId="77777777" w:rsidR="005D63AA" w:rsidRDefault="007E7399" w:rsidP="005D63A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4083E" wp14:editId="756D1DF8">
                <wp:simplePos x="0" y="0"/>
                <wp:positionH relativeFrom="column">
                  <wp:posOffset>501650</wp:posOffset>
                </wp:positionH>
                <wp:positionV relativeFrom="paragraph">
                  <wp:posOffset>126365</wp:posOffset>
                </wp:positionV>
                <wp:extent cx="6350" cy="146050"/>
                <wp:effectExtent l="76200" t="38100" r="69850" b="254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390F0" id="Conector recto de flecha 7" o:spid="_x0000_s1026" type="#_x0000_t32" style="position:absolute;margin-left:39.5pt;margin-top:9.95pt;width:.5pt;height:1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E7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39F10" wp14:editId="4F9A1F46">
                <wp:simplePos x="0" y="0"/>
                <wp:positionH relativeFrom="column">
                  <wp:posOffset>856615</wp:posOffset>
                </wp:positionH>
                <wp:positionV relativeFrom="paragraph">
                  <wp:posOffset>62865</wp:posOffset>
                </wp:positionV>
                <wp:extent cx="361950" cy="6350"/>
                <wp:effectExtent l="38100" t="76200" r="0" b="889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3B71" id="Conector recto de flecha 5" o:spid="_x0000_s1026" type="#_x0000_t32" style="position:absolute;margin-left:67.45pt;margin-top:4.95pt;width:28.5pt;height: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3AA">
        <w:t xml:space="preserve"> </w:t>
      </w:r>
      <w:r w:rsidR="003B615C">
        <w:t>1      7             COCIENTE</w:t>
      </w:r>
      <w:r>
        <w:t xml:space="preserve"> (Decena)</w:t>
      </w:r>
    </w:p>
    <w:p w14:paraId="1D4593A4" w14:textId="77777777" w:rsidR="005D63AA" w:rsidRDefault="00AE7C19" w:rsidP="005D63AA">
      <w:r>
        <w:t xml:space="preserve">            RESTO</w:t>
      </w:r>
      <w:r w:rsidR="007E7399">
        <w:t xml:space="preserve"> (Unidad)</w:t>
      </w:r>
      <w:r w:rsidR="00E7314D">
        <w:t>.</w:t>
      </w:r>
    </w:p>
    <w:p w14:paraId="113DAC55" w14:textId="77777777" w:rsidR="00FC49EB" w:rsidRDefault="00FC49EB" w:rsidP="005D63AA"/>
    <w:p w14:paraId="060903BC" w14:textId="77777777" w:rsidR="00FC49EB" w:rsidRDefault="008270D2" w:rsidP="008270D2">
      <w:pPr>
        <w:ind w:left="708" w:firstLine="2"/>
        <w:rPr>
          <w:b/>
          <w:bCs/>
        </w:rPr>
      </w:pPr>
      <w:r>
        <w:t>Para almacenar los valores del proceso descripto</w:t>
      </w:r>
      <w:r w:rsidR="000C47B0">
        <w:t>,</w:t>
      </w:r>
      <w:r>
        <w:t xml:space="preserve"> precisamos de cuatro variables de tipo int, las podemos llamar </w:t>
      </w:r>
      <w:r w:rsidRPr="008270D2">
        <w:rPr>
          <w:b/>
          <w:bCs/>
        </w:rPr>
        <w:t>centena, decena, unidad, resto</w:t>
      </w:r>
      <w:r>
        <w:rPr>
          <w:b/>
          <w:bCs/>
        </w:rPr>
        <w:t>.</w:t>
      </w:r>
    </w:p>
    <w:p w14:paraId="22E10862" w14:textId="77777777" w:rsidR="00892576" w:rsidRDefault="00892576" w:rsidP="008270D2">
      <w:pPr>
        <w:ind w:left="708" w:firstLine="2"/>
      </w:pPr>
      <w:r w:rsidRPr="00892576">
        <w:t>Finalmente debemos informar</w:t>
      </w:r>
      <w:r>
        <w:rPr>
          <w:b/>
          <w:bCs/>
        </w:rPr>
        <w:t>: centena, decena y unidad.</w:t>
      </w:r>
    </w:p>
    <w:p w14:paraId="2E0B5D36" w14:textId="77777777" w:rsidR="00FC49EB" w:rsidRDefault="00FC49EB" w:rsidP="005D63AA"/>
    <w:p w14:paraId="0503B0A5" w14:textId="77777777" w:rsidR="00FC49EB" w:rsidRPr="00FC49EB" w:rsidRDefault="00FC49EB" w:rsidP="00FC49EB">
      <w:pPr>
        <w:pStyle w:val="Prrafodelista"/>
      </w:pPr>
    </w:p>
    <w:p w14:paraId="799C5D1D" w14:textId="77777777" w:rsidR="00E7314D" w:rsidRDefault="00FC49EB" w:rsidP="00E7314D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EA103" wp14:editId="5463CF19">
                <wp:simplePos x="0" y="0"/>
                <wp:positionH relativeFrom="column">
                  <wp:posOffset>2209800</wp:posOffset>
                </wp:positionH>
                <wp:positionV relativeFrom="paragraph">
                  <wp:posOffset>145415</wp:posOffset>
                </wp:positionV>
                <wp:extent cx="514350" cy="368300"/>
                <wp:effectExtent l="0" t="0" r="19050" b="12700"/>
                <wp:wrapNone/>
                <wp:docPr id="2" name="Elipse 2" descr="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5A88" w14:textId="77777777" w:rsidR="00FC49EB" w:rsidRDefault="00FC49EB" w:rsidP="00FC49E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EA103" id="Elipse 2" o:spid="_x0000_s1026" alt="c" style="position:absolute;left:0;text-align:left;margin-left:174pt;margin-top:11.45pt;width:40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3E55A88" w14:textId="77777777" w:rsidR="00FC49EB" w:rsidRDefault="00FC49EB" w:rsidP="00FC49E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7314D" w:rsidRPr="00E7314D">
        <w:rPr>
          <w:u w:val="single"/>
        </w:rPr>
        <w:t>Diagrama de lógica</w:t>
      </w:r>
      <w:r w:rsidR="006A4BF1">
        <w:rPr>
          <w:u w:val="single"/>
        </w:rPr>
        <w:t xml:space="preserve"> (algoritmo)</w:t>
      </w:r>
      <w:r w:rsidR="00E7314D">
        <w:t>:</w:t>
      </w:r>
    </w:p>
    <w:p w14:paraId="7EAD240F" w14:textId="77777777" w:rsidR="00394150" w:rsidRDefault="0080263E" w:rsidP="00FC49EB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CD836" wp14:editId="4BCF5932">
                <wp:simplePos x="0" y="0"/>
                <wp:positionH relativeFrom="column">
                  <wp:posOffset>2482215</wp:posOffset>
                </wp:positionH>
                <wp:positionV relativeFrom="paragraph">
                  <wp:posOffset>217805</wp:posOffset>
                </wp:positionV>
                <wp:extent cx="6350" cy="273050"/>
                <wp:effectExtent l="76200" t="0" r="69850" b="508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80CC" id="Conector recto de flecha 9" o:spid="_x0000_s1026" type="#_x0000_t32" style="position:absolute;margin-left:195.45pt;margin-top:17.15pt;width:.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534D3D79" w14:textId="77777777" w:rsidR="0080263E" w:rsidRDefault="00403FDD" w:rsidP="00FC49EB">
      <w:pPr>
        <w:ind w:left="354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DBB3D" wp14:editId="7A24F876">
                <wp:simplePos x="0" y="0"/>
                <wp:positionH relativeFrom="column">
                  <wp:posOffset>3498215</wp:posOffset>
                </wp:positionH>
                <wp:positionV relativeFrom="paragraph">
                  <wp:posOffset>85090</wp:posOffset>
                </wp:positionV>
                <wp:extent cx="901700" cy="1187450"/>
                <wp:effectExtent l="0" t="0" r="6985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21B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275.45pt;margin-top:6.7pt;width:71pt;height:9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" adj="1367" strokecolor="#ed7d31 [3205]" strokeweight=".5pt">
                <v:stroke joinstyle="miter"/>
              </v:shape>
            </w:pict>
          </mc:Fallback>
        </mc:AlternateContent>
      </w:r>
      <w:r w:rsidR="008026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CB6E2" wp14:editId="3AE0EB39">
                <wp:simplePos x="0" y="0"/>
                <wp:positionH relativeFrom="column">
                  <wp:posOffset>1116965</wp:posOffset>
                </wp:positionH>
                <wp:positionV relativeFrom="paragraph">
                  <wp:posOffset>198755</wp:posOffset>
                </wp:positionV>
                <wp:extent cx="2774950" cy="298450"/>
                <wp:effectExtent l="19050" t="0" r="44450" b="25400"/>
                <wp:wrapNone/>
                <wp:docPr id="10" name="Trapec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984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AA4E" w14:textId="77777777" w:rsidR="0080263E" w:rsidRDefault="0080263E" w:rsidP="0080263E">
                            <w:pPr>
                              <w:jc w:val="center"/>
                            </w:pPr>
                            <w:r>
                              <w:t>“Ingrese un número entero de tres cif</w:t>
                            </w:r>
                            <w:r w:rsidR="004A5264">
                              <w:t>r</w:t>
                            </w:r>
                            <w:r>
                              <w:t xml:space="preserve">as:”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B6E2" id="Trapecio 10" o:spid="_x0000_s1027" style="position:absolute;left:0;text-align:left;margin-left:87.95pt;margin-top:15.65pt;width:218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495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" adj="-11796480,,5400" path="m,298450l74613,,2700338,r74612,298450l,298450xe" fillcolor="white [3201]" strokecolor="#70ad47 [3209]" strokeweight="1pt">
                <v:stroke joinstyle="miter"/>
                <v:formulas/>
                <v:path arrowok="t" o:connecttype="custom" o:connectlocs="0,298450;74613,0;2700338,0;2774950,298450;0,298450" o:connectangles="0,0,0,0,0" textboxrect="0,0,2774950,298450"/>
                <v:textbox>
                  <w:txbxContent>
                    <w:p w14:paraId="2C28AA4E" w14:textId="77777777" w:rsidR="0080263E" w:rsidRDefault="0080263E" w:rsidP="0080263E">
                      <w:pPr>
                        <w:jc w:val="center"/>
                      </w:pPr>
                      <w:r>
                        <w:t>“Ingrese un número entero de tres cif</w:t>
                      </w:r>
                      <w:r w:rsidR="004A5264">
                        <w:t>r</w:t>
                      </w:r>
                      <w:r>
                        <w:t xml:space="preserve">as:” </w:t>
                      </w:r>
                    </w:p>
                  </w:txbxContent>
                </v:textbox>
              </v:shape>
            </w:pict>
          </mc:Fallback>
        </mc:AlternateContent>
      </w:r>
    </w:p>
    <w:p w14:paraId="553C25B2" w14:textId="77777777" w:rsidR="0080263E" w:rsidRPr="005D63AA" w:rsidRDefault="00370DCB" w:rsidP="00FC49EB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CAB91" wp14:editId="383ECCEB">
                <wp:simplePos x="0" y="0"/>
                <wp:positionH relativeFrom="column">
                  <wp:posOffset>2494915</wp:posOffset>
                </wp:positionH>
                <wp:positionV relativeFrom="paragraph">
                  <wp:posOffset>193040</wp:posOffset>
                </wp:positionV>
                <wp:extent cx="0" cy="323850"/>
                <wp:effectExtent l="76200" t="0" r="7620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954C0" id="Conector recto de flecha 12" o:spid="_x0000_s1026" type="#_x0000_t32" style="position:absolute;margin-left:196.45pt;margin-top:15.2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7F7EF63A" w14:textId="77777777" w:rsidR="0039395F" w:rsidRPr="0054248A" w:rsidRDefault="00403FDD" w:rsidP="00403FDD">
      <w:pPr>
        <w:pStyle w:val="Prrafodelista"/>
        <w:tabs>
          <w:tab w:val="left" w:pos="75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814C8" wp14:editId="54522C73">
                <wp:simplePos x="0" y="0"/>
                <wp:positionH relativeFrom="column">
                  <wp:posOffset>1783715</wp:posOffset>
                </wp:positionH>
                <wp:positionV relativeFrom="paragraph">
                  <wp:posOffset>281940</wp:posOffset>
                </wp:positionV>
                <wp:extent cx="1441450" cy="285750"/>
                <wp:effectExtent l="19050" t="0" r="44450" b="19050"/>
                <wp:wrapNone/>
                <wp:docPr id="11" name="Diagrama de flujo: operación manual 11" descr="Variable o lisa de variab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857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5EB8" w14:textId="77777777" w:rsidR="00AE4BFA" w:rsidRDefault="008270D2" w:rsidP="00AE4BFA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814C8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Diagrama de flujo: operación manual 11" o:spid="_x0000_s1028" type="#_x0000_t119" alt="Variable o lisa de variables" style="position:absolute;left:0;text-align:left;margin-left:140.45pt;margin-top:22.2pt;width:113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" fillcolor="white [3201]" strokecolor="#70ad47 [3209]" strokeweight="1pt">
                <v:textbox>
                  <w:txbxContent>
                    <w:p w14:paraId="1A825EB8" w14:textId="77777777" w:rsidR="00AE4BFA" w:rsidRDefault="008270D2" w:rsidP="00AE4BFA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 w:rsidR="0051052E">
        <w:t xml:space="preserve"> </w:t>
      </w:r>
      <w:r w:rsidRPr="0054248A">
        <w:rPr>
          <w:b/>
          <w:bCs/>
        </w:rPr>
        <w:t>INGRESO</w:t>
      </w:r>
    </w:p>
    <w:p w14:paraId="44B903BC" w14:textId="77777777" w:rsidR="0039395F" w:rsidRDefault="006A4742" w:rsidP="0039395F">
      <w:pPr>
        <w:pStyle w:val="Prrafodelista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011EA" wp14:editId="1F3C2B8E">
                <wp:simplePos x="0" y="0"/>
                <wp:positionH relativeFrom="column">
                  <wp:posOffset>2494915</wp:posOffset>
                </wp:positionH>
                <wp:positionV relativeFrom="paragraph">
                  <wp:posOffset>1044575</wp:posOffset>
                </wp:positionV>
                <wp:extent cx="6350" cy="215900"/>
                <wp:effectExtent l="76200" t="0" r="69850" b="508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69C91" id="Conector recto de flecha 18" o:spid="_x0000_s1026" type="#_x0000_t32" style="position:absolute;margin-left:196.45pt;margin-top:82.25pt;width:.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A0ADC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FAFA4" wp14:editId="0BE2043E">
                <wp:simplePos x="0" y="0"/>
                <wp:positionH relativeFrom="column">
                  <wp:posOffset>1593215</wp:posOffset>
                </wp:positionH>
                <wp:positionV relativeFrom="paragraph">
                  <wp:posOffset>1285875</wp:posOffset>
                </wp:positionV>
                <wp:extent cx="1822450" cy="330200"/>
                <wp:effectExtent l="0" t="0" r="2540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010FF" w14:textId="77777777" w:rsidR="008A0ADC" w:rsidRDefault="008A0ADC" w:rsidP="008A0ADC">
                            <w:pPr>
                              <w:jc w:val="center"/>
                            </w:pP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= numero %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FAFA4" id="Rectángulo 16" o:spid="_x0000_s1029" style="position:absolute;left:0;text-align:left;margin-left:125.45pt;margin-top:101.25pt;width:143.5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" fillcolor="white [3201]" strokecolor="#70ad47 [3209]" strokeweight="1pt">
                <v:textbox>
                  <w:txbxContent>
                    <w:p w14:paraId="257010FF" w14:textId="77777777" w:rsidR="008A0ADC" w:rsidRDefault="008A0ADC" w:rsidP="008A0ADC">
                      <w:pPr>
                        <w:jc w:val="center"/>
                      </w:pP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= numero % 100</w:t>
                      </w:r>
                    </w:p>
                  </w:txbxContent>
                </v:textbox>
              </v:rect>
            </w:pict>
          </mc:Fallback>
        </mc:AlternateContent>
      </w:r>
      <w:r w:rsidR="009522CC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973F2" wp14:editId="6371F84F">
                <wp:simplePos x="0" y="0"/>
                <wp:positionH relativeFrom="column">
                  <wp:posOffset>1600200</wp:posOffset>
                </wp:positionH>
                <wp:positionV relativeFrom="paragraph">
                  <wp:posOffset>728345</wp:posOffset>
                </wp:positionV>
                <wp:extent cx="1822450" cy="330200"/>
                <wp:effectExtent l="0" t="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51358" w14:textId="77777777" w:rsidR="009522CC" w:rsidRDefault="009522CC" w:rsidP="009522CC">
                            <w:pPr>
                              <w:jc w:val="center"/>
                            </w:pPr>
                            <w:r>
                              <w:t>centena = numero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3F2" id="Rectángulo 15" o:spid="_x0000_s1030" style="position:absolute;left:0;text-align:left;margin-left:126pt;margin-top:57.35pt;width:143.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" fillcolor="white [3201]" strokecolor="#70ad47 [3209]" strokeweight="1pt">
                <v:textbox>
                  <w:txbxContent>
                    <w:p w14:paraId="1FA51358" w14:textId="77777777" w:rsidR="009522CC" w:rsidRDefault="009522CC" w:rsidP="009522CC">
                      <w:pPr>
                        <w:jc w:val="center"/>
                      </w:pPr>
                      <w:r>
                        <w:t>centena = numero / 100</w:t>
                      </w:r>
                    </w:p>
                  </w:txbxContent>
                </v:textbox>
              </v:rect>
            </w:pict>
          </mc:Fallback>
        </mc:AlternateContent>
      </w:r>
      <w:r w:rsidR="00FD55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FD008" wp14:editId="5EEC9ADF">
                <wp:simplePos x="0" y="0"/>
                <wp:positionH relativeFrom="column">
                  <wp:posOffset>2494915</wp:posOffset>
                </wp:positionH>
                <wp:positionV relativeFrom="paragraph">
                  <wp:posOffset>396240</wp:posOffset>
                </wp:positionV>
                <wp:extent cx="0" cy="323850"/>
                <wp:effectExtent l="7620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77640" id="Conector recto de flecha 14" o:spid="_x0000_s1026" type="#_x0000_t32" style="position:absolute;margin-left:196.45pt;margin-top:31.2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08D11619" w14:textId="77777777" w:rsidR="0051052E" w:rsidRPr="0051052E" w:rsidRDefault="0051052E" w:rsidP="0051052E"/>
    <w:p w14:paraId="5849658B" w14:textId="77777777" w:rsidR="0051052E" w:rsidRPr="0051052E" w:rsidRDefault="0051052E" w:rsidP="0051052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E404B" wp14:editId="75F54A92">
                <wp:simplePos x="0" y="0"/>
                <wp:positionH relativeFrom="column">
                  <wp:posOffset>3510915</wp:posOffset>
                </wp:positionH>
                <wp:positionV relativeFrom="paragraph">
                  <wp:posOffset>66675</wp:posOffset>
                </wp:positionV>
                <wp:extent cx="901700" cy="1187450"/>
                <wp:effectExtent l="0" t="0" r="6985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B74B" id="Cerrar llave 19" o:spid="_x0000_s1026" type="#_x0000_t88" style="position:absolute;margin-left:276.45pt;margin-top:5.25pt;width:71pt;height:9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" adj="1367" strokecolor="#ed7d31 [3205]" strokeweight=".5pt">
                <v:stroke joinstyle="miter"/>
              </v:shape>
            </w:pict>
          </mc:Fallback>
        </mc:AlternateContent>
      </w:r>
    </w:p>
    <w:p w14:paraId="12C962A3" w14:textId="77777777" w:rsidR="0051052E" w:rsidRDefault="0051052E" w:rsidP="0051052E"/>
    <w:p w14:paraId="52D9B239" w14:textId="77777777" w:rsidR="0051052E" w:rsidRDefault="00FD3D38" w:rsidP="0051052E">
      <w:pPr>
        <w:tabs>
          <w:tab w:val="left" w:pos="709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AAE43" wp14:editId="0C3C177C">
                <wp:simplePos x="0" y="0"/>
                <wp:positionH relativeFrom="column">
                  <wp:posOffset>3485515</wp:posOffset>
                </wp:positionH>
                <wp:positionV relativeFrom="paragraph">
                  <wp:posOffset>720725</wp:posOffset>
                </wp:positionV>
                <wp:extent cx="901700" cy="1187450"/>
                <wp:effectExtent l="0" t="0" r="69850" b="1270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01DFE" id="Cerrar llave 24" o:spid="_x0000_s1026" type="#_x0000_t88" style="position:absolute;margin-left:274.45pt;margin-top:56.75pt;width:71pt;height:9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" adj="1367" strokecolor="#ed7d31 [3205]" strokeweight=".5pt">
                <v:stroke joinstyle="miter"/>
              </v:shape>
            </w:pict>
          </mc:Fallback>
        </mc:AlternateContent>
      </w:r>
      <w:r w:rsidR="004036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DAD09" wp14:editId="3CC42CED">
                <wp:simplePos x="0" y="0"/>
                <wp:positionH relativeFrom="column">
                  <wp:posOffset>2507615</wp:posOffset>
                </wp:positionH>
                <wp:positionV relativeFrom="paragraph">
                  <wp:posOffset>1152525</wp:posOffset>
                </wp:positionV>
                <wp:extent cx="12700" cy="279400"/>
                <wp:effectExtent l="57150" t="0" r="6350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CBD8" id="Conector recto de flecha 23" o:spid="_x0000_s1026" type="#_x0000_t32" style="position:absolute;margin-left:197.45pt;margin-top:90.75pt;width:1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4036EE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C6746" wp14:editId="0A12C6D8">
                <wp:simplePos x="0" y="0"/>
                <wp:positionH relativeFrom="column">
                  <wp:posOffset>1567815</wp:posOffset>
                </wp:positionH>
                <wp:positionV relativeFrom="paragraph">
                  <wp:posOffset>1425575</wp:posOffset>
                </wp:positionV>
                <wp:extent cx="1822450" cy="330200"/>
                <wp:effectExtent l="0" t="0" r="2540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863E" w14:textId="77777777" w:rsidR="004036EE" w:rsidRDefault="004036EE" w:rsidP="004036EE">
                            <w:pPr>
                              <w:jc w:val="center"/>
                            </w:pPr>
                            <w:r>
                              <w:t xml:space="preserve">unidad = </w:t>
                            </w: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C6746" id="Rectángulo 22" o:spid="_x0000_s1031" style="position:absolute;margin-left:123.45pt;margin-top:112.25pt;width:143.5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" fillcolor="white [3201]" strokecolor="#70ad47 [3209]" strokeweight="1pt">
                <v:textbox>
                  <w:txbxContent>
                    <w:p w14:paraId="3019863E" w14:textId="77777777" w:rsidR="004036EE" w:rsidRDefault="004036EE" w:rsidP="004036EE">
                      <w:pPr>
                        <w:jc w:val="center"/>
                      </w:pPr>
                      <w:r>
                        <w:t xml:space="preserve">unidad = </w:t>
                      </w: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% 10</w:t>
                      </w:r>
                    </w:p>
                  </w:txbxContent>
                </v:textbox>
              </v:rect>
            </w:pict>
          </mc:Fallback>
        </mc:AlternateContent>
      </w:r>
      <w:r w:rsidR="00501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2FADA" wp14:editId="293E4162">
                <wp:simplePos x="0" y="0"/>
                <wp:positionH relativeFrom="column">
                  <wp:posOffset>2526665</wp:posOffset>
                </wp:positionH>
                <wp:positionV relativeFrom="paragraph">
                  <wp:posOffset>473075</wp:posOffset>
                </wp:positionV>
                <wp:extent cx="0" cy="368300"/>
                <wp:effectExtent l="76200" t="0" r="76200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F44E" id="Conector recto de flecha 21" o:spid="_x0000_s1026" type="#_x0000_t32" style="position:absolute;margin-left:198.95pt;margin-top:37.25pt;width:0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5013A3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F0B51" wp14:editId="5D41FD8A">
                <wp:simplePos x="0" y="0"/>
                <wp:positionH relativeFrom="column">
                  <wp:posOffset>1586865</wp:posOffset>
                </wp:positionH>
                <wp:positionV relativeFrom="paragraph">
                  <wp:posOffset>841375</wp:posOffset>
                </wp:positionV>
                <wp:extent cx="1822450" cy="330200"/>
                <wp:effectExtent l="0" t="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E2449" w14:textId="77777777" w:rsidR="005013A3" w:rsidRDefault="005013A3" w:rsidP="005013A3">
                            <w:pPr>
                              <w:jc w:val="center"/>
                            </w:pPr>
                            <w:r>
                              <w:t xml:space="preserve">decena = </w:t>
                            </w: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0B51" id="Rectángulo 20" o:spid="_x0000_s1032" style="position:absolute;margin-left:124.95pt;margin-top:66.25pt;width:143.5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" fillcolor="white [3201]" strokecolor="#70ad47 [3209]" strokeweight="1pt">
                <v:textbox>
                  <w:txbxContent>
                    <w:p w14:paraId="4F4E2449" w14:textId="77777777" w:rsidR="005013A3" w:rsidRDefault="005013A3" w:rsidP="005013A3">
                      <w:pPr>
                        <w:jc w:val="center"/>
                      </w:pPr>
                      <w:r>
                        <w:t xml:space="preserve">decena = </w:t>
                      </w: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/ 10</w:t>
                      </w:r>
                    </w:p>
                  </w:txbxContent>
                </v:textbox>
              </v:rect>
            </w:pict>
          </mc:Fallback>
        </mc:AlternateContent>
      </w:r>
      <w:r w:rsidR="0051052E">
        <w:tab/>
      </w:r>
      <w:r w:rsidR="0051052E" w:rsidRPr="0054248A">
        <w:rPr>
          <w:b/>
          <w:bCs/>
        </w:rPr>
        <w:t>PROCESO - I</w:t>
      </w:r>
    </w:p>
    <w:p w14:paraId="04971897" w14:textId="77777777" w:rsidR="00FD3D38" w:rsidRPr="00FD3D38" w:rsidRDefault="00FD3D38" w:rsidP="00FD3D38"/>
    <w:p w14:paraId="33971134" w14:textId="77777777" w:rsidR="00FD3D38" w:rsidRPr="00FD3D38" w:rsidRDefault="009A7A64" w:rsidP="00FD3D3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86C2D" wp14:editId="234ADA68">
                <wp:simplePos x="0" y="0"/>
                <wp:positionH relativeFrom="column">
                  <wp:posOffset>-648335</wp:posOffset>
                </wp:positionH>
                <wp:positionV relativeFrom="paragraph">
                  <wp:posOffset>105410</wp:posOffset>
                </wp:positionV>
                <wp:extent cx="1441450" cy="920750"/>
                <wp:effectExtent l="0" t="0" r="25400" b="127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D87C" w14:textId="77777777" w:rsidR="009A7A64" w:rsidRDefault="009A7A64" w:rsidP="009A7A64">
                            <w:pPr>
                              <w:jc w:val="center"/>
                            </w:pPr>
                            <w:r>
                              <w:t xml:space="preserve">Reutilización de la variable </w:t>
                            </w:r>
                            <w:r w:rsidRPr="009A7A64">
                              <w:rPr>
                                <w:b/>
                                <w:bCs/>
                              </w:rPr>
                              <w:t>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6C2D" id="Elipse 34" o:spid="_x0000_s1033" style="position:absolute;margin-left:-51.05pt;margin-top:8.3pt;width:113.5pt;height:7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F2FD87C" w14:textId="77777777" w:rsidR="009A7A64" w:rsidRDefault="009A7A64" w:rsidP="009A7A64">
                      <w:pPr>
                        <w:jc w:val="center"/>
                      </w:pPr>
                      <w:r>
                        <w:t xml:space="preserve">Reutilización de la variable </w:t>
                      </w:r>
                      <w:r w:rsidRPr="009A7A64">
                        <w:rPr>
                          <w:b/>
                          <w:bCs/>
                        </w:rPr>
                        <w:t>resto</w:t>
                      </w:r>
                    </w:p>
                  </w:txbxContent>
                </v:textbox>
              </v:oval>
            </w:pict>
          </mc:Fallback>
        </mc:AlternateContent>
      </w:r>
    </w:p>
    <w:p w14:paraId="457BC225" w14:textId="77777777" w:rsidR="00FD3D38" w:rsidRDefault="009A7A64" w:rsidP="00FD3D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A99C61" wp14:editId="4AE0EB7C">
                <wp:simplePos x="0" y="0"/>
                <wp:positionH relativeFrom="column">
                  <wp:posOffset>780415</wp:posOffset>
                </wp:positionH>
                <wp:positionV relativeFrom="paragraph">
                  <wp:posOffset>118110</wp:posOffset>
                </wp:positionV>
                <wp:extent cx="793750" cy="50800"/>
                <wp:effectExtent l="38100" t="19050" r="25400" b="825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CA1B" id="Conector recto de flecha 36" o:spid="_x0000_s1026" type="#_x0000_t32" style="position:absolute;margin-left:61.45pt;margin-top:9.3pt;width:62.5pt;height: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14:paraId="37D3DF82" w14:textId="77777777" w:rsidR="00FD3D38" w:rsidRDefault="009A7A64" w:rsidP="00FD3D38">
      <w:pPr>
        <w:tabs>
          <w:tab w:val="left" w:pos="715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B6E15E" wp14:editId="4FF0AD83">
                <wp:simplePos x="0" y="0"/>
                <wp:positionH relativeFrom="column">
                  <wp:posOffset>799465</wp:posOffset>
                </wp:positionH>
                <wp:positionV relativeFrom="paragraph">
                  <wp:posOffset>73660</wp:posOffset>
                </wp:positionV>
                <wp:extent cx="755650" cy="374650"/>
                <wp:effectExtent l="38100" t="38100" r="25400" b="254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6240" id="Conector recto de flecha 35" o:spid="_x0000_s1026" type="#_x0000_t32" style="position:absolute;margin-left:62.95pt;margin-top:5.8pt;width:59.5pt;height:2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A74C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D56AD" wp14:editId="4F330DC1">
                <wp:simplePos x="0" y="0"/>
                <wp:positionH relativeFrom="column">
                  <wp:posOffset>2513965</wp:posOffset>
                </wp:positionH>
                <wp:positionV relativeFrom="paragraph">
                  <wp:posOffset>607060</wp:posOffset>
                </wp:positionV>
                <wp:extent cx="0" cy="4953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BF67" id="Conector recto de flecha 26" o:spid="_x0000_s1026" type="#_x0000_t32" style="position:absolute;margin-left:197.95pt;margin-top:47.8pt;width:0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FD3D38">
        <w:tab/>
      </w:r>
      <w:r w:rsidR="00FD3D38" w:rsidRPr="0054248A">
        <w:rPr>
          <w:b/>
          <w:bCs/>
        </w:rPr>
        <w:t>PROCESO - I</w:t>
      </w:r>
      <w:r w:rsidR="00FD3D38">
        <w:rPr>
          <w:b/>
          <w:bCs/>
        </w:rPr>
        <w:t>I</w:t>
      </w:r>
    </w:p>
    <w:p w14:paraId="56323E70" w14:textId="77777777" w:rsidR="00907D2B" w:rsidRPr="00907D2B" w:rsidRDefault="00907D2B" w:rsidP="00907D2B"/>
    <w:p w14:paraId="60924213" w14:textId="77777777" w:rsidR="00907D2B" w:rsidRPr="00907D2B" w:rsidRDefault="00907D2B" w:rsidP="00907D2B"/>
    <w:p w14:paraId="65FDC89D" w14:textId="77777777" w:rsidR="00907D2B" w:rsidRPr="00907D2B" w:rsidRDefault="00200262" w:rsidP="00907D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375F5" wp14:editId="3DF137D5">
                <wp:simplePos x="0" y="0"/>
                <wp:positionH relativeFrom="column">
                  <wp:posOffset>494665</wp:posOffset>
                </wp:positionH>
                <wp:positionV relativeFrom="paragraph">
                  <wp:posOffset>239395</wp:posOffset>
                </wp:positionV>
                <wp:extent cx="4813300" cy="298450"/>
                <wp:effectExtent l="19050" t="0" r="44450" b="25400"/>
                <wp:wrapNone/>
                <wp:docPr id="25" name="Trapeci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2984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D311" w14:textId="77777777" w:rsidR="00A74C2C" w:rsidRDefault="00A74C2C" w:rsidP="00A74C2C">
                            <w:pPr>
                              <w:jc w:val="center"/>
                            </w:pPr>
                            <w:r>
                              <w:t xml:space="preserve">“La centena es:”,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>centena</w:t>
                            </w:r>
                            <w:r>
                              <w:t xml:space="preserve">, ”la decena es:”,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>decena</w:t>
                            </w:r>
                            <w:r>
                              <w:t xml:space="preserve">,” la unidad es:”,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 xml:space="preserve">unidad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75F5" id="Trapecio 25" o:spid="_x0000_s1034" style="position:absolute;margin-left:38.95pt;margin-top:18.85pt;width:379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133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" adj="-11796480,,5400" path="m,298450l74613,,4738688,r74612,298450l,298450xe" fillcolor="white [3201]" strokecolor="#70ad47 [3209]" strokeweight="1pt">
                <v:stroke joinstyle="miter"/>
                <v:formulas/>
                <v:path arrowok="t" o:connecttype="custom" o:connectlocs="0,298450;74613,0;4738688,0;4813300,298450;0,298450" o:connectangles="0,0,0,0,0" textboxrect="0,0,4813300,298450"/>
                <v:textbox>
                  <w:txbxContent>
                    <w:p w14:paraId="4871D311" w14:textId="77777777" w:rsidR="00A74C2C" w:rsidRDefault="00A74C2C" w:rsidP="00A74C2C">
                      <w:pPr>
                        <w:jc w:val="center"/>
                      </w:pPr>
                      <w:r>
                        <w:t xml:space="preserve">“La centena es:”, </w:t>
                      </w:r>
                      <w:r w:rsidRPr="00200262">
                        <w:rPr>
                          <w:b/>
                          <w:bCs/>
                        </w:rPr>
                        <w:t>centena</w:t>
                      </w:r>
                      <w:r>
                        <w:t xml:space="preserve">, ”la decena es:”, </w:t>
                      </w:r>
                      <w:r w:rsidRPr="00200262">
                        <w:rPr>
                          <w:b/>
                          <w:bCs/>
                        </w:rPr>
                        <w:t>decena</w:t>
                      </w:r>
                      <w:r>
                        <w:t xml:space="preserve">,” la unidad es:”, </w:t>
                      </w:r>
                      <w:r w:rsidRPr="00200262">
                        <w:rPr>
                          <w:b/>
                          <w:bCs/>
                        </w:rPr>
                        <w:t xml:space="preserve">unidad </w:t>
                      </w:r>
                    </w:p>
                  </w:txbxContent>
                </v:textbox>
              </v:shape>
            </w:pict>
          </mc:Fallback>
        </mc:AlternateContent>
      </w:r>
    </w:p>
    <w:p w14:paraId="54061696" w14:textId="77777777" w:rsidR="00907D2B" w:rsidRPr="00907D2B" w:rsidRDefault="00D878E5" w:rsidP="00907D2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F7BBB8" wp14:editId="5FE97DC6">
                <wp:simplePos x="0" y="0"/>
                <wp:positionH relativeFrom="column">
                  <wp:posOffset>691514</wp:posOffset>
                </wp:positionH>
                <wp:positionV relativeFrom="paragraph">
                  <wp:posOffset>226695</wp:posOffset>
                </wp:positionV>
                <wp:extent cx="45719" cy="1174750"/>
                <wp:effectExtent l="38100" t="0" r="50165" b="635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A8E0" id="Conector recto de flecha 29" o:spid="_x0000_s1026" type="#_x0000_t32" style="position:absolute;margin-left:54.45pt;margin-top:17.85pt;width:3.6pt;height:9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3A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8AFF68" wp14:editId="3E74F087">
                <wp:simplePos x="0" y="0"/>
                <wp:positionH relativeFrom="column">
                  <wp:posOffset>2545715</wp:posOffset>
                </wp:positionH>
                <wp:positionV relativeFrom="paragraph">
                  <wp:posOffset>258445</wp:posOffset>
                </wp:positionV>
                <wp:extent cx="0" cy="342900"/>
                <wp:effectExtent l="76200" t="0" r="7620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D391" id="Conector recto de flecha 28" o:spid="_x0000_s1026" type="#_x0000_t32" style="position:absolute;margin-left:200.45pt;margin-top:20.3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</w:p>
    <w:p w14:paraId="089D5362" w14:textId="77777777" w:rsidR="00907D2B" w:rsidRDefault="00907D2B" w:rsidP="00907D2B"/>
    <w:p w14:paraId="169496BE" w14:textId="77777777" w:rsidR="00907D2B" w:rsidRDefault="00907D2B" w:rsidP="00907D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C4A47" wp14:editId="4EFA5A76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488950" cy="527050"/>
                <wp:effectExtent l="19050" t="0" r="44450" b="44450"/>
                <wp:wrapNone/>
                <wp:docPr id="17" name="Diagrama de flujo: combin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5270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308B" w14:textId="77777777" w:rsidR="00907D2B" w:rsidRDefault="00907D2B" w:rsidP="00907D2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C4A4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Diagrama de flujo: combinar 17" o:spid="_x0000_s1035" type="#_x0000_t128" style="position:absolute;left:0;text-align:left;margin-left:178.5pt;margin-top:.95pt;width:38.5pt;height:4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" fillcolor="white [3201]" strokecolor="#70ad47 [3209]" strokeweight="1pt">
                <v:textbox>
                  <w:txbxContent>
                    <w:p w14:paraId="0EDB308B" w14:textId="77777777" w:rsidR="00907D2B" w:rsidRDefault="00907D2B" w:rsidP="00907D2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5D67BD14" w14:textId="77777777" w:rsidR="00D878E5" w:rsidRPr="00D878E5" w:rsidRDefault="00D878E5" w:rsidP="00D878E5"/>
    <w:p w14:paraId="6FCDA219" w14:textId="77777777" w:rsidR="00D878E5" w:rsidRDefault="00D878E5" w:rsidP="00D878E5"/>
    <w:p w14:paraId="3ED08042" w14:textId="77777777" w:rsidR="00D878E5" w:rsidRDefault="00D878E5" w:rsidP="00D87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</w:pPr>
      <w:r>
        <w:t xml:space="preserve">La leyenda que está entre “” se muestra literal en pantalla. Cuando colocamos en el símbolo de salida el nombre de una variable, </w:t>
      </w:r>
      <w:r w:rsidR="0054619B">
        <w:t xml:space="preserve">estamos </w:t>
      </w:r>
      <w:r>
        <w:t>mostramos su contenido</w:t>
      </w:r>
      <w:r w:rsidR="0025395E">
        <w:t xml:space="preserve"> o lo que tiene almacenado.</w:t>
      </w:r>
    </w:p>
    <w:p w14:paraId="5FD54276" w14:textId="77777777" w:rsidR="000C47B0" w:rsidRPr="000C47B0" w:rsidRDefault="000C47B0" w:rsidP="000C47B0"/>
    <w:p w14:paraId="13638495" w14:textId="77777777" w:rsidR="000C47B0" w:rsidRPr="000C47B0" w:rsidRDefault="000C47B0" w:rsidP="000C47B0"/>
    <w:p w14:paraId="6BE20831" w14:textId="77777777" w:rsidR="000C47B0" w:rsidRDefault="000C47B0" w:rsidP="000C47B0"/>
    <w:p w14:paraId="59612541" w14:textId="77777777" w:rsidR="000C47B0" w:rsidRPr="000C47B0" w:rsidRDefault="000C47B0" w:rsidP="000C47B0">
      <w:pPr>
        <w:pStyle w:val="Prrafodelista"/>
        <w:numPr>
          <w:ilvl w:val="0"/>
          <w:numId w:val="1"/>
        </w:numPr>
        <w:rPr>
          <w:u w:val="single"/>
        </w:rPr>
      </w:pPr>
      <w:r w:rsidRPr="000C47B0">
        <w:rPr>
          <w:u w:val="single"/>
        </w:rPr>
        <w:t>Prueba de escritorio</w:t>
      </w:r>
    </w:p>
    <w:p w14:paraId="7EDF065A" w14:textId="77777777" w:rsidR="000C47B0" w:rsidRDefault="000C47B0" w:rsidP="000C47B0">
      <w:pPr>
        <w:pStyle w:val="Prrafodelista"/>
      </w:pPr>
    </w:p>
    <w:p w14:paraId="4D039F6F" w14:textId="77777777" w:rsidR="000C47B0" w:rsidRDefault="000C47B0" w:rsidP="000C47B0">
      <w:pPr>
        <w:pStyle w:val="Prrafodelista"/>
      </w:pPr>
      <w:r>
        <w:t xml:space="preserve">Vamos a simular algunos valores en la variable de entrada </w:t>
      </w:r>
      <w:r w:rsidRPr="006A4BF1">
        <w:rPr>
          <w:b/>
          <w:bCs/>
        </w:rPr>
        <w:t>numero</w:t>
      </w:r>
      <w:r>
        <w:t xml:space="preserve"> y verificar los valores que se alojan en el resto de las variables del programa (</w:t>
      </w:r>
      <w:r w:rsidRPr="006A4BF1">
        <w:rPr>
          <w:b/>
          <w:bCs/>
        </w:rPr>
        <w:t>centena, resto, decena y unidad</w:t>
      </w:r>
      <w:r>
        <w:t>)</w:t>
      </w:r>
      <w:r w:rsidR="006A4BF1">
        <w:t xml:space="preserve"> según nuestro diagrama de lógica o algoritmo.</w:t>
      </w:r>
    </w:p>
    <w:p w14:paraId="1F083F2A" w14:textId="77777777" w:rsidR="000C47B0" w:rsidRDefault="000C47B0" w:rsidP="000C47B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1570"/>
        <w:gridCol w:w="1525"/>
        <w:gridCol w:w="1557"/>
        <w:gridCol w:w="1553"/>
      </w:tblGrid>
      <w:tr w:rsidR="0005758C" w14:paraId="2FC55359" w14:textId="77777777" w:rsidTr="0005758C">
        <w:tc>
          <w:tcPr>
            <w:tcW w:w="1698" w:type="dxa"/>
          </w:tcPr>
          <w:p w14:paraId="1A6BFFEF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numero</w:t>
            </w:r>
          </w:p>
        </w:tc>
        <w:tc>
          <w:tcPr>
            <w:tcW w:w="1699" w:type="dxa"/>
          </w:tcPr>
          <w:p w14:paraId="3C4626DA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centena</w:t>
            </w:r>
          </w:p>
        </w:tc>
        <w:tc>
          <w:tcPr>
            <w:tcW w:w="1699" w:type="dxa"/>
          </w:tcPr>
          <w:p w14:paraId="6A4D476B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resto</w:t>
            </w:r>
          </w:p>
        </w:tc>
        <w:tc>
          <w:tcPr>
            <w:tcW w:w="1699" w:type="dxa"/>
          </w:tcPr>
          <w:p w14:paraId="31B9C5FD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decena</w:t>
            </w:r>
          </w:p>
        </w:tc>
        <w:tc>
          <w:tcPr>
            <w:tcW w:w="1699" w:type="dxa"/>
          </w:tcPr>
          <w:p w14:paraId="3EED46E3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unidad</w:t>
            </w:r>
          </w:p>
        </w:tc>
      </w:tr>
      <w:tr w:rsidR="0005758C" w14:paraId="7EC83E4F" w14:textId="77777777" w:rsidTr="0005758C">
        <w:tc>
          <w:tcPr>
            <w:tcW w:w="1698" w:type="dxa"/>
          </w:tcPr>
          <w:p w14:paraId="401B51DA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471</w:t>
            </w:r>
          </w:p>
        </w:tc>
        <w:tc>
          <w:tcPr>
            <w:tcW w:w="1699" w:type="dxa"/>
          </w:tcPr>
          <w:p w14:paraId="731FEDD6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2AF41C2F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71</w:t>
            </w:r>
          </w:p>
        </w:tc>
        <w:tc>
          <w:tcPr>
            <w:tcW w:w="1699" w:type="dxa"/>
          </w:tcPr>
          <w:p w14:paraId="71EA1136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3BA3322A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5758C" w14:paraId="2CBD9DD4" w14:textId="77777777" w:rsidTr="0005758C">
        <w:tc>
          <w:tcPr>
            <w:tcW w:w="1698" w:type="dxa"/>
          </w:tcPr>
          <w:p w14:paraId="630B60B9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528</w:t>
            </w:r>
          </w:p>
        </w:tc>
        <w:tc>
          <w:tcPr>
            <w:tcW w:w="1699" w:type="dxa"/>
          </w:tcPr>
          <w:p w14:paraId="468A7525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48BCE169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28</w:t>
            </w:r>
          </w:p>
        </w:tc>
        <w:tc>
          <w:tcPr>
            <w:tcW w:w="1699" w:type="dxa"/>
          </w:tcPr>
          <w:p w14:paraId="1120523D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1FFFA084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</w:t>
            </w:r>
          </w:p>
        </w:tc>
      </w:tr>
      <w:tr w:rsidR="0005758C" w14:paraId="4B73E434" w14:textId="77777777" w:rsidTr="0005758C">
        <w:tc>
          <w:tcPr>
            <w:tcW w:w="1698" w:type="dxa"/>
          </w:tcPr>
          <w:p w14:paraId="015C9880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024</w:t>
            </w:r>
          </w:p>
        </w:tc>
        <w:tc>
          <w:tcPr>
            <w:tcW w:w="1699" w:type="dxa"/>
          </w:tcPr>
          <w:p w14:paraId="585308BE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4833B3E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24</w:t>
            </w:r>
          </w:p>
        </w:tc>
        <w:tc>
          <w:tcPr>
            <w:tcW w:w="1699" w:type="dxa"/>
          </w:tcPr>
          <w:p w14:paraId="39846CC6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284DCB10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</w:t>
            </w:r>
          </w:p>
        </w:tc>
      </w:tr>
      <w:tr w:rsidR="0005758C" w14:paraId="7234A007" w14:textId="77777777" w:rsidTr="0005758C">
        <w:tc>
          <w:tcPr>
            <w:tcW w:w="1698" w:type="dxa"/>
          </w:tcPr>
          <w:p w14:paraId="38066BFE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989</w:t>
            </w:r>
          </w:p>
        </w:tc>
        <w:tc>
          <w:tcPr>
            <w:tcW w:w="1699" w:type="dxa"/>
          </w:tcPr>
          <w:p w14:paraId="6969C597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1699" w:type="dxa"/>
          </w:tcPr>
          <w:p w14:paraId="19CE154A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89</w:t>
            </w:r>
          </w:p>
        </w:tc>
        <w:tc>
          <w:tcPr>
            <w:tcW w:w="1699" w:type="dxa"/>
          </w:tcPr>
          <w:p w14:paraId="12136CC9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0E4117A4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</w:t>
            </w:r>
          </w:p>
        </w:tc>
      </w:tr>
    </w:tbl>
    <w:p w14:paraId="67EC283F" w14:textId="77777777" w:rsidR="0005758C" w:rsidRDefault="0005758C" w:rsidP="002960F1">
      <w:pPr>
        <w:pStyle w:val="Prrafodelista"/>
      </w:pPr>
    </w:p>
    <w:p w14:paraId="69D0F4E4" w14:textId="77777777" w:rsidR="002960F1" w:rsidRPr="000C47B0" w:rsidRDefault="002960F1" w:rsidP="002960F1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Codificación</w:t>
      </w:r>
      <w:r w:rsidRPr="002960F1">
        <w:t xml:space="preserve">: </w:t>
      </w:r>
      <w:r>
        <w:t>Lenguaje de programación C++.</w:t>
      </w:r>
    </w:p>
    <w:p w14:paraId="104FC046" w14:textId="77777777" w:rsidR="002960F1" w:rsidRDefault="006A68B3" w:rsidP="002960F1">
      <w:pPr>
        <w:pStyle w:val="Prrafodelista"/>
      </w:pPr>
      <w:r>
        <w:rPr>
          <w:noProof/>
        </w:rPr>
        <w:drawing>
          <wp:inline distT="0" distB="0" distL="0" distR="0" wp14:anchorId="756D4472" wp14:editId="7BE7B29C">
            <wp:extent cx="5400040" cy="332930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10E" w14:textId="77777777" w:rsidR="002960F1" w:rsidRDefault="006A68B3" w:rsidP="006A68B3">
      <w:pPr>
        <w:pStyle w:val="Prrafodelista"/>
      </w:pPr>
      <w:r>
        <w:rPr>
          <w:noProof/>
        </w:rPr>
        <w:drawing>
          <wp:inline distT="0" distB="0" distL="0" distR="0" wp14:anchorId="02BC0BC7" wp14:editId="031C8393">
            <wp:extent cx="5400040" cy="18719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531F85B2" w14:textId="77777777" w:rsidR="002960F1" w:rsidRDefault="002960F1" w:rsidP="002960F1">
      <w:pPr>
        <w:pStyle w:val="Prrafodelista"/>
      </w:pPr>
    </w:p>
    <w:p w14:paraId="7B58CECF" w14:textId="77777777" w:rsidR="00815F27" w:rsidRDefault="00815F27" w:rsidP="000C47B0">
      <w:pPr>
        <w:pStyle w:val="Prrafodelista"/>
        <w:rPr>
          <w:u w:val="single"/>
        </w:rPr>
      </w:pPr>
    </w:p>
    <w:p w14:paraId="1902D08A" w14:textId="77777777" w:rsidR="00815F27" w:rsidRDefault="00815F27" w:rsidP="000C47B0">
      <w:pPr>
        <w:pStyle w:val="Prrafodelista"/>
        <w:rPr>
          <w:u w:val="single"/>
        </w:rPr>
      </w:pPr>
    </w:p>
    <w:p w14:paraId="1C0702FF" w14:textId="77777777" w:rsidR="00815F27" w:rsidRDefault="00815F27" w:rsidP="000C47B0">
      <w:pPr>
        <w:pStyle w:val="Prrafodelista"/>
        <w:rPr>
          <w:u w:val="single"/>
        </w:rPr>
      </w:pPr>
    </w:p>
    <w:p w14:paraId="540AA157" w14:textId="77777777" w:rsidR="00815F27" w:rsidRDefault="00815F27" w:rsidP="000C47B0">
      <w:pPr>
        <w:pStyle w:val="Prrafodelista"/>
        <w:rPr>
          <w:u w:val="single"/>
        </w:rPr>
      </w:pPr>
    </w:p>
    <w:p w14:paraId="36DC62FE" w14:textId="77777777" w:rsidR="00815F27" w:rsidRDefault="00815F27" w:rsidP="000C47B0">
      <w:pPr>
        <w:pStyle w:val="Prrafodelista"/>
        <w:rPr>
          <w:u w:val="single"/>
        </w:rPr>
      </w:pPr>
    </w:p>
    <w:p w14:paraId="3FCE82B0" w14:textId="77777777" w:rsidR="00815F27" w:rsidRDefault="00815F27" w:rsidP="000C47B0">
      <w:pPr>
        <w:pStyle w:val="Prrafodelista"/>
        <w:rPr>
          <w:u w:val="single"/>
        </w:rPr>
      </w:pPr>
    </w:p>
    <w:p w14:paraId="707880A9" w14:textId="77777777" w:rsidR="0005758C" w:rsidRDefault="00815F27" w:rsidP="00815F27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Pruebas con la Ejecución</w:t>
      </w:r>
    </w:p>
    <w:p w14:paraId="59ECD4B8" w14:textId="77777777" w:rsidR="00C20F71" w:rsidRDefault="00C20F71" w:rsidP="00C20F71">
      <w:pPr>
        <w:pStyle w:val="Prrafodelista"/>
        <w:rPr>
          <w:u w:val="single"/>
        </w:rPr>
      </w:pPr>
    </w:p>
    <w:p w14:paraId="6DA98476" w14:textId="77777777" w:rsidR="00C20F71" w:rsidRDefault="00CF06AC" w:rsidP="00D303F8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7F04D4F" wp14:editId="58D2B54C">
            <wp:extent cx="5400040" cy="1021080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91B" w14:textId="77777777" w:rsidR="00D303F8" w:rsidRDefault="00B638E7" w:rsidP="00D303F8">
      <w:pPr>
        <w:ind w:left="708"/>
        <w:jc w:val="right"/>
        <w:rPr>
          <w:noProof/>
        </w:rPr>
      </w:pPr>
      <w:r>
        <w:rPr>
          <w:noProof/>
        </w:rPr>
        <w:drawing>
          <wp:inline distT="0" distB="0" distL="0" distR="0" wp14:anchorId="268202A5" wp14:editId="64AC4C34">
            <wp:extent cx="5400040" cy="1000760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C90" w14:textId="77777777" w:rsidR="00D303F8" w:rsidRDefault="00D303F8" w:rsidP="00B638E7">
      <w:pPr>
        <w:tabs>
          <w:tab w:val="left" w:pos="1200"/>
        </w:tabs>
        <w:ind w:left="708"/>
        <w:rPr>
          <w:noProof/>
        </w:rPr>
      </w:pPr>
      <w:r>
        <w:tab/>
      </w:r>
      <w:r w:rsidR="00B638E7">
        <w:rPr>
          <w:noProof/>
        </w:rPr>
        <w:drawing>
          <wp:inline distT="0" distB="0" distL="0" distR="0" wp14:anchorId="40F4660B" wp14:editId="7AFB9733">
            <wp:extent cx="5400040" cy="11296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9C4A" w14:textId="77777777" w:rsidR="00240E8D" w:rsidRDefault="00240E8D" w:rsidP="00240E8D">
      <w:pPr>
        <w:tabs>
          <w:tab w:val="left" w:pos="3510"/>
        </w:tabs>
        <w:ind w:left="708"/>
        <w:rPr>
          <w:noProof/>
        </w:rPr>
      </w:pPr>
      <w:r>
        <w:rPr>
          <w:noProof/>
        </w:rPr>
        <w:drawing>
          <wp:inline distT="0" distB="0" distL="0" distR="0" wp14:anchorId="20E46C40" wp14:editId="76199C4D">
            <wp:extent cx="5400040" cy="985520"/>
            <wp:effectExtent l="0" t="0" r="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A3C4" w14:textId="77777777" w:rsidR="00EA31A2" w:rsidRPr="00EA31A2" w:rsidRDefault="00EA31A2" w:rsidP="00EA31A2"/>
    <w:p w14:paraId="07F96ABA" w14:textId="77777777" w:rsidR="00EA31A2" w:rsidRDefault="00EA31A2" w:rsidP="0025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708"/>
        <w:rPr>
          <w:noProof/>
        </w:rPr>
      </w:pPr>
      <w:r>
        <w:rPr>
          <w:noProof/>
        </w:rPr>
        <w:t>Llegado a este punto, hemos veficado que la ejecución de las pruebas coinciden con</w:t>
      </w:r>
      <w:r w:rsidR="008C6130">
        <w:rPr>
          <w:noProof/>
        </w:rPr>
        <w:t xml:space="preserve"> </w:t>
      </w:r>
      <w:r>
        <w:rPr>
          <w:noProof/>
        </w:rPr>
        <w:t>las pruebas de escritorio, por lo tanto podemos asegurar que nuestro programa funciona.</w:t>
      </w:r>
    </w:p>
    <w:p w14:paraId="068010DB" w14:textId="77777777" w:rsidR="00EA31A2" w:rsidRPr="00EA31A2" w:rsidRDefault="00EA31A2" w:rsidP="00EA31A2">
      <w:pPr>
        <w:tabs>
          <w:tab w:val="left" w:pos="1740"/>
        </w:tabs>
      </w:pPr>
    </w:p>
    <w:sectPr w:rsidR="00EA31A2" w:rsidRPr="00EA31A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7C39" w14:textId="77777777" w:rsidR="00A16EF5" w:rsidRDefault="00A16EF5" w:rsidP="008B7AB0">
      <w:pPr>
        <w:spacing w:after="0" w:line="240" w:lineRule="auto"/>
      </w:pPr>
      <w:r>
        <w:separator/>
      </w:r>
    </w:p>
  </w:endnote>
  <w:endnote w:type="continuationSeparator" w:id="0">
    <w:p w14:paraId="60A41F30" w14:textId="77777777" w:rsidR="00A16EF5" w:rsidRDefault="00A16EF5" w:rsidP="008B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B0DD" w14:textId="77777777" w:rsidR="008B7AB0" w:rsidRDefault="008B7AB0" w:rsidP="008B7AB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89BC57" wp14:editId="4D0B41BA">
              <wp:simplePos x="0" y="0"/>
              <wp:positionH relativeFrom="column">
                <wp:posOffset>-1048385</wp:posOffset>
              </wp:positionH>
              <wp:positionV relativeFrom="paragraph">
                <wp:posOffset>-159385</wp:posOffset>
              </wp:positionV>
              <wp:extent cx="7708900" cy="25400"/>
              <wp:effectExtent l="0" t="0" r="25400" b="317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08900" cy="254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FA3F77" id="Conector recto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55pt,-12.55pt" to="524.4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  <w:r>
      <w:t>4º 6ta</w:t>
    </w:r>
    <w:r>
      <w:ptab w:relativeTo="margin" w:alignment="center" w:leader="none"/>
    </w:r>
    <w:r>
      <w:t>Laboratorio de Programación</w:t>
    </w:r>
    <w:r>
      <w:ptab w:relativeTo="margin" w:alignment="right" w:leader="none"/>
    </w:r>
    <w:r w:rsidR="00E43BAE">
      <w:t xml:space="preserve">Prof. </w:t>
    </w:r>
    <w:r>
      <w:t>Hernán Lanzillotta</w:t>
    </w:r>
  </w:p>
  <w:p w14:paraId="65EC0CB0" w14:textId="77777777" w:rsidR="008B7AB0" w:rsidRPr="008B7AB0" w:rsidRDefault="008B7AB0" w:rsidP="008B7A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12FD" w14:textId="77777777" w:rsidR="00A16EF5" w:rsidRDefault="00A16EF5" w:rsidP="008B7AB0">
      <w:pPr>
        <w:spacing w:after="0" w:line="240" w:lineRule="auto"/>
      </w:pPr>
      <w:r>
        <w:separator/>
      </w:r>
    </w:p>
  </w:footnote>
  <w:footnote w:type="continuationSeparator" w:id="0">
    <w:p w14:paraId="175CBBE1" w14:textId="77777777" w:rsidR="00A16EF5" w:rsidRDefault="00A16EF5" w:rsidP="008B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043" w14:textId="77777777" w:rsidR="00E43BAE" w:rsidRDefault="00E43BAE" w:rsidP="00E43BA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11111" wp14:editId="7A388D18">
              <wp:simplePos x="0" y="0"/>
              <wp:positionH relativeFrom="page">
                <wp:posOffset>19050</wp:posOffset>
              </wp:positionH>
              <wp:positionV relativeFrom="paragraph">
                <wp:posOffset>229870</wp:posOffset>
              </wp:positionV>
              <wp:extent cx="7543800" cy="6350"/>
              <wp:effectExtent l="0" t="0" r="19050" b="317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6604C6" id="Conector recto 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8.1pt" to="595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" strokecolor="black [3200]" strokeweight=".5pt">
              <v:stroke joinstyle="miter"/>
              <w10:wrap anchorx="page"/>
            </v:line>
          </w:pict>
        </mc:Fallback>
      </mc:AlternateContent>
    </w:r>
    <w:r>
      <w:t xml:space="preserve">Hoja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/4</w:t>
    </w:r>
  </w:p>
  <w:p w14:paraId="46EC087D" w14:textId="77777777" w:rsidR="00E43BAE" w:rsidRDefault="00E43BAE">
    <w:pPr>
      <w:pStyle w:val="Encabezado"/>
    </w:pPr>
  </w:p>
  <w:p w14:paraId="680E8E8E" w14:textId="77777777" w:rsidR="00E43BAE" w:rsidRDefault="00E43B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2D9"/>
    <w:multiLevelType w:val="hybridMultilevel"/>
    <w:tmpl w:val="69E4CF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0447C"/>
    <w:multiLevelType w:val="hybridMultilevel"/>
    <w:tmpl w:val="69E4CF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37"/>
    <w:rsid w:val="00000599"/>
    <w:rsid w:val="0005758C"/>
    <w:rsid w:val="00085418"/>
    <w:rsid w:val="000C47B0"/>
    <w:rsid w:val="00200262"/>
    <w:rsid w:val="00240E8D"/>
    <w:rsid w:val="0025395E"/>
    <w:rsid w:val="00254D88"/>
    <w:rsid w:val="00273E37"/>
    <w:rsid w:val="002960F1"/>
    <w:rsid w:val="00370DCB"/>
    <w:rsid w:val="0039395F"/>
    <w:rsid w:val="00394150"/>
    <w:rsid w:val="003B615C"/>
    <w:rsid w:val="003E087A"/>
    <w:rsid w:val="004036EE"/>
    <w:rsid w:val="00403FDD"/>
    <w:rsid w:val="004A5264"/>
    <w:rsid w:val="005013A3"/>
    <w:rsid w:val="0051052E"/>
    <w:rsid w:val="0054248A"/>
    <w:rsid w:val="0054619B"/>
    <w:rsid w:val="005C1A37"/>
    <w:rsid w:val="005D63AA"/>
    <w:rsid w:val="006A4742"/>
    <w:rsid w:val="006A4BF1"/>
    <w:rsid w:val="006A68B3"/>
    <w:rsid w:val="007948F7"/>
    <w:rsid w:val="007E7399"/>
    <w:rsid w:val="0080263E"/>
    <w:rsid w:val="00815F27"/>
    <w:rsid w:val="008270D2"/>
    <w:rsid w:val="00834D1B"/>
    <w:rsid w:val="008805E1"/>
    <w:rsid w:val="00892576"/>
    <w:rsid w:val="008A0ADC"/>
    <w:rsid w:val="008B7AB0"/>
    <w:rsid w:val="008C6130"/>
    <w:rsid w:val="00907D2B"/>
    <w:rsid w:val="009522CC"/>
    <w:rsid w:val="009A7A64"/>
    <w:rsid w:val="00A16EF5"/>
    <w:rsid w:val="00A23BFA"/>
    <w:rsid w:val="00A67D48"/>
    <w:rsid w:val="00A74A72"/>
    <w:rsid w:val="00A74C2C"/>
    <w:rsid w:val="00AA3046"/>
    <w:rsid w:val="00AA5019"/>
    <w:rsid w:val="00AE4BFA"/>
    <w:rsid w:val="00AE7C19"/>
    <w:rsid w:val="00B54D1A"/>
    <w:rsid w:val="00B638E7"/>
    <w:rsid w:val="00BA3A26"/>
    <w:rsid w:val="00C10A1C"/>
    <w:rsid w:val="00C20F71"/>
    <w:rsid w:val="00C6136A"/>
    <w:rsid w:val="00C62261"/>
    <w:rsid w:val="00CF06AC"/>
    <w:rsid w:val="00D303F8"/>
    <w:rsid w:val="00D7680D"/>
    <w:rsid w:val="00D878E5"/>
    <w:rsid w:val="00E43BAE"/>
    <w:rsid w:val="00E7314D"/>
    <w:rsid w:val="00EA31A2"/>
    <w:rsid w:val="00EF1C58"/>
    <w:rsid w:val="00FA05FC"/>
    <w:rsid w:val="00FC49EB"/>
    <w:rsid w:val="00FC7E35"/>
    <w:rsid w:val="00FD3D38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4DAB1"/>
  <w15:chartTrackingRefBased/>
  <w15:docId w15:val="{B3E52138-5974-48FA-BB30-67F737AD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9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7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AB0"/>
  </w:style>
  <w:style w:type="paragraph" w:styleId="Piedepgina">
    <w:name w:val="footer"/>
    <w:basedOn w:val="Normal"/>
    <w:link w:val="PiedepginaCar"/>
    <w:uiPriority w:val="99"/>
    <w:unhideWhenUsed/>
    <w:rsid w:val="008B7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HERNAN LANZILLOTTA</cp:lastModifiedBy>
  <cp:revision>72</cp:revision>
  <cp:lastPrinted>2021-05-26T17:07:00Z</cp:lastPrinted>
  <dcterms:created xsi:type="dcterms:W3CDTF">2020-04-20T22:43:00Z</dcterms:created>
  <dcterms:modified xsi:type="dcterms:W3CDTF">2021-05-26T17:08:00Z</dcterms:modified>
</cp:coreProperties>
</file>