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5334" w14:textId="7FADFE31" w:rsidR="00ED34E4" w:rsidRDefault="009A18FC" w:rsidP="00FC21D8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 xml:space="preserve">Resolución del </w:t>
      </w:r>
      <w:r w:rsidR="00FC21D8" w:rsidRPr="00892135">
        <w:rPr>
          <w:rFonts w:ascii="Arial" w:hAnsi="Arial" w:cs="Arial"/>
          <w:b/>
          <w:bCs/>
          <w:sz w:val="48"/>
          <w:szCs w:val="48"/>
          <w:u w:val="single"/>
        </w:rPr>
        <w:t>Ejercicio N</w:t>
      </w:r>
      <w:r w:rsidR="00892135">
        <w:rPr>
          <w:rFonts w:ascii="Arial" w:hAnsi="Arial" w:cs="Arial"/>
          <w:b/>
          <w:bCs/>
          <w:sz w:val="48"/>
          <w:szCs w:val="48"/>
          <w:u w:val="single"/>
        </w:rPr>
        <w:t xml:space="preserve"> </w:t>
      </w:r>
      <w:r w:rsidR="00FC21D8" w:rsidRPr="00892135">
        <w:rPr>
          <w:rFonts w:ascii="Arial" w:hAnsi="Arial" w:cs="Arial"/>
          <w:b/>
          <w:bCs/>
          <w:sz w:val="48"/>
          <w:szCs w:val="48"/>
          <w:u w:val="single"/>
        </w:rPr>
        <w:t>° 7</w:t>
      </w:r>
    </w:p>
    <w:p w14:paraId="50FD9A7B" w14:textId="6AE0EBB8" w:rsidR="009163BC" w:rsidRDefault="002A7935" w:rsidP="00FC21D8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>-</w:t>
      </w:r>
      <w:r w:rsidR="009163BC">
        <w:rPr>
          <w:rFonts w:ascii="Arial" w:hAnsi="Arial" w:cs="Arial"/>
          <w:b/>
          <w:bCs/>
          <w:sz w:val="48"/>
          <w:szCs w:val="48"/>
          <w:u w:val="single"/>
        </w:rPr>
        <w:t>Estructura de secuencial</w:t>
      </w:r>
      <w:r>
        <w:rPr>
          <w:rFonts w:ascii="Arial" w:hAnsi="Arial" w:cs="Arial"/>
          <w:b/>
          <w:bCs/>
          <w:sz w:val="48"/>
          <w:szCs w:val="48"/>
          <w:u w:val="single"/>
        </w:rPr>
        <w:t>-</w:t>
      </w:r>
    </w:p>
    <w:p w14:paraId="0B2FBBFA" w14:textId="22D2F3C5" w:rsidR="00892135" w:rsidRDefault="00892135" w:rsidP="00892135">
      <w:pPr>
        <w:rPr>
          <w:rFonts w:ascii="Arial" w:hAnsi="Arial" w:cs="Arial"/>
        </w:rPr>
      </w:pPr>
    </w:p>
    <w:p w14:paraId="11DE92A1" w14:textId="5A5FD7A3" w:rsidR="00CF3807" w:rsidRPr="008612CD" w:rsidRDefault="006F03D0" w:rsidP="00CF380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612CD">
        <w:rPr>
          <w:rFonts w:ascii="Arial" w:hAnsi="Arial" w:cs="Arial"/>
          <w:b/>
          <w:bCs/>
        </w:rPr>
        <w:t>¿Qué?</w:t>
      </w:r>
    </w:p>
    <w:p w14:paraId="29E06A13" w14:textId="215216EC" w:rsidR="006F03D0" w:rsidRDefault="006F03D0" w:rsidP="006F03D0">
      <w:pPr>
        <w:pStyle w:val="Prrafodelista"/>
        <w:rPr>
          <w:rFonts w:ascii="Arial" w:hAnsi="Arial" w:cs="Arial"/>
        </w:rPr>
      </w:pPr>
    </w:p>
    <w:p w14:paraId="6546222A" w14:textId="797769FF" w:rsidR="006F03D0" w:rsidRDefault="006F03D0" w:rsidP="006F03D0">
      <w:pPr>
        <w:pStyle w:val="Prrafodelista"/>
        <w:rPr>
          <w:rFonts w:ascii="Arial" w:hAnsi="Arial" w:cs="Arial"/>
        </w:rPr>
      </w:pPr>
      <w:r w:rsidRPr="00F437AC">
        <w:rPr>
          <w:rFonts w:ascii="Arial" w:hAnsi="Arial" w:cs="Arial"/>
          <w:u w:val="single"/>
        </w:rPr>
        <w:t>Ingreso</w:t>
      </w:r>
      <w:r>
        <w:rPr>
          <w:rFonts w:ascii="Arial" w:hAnsi="Arial" w:cs="Arial"/>
        </w:rPr>
        <w:t xml:space="preserve">: </w:t>
      </w:r>
      <w:r w:rsidR="00474406">
        <w:rPr>
          <w:rFonts w:ascii="Arial" w:hAnsi="Arial" w:cs="Arial"/>
        </w:rPr>
        <w:t xml:space="preserve">Cantidad de espectadores </w:t>
      </w:r>
      <w:r w:rsidR="00370D5A">
        <w:rPr>
          <w:rFonts w:ascii="Arial" w:hAnsi="Arial" w:cs="Arial"/>
        </w:rPr>
        <w:t>e</w:t>
      </w:r>
      <w:r w:rsidR="00474406">
        <w:rPr>
          <w:rFonts w:ascii="Arial" w:hAnsi="Arial" w:cs="Arial"/>
        </w:rPr>
        <w:t xml:space="preserve"> importe de la entrada.</w:t>
      </w:r>
    </w:p>
    <w:p w14:paraId="7C0BC60F" w14:textId="6ABA2662" w:rsidR="006F03D0" w:rsidRDefault="006F03D0" w:rsidP="006F03D0">
      <w:pPr>
        <w:pStyle w:val="Prrafodelista"/>
        <w:rPr>
          <w:rFonts w:ascii="Arial" w:hAnsi="Arial" w:cs="Arial"/>
        </w:rPr>
      </w:pPr>
    </w:p>
    <w:p w14:paraId="025F5E0A" w14:textId="0D8B5C5C" w:rsidR="006F03D0" w:rsidRDefault="006F03D0" w:rsidP="006F03D0">
      <w:pPr>
        <w:pStyle w:val="Prrafodelista"/>
        <w:rPr>
          <w:rFonts w:ascii="Arial" w:hAnsi="Arial" w:cs="Arial"/>
        </w:rPr>
      </w:pPr>
      <w:r w:rsidRPr="00F437AC">
        <w:rPr>
          <w:rFonts w:ascii="Arial" w:hAnsi="Arial" w:cs="Arial"/>
          <w:u w:val="single"/>
        </w:rPr>
        <w:t>Salida</w:t>
      </w:r>
      <w:r>
        <w:rPr>
          <w:rFonts w:ascii="Arial" w:hAnsi="Arial" w:cs="Arial"/>
        </w:rPr>
        <w:t>:</w:t>
      </w:r>
      <w:r w:rsidR="00474406">
        <w:rPr>
          <w:rFonts w:ascii="Arial" w:hAnsi="Arial" w:cs="Arial"/>
        </w:rPr>
        <w:t xml:space="preserve"> </w:t>
      </w:r>
      <w:r w:rsidR="008612CD">
        <w:rPr>
          <w:rFonts w:ascii="Arial" w:hAnsi="Arial" w:cs="Arial"/>
        </w:rPr>
        <w:t>Total recaudado.</w:t>
      </w:r>
    </w:p>
    <w:p w14:paraId="3662F437" w14:textId="0C143A4F" w:rsidR="008612CD" w:rsidRDefault="008612CD" w:rsidP="008612CD">
      <w:pPr>
        <w:rPr>
          <w:rFonts w:ascii="Arial" w:hAnsi="Arial" w:cs="Arial"/>
        </w:rPr>
      </w:pPr>
    </w:p>
    <w:p w14:paraId="7F0DB114" w14:textId="470C105C" w:rsidR="008612CD" w:rsidRDefault="00E90519" w:rsidP="008612C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E90519">
        <w:rPr>
          <w:rFonts w:ascii="Arial" w:hAnsi="Arial" w:cs="Arial"/>
          <w:b/>
          <w:bCs/>
        </w:rPr>
        <w:t>¿Cómo?</w:t>
      </w:r>
    </w:p>
    <w:p w14:paraId="34DC6254" w14:textId="05B5003E" w:rsidR="00E90519" w:rsidRDefault="00E90519" w:rsidP="00E90519">
      <w:pPr>
        <w:pStyle w:val="Prrafodelista"/>
        <w:rPr>
          <w:rFonts w:ascii="Arial" w:hAnsi="Arial" w:cs="Arial"/>
          <w:b/>
          <w:bCs/>
        </w:rPr>
      </w:pPr>
    </w:p>
    <w:p w14:paraId="0BD70831" w14:textId="2B4B5DD0" w:rsidR="00E90519" w:rsidRDefault="005A107D" w:rsidP="00E90519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Crear las variables </w:t>
      </w:r>
      <w:r w:rsidR="00704598">
        <w:rPr>
          <w:rFonts w:ascii="Arial" w:hAnsi="Arial" w:cs="Arial"/>
        </w:rPr>
        <w:t xml:space="preserve">int </w:t>
      </w:r>
      <w:r>
        <w:rPr>
          <w:rFonts w:ascii="Arial" w:hAnsi="Arial" w:cs="Arial"/>
        </w:rPr>
        <w:t xml:space="preserve">personas, </w:t>
      </w:r>
      <w:r w:rsidR="00704598">
        <w:rPr>
          <w:rFonts w:ascii="Arial" w:hAnsi="Arial" w:cs="Arial"/>
        </w:rPr>
        <w:t xml:space="preserve">int </w:t>
      </w:r>
      <w:r>
        <w:rPr>
          <w:rFonts w:ascii="Arial" w:hAnsi="Arial" w:cs="Arial"/>
        </w:rPr>
        <w:t xml:space="preserve">boletos, </w:t>
      </w:r>
      <w:r w:rsidR="00704598">
        <w:rPr>
          <w:rFonts w:ascii="Arial" w:hAnsi="Arial" w:cs="Arial"/>
        </w:rPr>
        <w:t xml:space="preserve">int </w:t>
      </w:r>
      <w:r>
        <w:rPr>
          <w:rFonts w:ascii="Arial" w:hAnsi="Arial" w:cs="Arial"/>
        </w:rPr>
        <w:t>total_dinero.</w:t>
      </w:r>
    </w:p>
    <w:p w14:paraId="055AC6B0" w14:textId="0685046A" w:rsidR="00704598" w:rsidRDefault="00704598" w:rsidP="00E90519">
      <w:pPr>
        <w:pStyle w:val="Prrafodelista"/>
        <w:rPr>
          <w:rFonts w:ascii="Arial" w:hAnsi="Arial" w:cs="Arial"/>
        </w:rPr>
      </w:pPr>
    </w:p>
    <w:p w14:paraId="38070C02" w14:textId="4EDABA5B" w:rsidR="00704598" w:rsidRDefault="00B71813" w:rsidP="00DD438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Solicitar al usuario el ingreso de la cantidad de personas.</w:t>
      </w:r>
    </w:p>
    <w:p w14:paraId="382C16C4" w14:textId="06E520CD" w:rsidR="00B71813" w:rsidRDefault="00B71813" w:rsidP="00DD438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Almacenar el paso a) en la variable persona.</w:t>
      </w:r>
    </w:p>
    <w:p w14:paraId="1760C45F" w14:textId="2BF32F94" w:rsidR="002F62D4" w:rsidRDefault="002F62D4" w:rsidP="002F62D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Solicitar al usuario la cantidad de dinero que cuesta cada boleto.</w:t>
      </w:r>
    </w:p>
    <w:p w14:paraId="4BCDD88E" w14:textId="6E57E8E1" w:rsidR="002F62D4" w:rsidRDefault="002F62D4" w:rsidP="002F62D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Almacenar el paso c) en la variable boletos.</w:t>
      </w:r>
    </w:p>
    <w:p w14:paraId="3D8E0363" w14:textId="77777777" w:rsidR="00E273B6" w:rsidRDefault="00E273B6" w:rsidP="00E273B6">
      <w:pPr>
        <w:pStyle w:val="Prrafodelista"/>
        <w:ind w:left="1080"/>
        <w:rPr>
          <w:rFonts w:ascii="Arial" w:hAnsi="Arial" w:cs="Arial"/>
        </w:rPr>
      </w:pPr>
    </w:p>
    <w:p w14:paraId="33C786D0" w14:textId="0C24CC5A" w:rsidR="00FA48A8" w:rsidRDefault="00FA48A8" w:rsidP="005B51C7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Cómo a partir de la entrada 300 se realiza un descuento del 20% sobre el precio (variable boletos).</w:t>
      </w:r>
    </w:p>
    <w:p w14:paraId="7AC054EF" w14:textId="3F875687" w:rsidR="00E273B6" w:rsidRDefault="00E273B6" w:rsidP="005B51C7">
      <w:pPr>
        <w:pStyle w:val="Prrafodelista"/>
        <w:ind w:left="1080"/>
        <w:rPr>
          <w:rFonts w:ascii="Arial" w:hAnsi="Arial" w:cs="Arial"/>
        </w:rPr>
      </w:pPr>
    </w:p>
    <w:p w14:paraId="460F3CB4" w14:textId="2EBB0D75" w:rsidR="00E273B6" w:rsidRDefault="00E273B6" w:rsidP="005B51C7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Descuento = (boletos * 20) / 100 -&gt; boletos * 2/10 -&gt; boletos * 0,2</w:t>
      </w:r>
    </w:p>
    <w:p w14:paraId="67410AAE" w14:textId="77777777" w:rsidR="00E273B6" w:rsidRDefault="00E273B6" w:rsidP="005B51C7">
      <w:pPr>
        <w:pStyle w:val="Prrafodelista"/>
        <w:ind w:left="1080"/>
        <w:rPr>
          <w:rFonts w:ascii="Arial" w:hAnsi="Arial" w:cs="Arial"/>
        </w:rPr>
      </w:pPr>
    </w:p>
    <w:p w14:paraId="0496424B" w14:textId="693091D8" w:rsidR="005B51C7" w:rsidRDefault="005B51C7" w:rsidP="00DD438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Cálculo de la recaudación:</w:t>
      </w:r>
      <w:r w:rsidR="00E273B6">
        <w:rPr>
          <w:rFonts w:ascii="Arial" w:hAnsi="Arial" w:cs="Arial"/>
        </w:rPr>
        <w:t xml:space="preserve"> </w:t>
      </w:r>
      <w:r w:rsidR="00F437AC">
        <w:rPr>
          <w:rFonts w:ascii="Arial" w:hAnsi="Arial" w:cs="Arial"/>
        </w:rPr>
        <w:t>Hasta 300 personas -&gt; personas * bol</w:t>
      </w:r>
      <w:r w:rsidR="00551F34">
        <w:rPr>
          <w:rFonts w:ascii="Arial" w:hAnsi="Arial" w:cs="Arial"/>
        </w:rPr>
        <w:t>eto, mayor a 300 se calcula como la cantidad de personas – 300 * (20% de boleto)</w:t>
      </w:r>
      <w:r w:rsidR="00E273B6">
        <w:rPr>
          <w:rFonts w:ascii="Arial" w:hAnsi="Arial" w:cs="Arial"/>
        </w:rPr>
        <w:t xml:space="preserve"> </w:t>
      </w:r>
    </w:p>
    <w:p w14:paraId="42FC1863" w14:textId="2E818889" w:rsidR="00E273B6" w:rsidRDefault="00E273B6" w:rsidP="00E273B6">
      <w:pPr>
        <w:rPr>
          <w:rFonts w:ascii="Arial" w:hAnsi="Arial" w:cs="Arial"/>
        </w:rPr>
      </w:pPr>
    </w:p>
    <w:p w14:paraId="37D79985" w14:textId="3CE6BDD6" w:rsidR="000B34E8" w:rsidRPr="000B34E8" w:rsidRDefault="000B34E8" w:rsidP="00E273B6">
      <w:pPr>
        <w:ind w:left="1080"/>
        <w:rPr>
          <w:rFonts w:ascii="Arial" w:hAnsi="Arial" w:cs="Arial"/>
          <w:u w:val="single"/>
        </w:rPr>
      </w:pPr>
      <w:r w:rsidRPr="000B34E8">
        <w:rPr>
          <w:rFonts w:ascii="Arial" w:hAnsi="Arial" w:cs="Arial"/>
          <w:u w:val="single"/>
        </w:rPr>
        <w:t>Ejemplo</w:t>
      </w:r>
    </w:p>
    <w:p w14:paraId="3A5FB647" w14:textId="7615A7E9" w:rsidR="00E273B6" w:rsidRDefault="00EE071C" w:rsidP="00E273B6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E273B6">
        <w:rPr>
          <w:rFonts w:ascii="Arial" w:hAnsi="Arial" w:cs="Arial"/>
        </w:rPr>
        <w:t>ersonas = 500</w:t>
      </w:r>
    </w:p>
    <w:p w14:paraId="5F8D4FA5" w14:textId="7A0D4787" w:rsidR="00E273B6" w:rsidRDefault="00EE071C" w:rsidP="00E273B6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E273B6">
        <w:rPr>
          <w:rFonts w:ascii="Arial" w:hAnsi="Arial" w:cs="Arial"/>
        </w:rPr>
        <w:t>oletos = 100</w:t>
      </w:r>
    </w:p>
    <w:p w14:paraId="4C1FF84F" w14:textId="4DE65559" w:rsidR="00E273B6" w:rsidRDefault="002A5FA9" w:rsidP="00E273B6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total_dinero</w:t>
      </w:r>
      <w:r w:rsidR="00E273B6">
        <w:rPr>
          <w:rFonts w:ascii="Arial" w:hAnsi="Arial" w:cs="Arial"/>
        </w:rPr>
        <w:t xml:space="preserve"> = 500 * 100 = 50000 -&gt; 300 *100 + 200 * (100 - (100 *20/100)) -&gt; 300 * 100 + 200 * (100-20) &gt; 300 * 100 + 200 </w:t>
      </w:r>
      <w:r w:rsidR="00A16CCC">
        <w:rPr>
          <w:rFonts w:ascii="Arial" w:hAnsi="Arial" w:cs="Arial"/>
        </w:rPr>
        <w:t xml:space="preserve">* 80 -&gt; 30000 </w:t>
      </w:r>
      <w:r>
        <w:rPr>
          <w:rFonts w:ascii="Arial" w:hAnsi="Arial" w:cs="Arial"/>
        </w:rPr>
        <w:t>-</w:t>
      </w:r>
      <w:r w:rsidR="00A16CCC">
        <w:rPr>
          <w:rFonts w:ascii="Arial" w:hAnsi="Arial" w:cs="Arial"/>
        </w:rPr>
        <w:t xml:space="preserve"> 16000 -&gt; 46000</w:t>
      </w:r>
      <w:r w:rsidR="00E273B6">
        <w:rPr>
          <w:rFonts w:ascii="Arial" w:hAnsi="Arial" w:cs="Arial"/>
        </w:rPr>
        <w:t xml:space="preserve"> </w:t>
      </w:r>
    </w:p>
    <w:p w14:paraId="09959333" w14:textId="67ECE53F" w:rsidR="00EE071C" w:rsidRDefault="00EE071C" w:rsidP="00E273B6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200 = personas – 300 -&gt; 200 = 500 - 300</w:t>
      </w:r>
    </w:p>
    <w:p w14:paraId="156772D6" w14:textId="34375D23" w:rsidR="00EE071C" w:rsidRDefault="00EE071C" w:rsidP="00E273B6">
      <w:pPr>
        <w:ind w:left="1080"/>
        <w:rPr>
          <w:rFonts w:ascii="Arial" w:hAnsi="Arial" w:cs="Arial"/>
        </w:rPr>
      </w:pPr>
    </w:p>
    <w:p w14:paraId="4AFCCC0D" w14:textId="726E972B" w:rsidR="002A5FA9" w:rsidRPr="00E273B6" w:rsidRDefault="002A5FA9" w:rsidP="002C580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total_dinero = (personas-200) * </w:t>
      </w:r>
      <w:r w:rsidR="00370D5A">
        <w:rPr>
          <w:rFonts w:ascii="Arial" w:hAnsi="Arial" w:cs="Arial"/>
        </w:rPr>
        <w:t>boletos +</w:t>
      </w:r>
      <w:r>
        <w:rPr>
          <w:rFonts w:ascii="Arial" w:hAnsi="Arial" w:cs="Arial"/>
        </w:rPr>
        <w:t xml:space="preserve">   (personas – 300) * (boleto – (boleto * 0.2))</w:t>
      </w:r>
    </w:p>
    <w:p w14:paraId="5DF0D288" w14:textId="77777777" w:rsidR="003B3A2B" w:rsidRDefault="003B3A2B" w:rsidP="003B3A2B">
      <w:pPr>
        <w:ind w:firstLine="720"/>
        <w:rPr>
          <w:rFonts w:ascii="Arial" w:hAnsi="Arial" w:cs="Arial"/>
        </w:rPr>
      </w:pPr>
    </w:p>
    <w:p w14:paraId="1F28176A" w14:textId="7F95F3F7" w:rsidR="00B71813" w:rsidRDefault="003B3A2B" w:rsidP="003B3A2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Informar la variable total_dinero.</w:t>
      </w:r>
    </w:p>
    <w:p w14:paraId="36BD3D86" w14:textId="14EDFBA6" w:rsidR="003B3A2B" w:rsidRDefault="003B3A2B" w:rsidP="003B3A2B">
      <w:pPr>
        <w:pStyle w:val="Prrafodelista"/>
        <w:ind w:left="1080"/>
        <w:rPr>
          <w:rFonts w:ascii="Arial" w:hAnsi="Arial" w:cs="Arial"/>
        </w:rPr>
      </w:pPr>
    </w:p>
    <w:p w14:paraId="08DBCB1A" w14:textId="77777777" w:rsidR="003B3A2B" w:rsidRPr="003B3A2B" w:rsidRDefault="003B3A2B" w:rsidP="003B3A2B">
      <w:pPr>
        <w:pStyle w:val="Prrafodelista"/>
        <w:ind w:left="1080"/>
        <w:rPr>
          <w:rFonts w:ascii="Arial" w:hAnsi="Arial" w:cs="Arial"/>
        </w:rPr>
      </w:pPr>
    </w:p>
    <w:p w14:paraId="4AD11F0C" w14:textId="1463F58D" w:rsidR="003B3A2B" w:rsidRDefault="003B3A2B" w:rsidP="00FA48A8">
      <w:pPr>
        <w:pStyle w:val="Prrafodelista"/>
        <w:ind w:left="1080"/>
        <w:rPr>
          <w:rFonts w:ascii="Arial" w:hAnsi="Arial" w:cs="Arial"/>
        </w:rPr>
      </w:pPr>
    </w:p>
    <w:p w14:paraId="59CFD878" w14:textId="15B060EB" w:rsidR="00BC69C5" w:rsidRDefault="00BC69C5" w:rsidP="00FA48A8">
      <w:pPr>
        <w:pStyle w:val="Prrafodelista"/>
        <w:ind w:left="1080"/>
        <w:rPr>
          <w:rFonts w:ascii="Arial" w:hAnsi="Arial" w:cs="Arial"/>
        </w:rPr>
      </w:pPr>
    </w:p>
    <w:p w14:paraId="2A82CB5F" w14:textId="76C0D798" w:rsidR="00BC69C5" w:rsidRDefault="00BC69C5" w:rsidP="00FA48A8">
      <w:pPr>
        <w:pStyle w:val="Prrafodelista"/>
        <w:ind w:left="1080"/>
        <w:rPr>
          <w:rFonts w:ascii="Arial" w:hAnsi="Arial" w:cs="Arial"/>
        </w:rPr>
      </w:pPr>
    </w:p>
    <w:p w14:paraId="5F1BEB7C" w14:textId="4D25EB42" w:rsidR="00BC69C5" w:rsidRDefault="00BC69C5" w:rsidP="00FA48A8">
      <w:pPr>
        <w:pStyle w:val="Prrafodelista"/>
        <w:ind w:left="1080"/>
        <w:rPr>
          <w:rFonts w:ascii="Arial" w:hAnsi="Arial" w:cs="Arial"/>
        </w:rPr>
      </w:pPr>
    </w:p>
    <w:p w14:paraId="42BF1C71" w14:textId="38B2F03F" w:rsidR="00BC69C5" w:rsidRDefault="00BC69C5" w:rsidP="00FA48A8">
      <w:pPr>
        <w:pStyle w:val="Prrafodelista"/>
        <w:ind w:left="1080"/>
        <w:rPr>
          <w:rFonts w:ascii="Arial" w:hAnsi="Arial" w:cs="Arial"/>
        </w:rPr>
      </w:pPr>
    </w:p>
    <w:p w14:paraId="43B76885" w14:textId="6E3182AA" w:rsidR="00BC69C5" w:rsidRDefault="00BC69C5" w:rsidP="00FA48A8">
      <w:pPr>
        <w:pStyle w:val="Prrafodelista"/>
        <w:ind w:left="1080"/>
        <w:rPr>
          <w:rFonts w:ascii="Arial" w:hAnsi="Arial" w:cs="Arial"/>
        </w:rPr>
      </w:pPr>
    </w:p>
    <w:p w14:paraId="7C6EB77A" w14:textId="3E81D01C" w:rsidR="00BC69C5" w:rsidRDefault="00BC69C5" w:rsidP="00FA48A8">
      <w:pPr>
        <w:pStyle w:val="Prrafodelista"/>
        <w:ind w:left="1080"/>
        <w:rPr>
          <w:rFonts w:ascii="Arial" w:hAnsi="Arial" w:cs="Arial"/>
        </w:rPr>
      </w:pPr>
    </w:p>
    <w:p w14:paraId="1519A7B4" w14:textId="14435C97" w:rsidR="00BC69C5" w:rsidRDefault="00BC69C5" w:rsidP="00FA48A8">
      <w:pPr>
        <w:pStyle w:val="Prrafodelista"/>
        <w:ind w:left="1080"/>
        <w:rPr>
          <w:rFonts w:ascii="Arial" w:hAnsi="Arial" w:cs="Arial"/>
        </w:rPr>
      </w:pPr>
    </w:p>
    <w:p w14:paraId="7743C92B" w14:textId="7E897F49" w:rsidR="00BC69C5" w:rsidRDefault="00BC69C5" w:rsidP="00FA48A8">
      <w:pPr>
        <w:pStyle w:val="Prrafodelista"/>
        <w:ind w:left="1080"/>
        <w:rPr>
          <w:rFonts w:ascii="Arial" w:hAnsi="Arial" w:cs="Arial"/>
        </w:rPr>
      </w:pPr>
    </w:p>
    <w:p w14:paraId="7BE51FB5" w14:textId="77777777" w:rsidR="00BC69C5" w:rsidRPr="00E90519" w:rsidRDefault="00BC69C5" w:rsidP="00FA48A8">
      <w:pPr>
        <w:pStyle w:val="Prrafodelista"/>
        <w:ind w:left="1080"/>
        <w:rPr>
          <w:rFonts w:ascii="Arial" w:hAnsi="Arial" w:cs="Arial"/>
        </w:rPr>
      </w:pPr>
    </w:p>
    <w:p w14:paraId="5CDEDA46" w14:textId="5F0772F6" w:rsidR="009223D9" w:rsidRDefault="009223D9" w:rsidP="009223D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Diagrama de lógica</w:t>
      </w:r>
    </w:p>
    <w:p w14:paraId="12E08DAB" w14:textId="4BA78DDF" w:rsidR="008612CD" w:rsidRDefault="008612CD" w:rsidP="002C580B">
      <w:pPr>
        <w:pStyle w:val="Prrafodelista"/>
        <w:ind w:left="1440" w:hanging="720"/>
        <w:rPr>
          <w:rFonts w:ascii="Arial" w:hAnsi="Arial" w:cs="Arial"/>
        </w:rPr>
      </w:pPr>
    </w:p>
    <w:p w14:paraId="75FA790D" w14:textId="63248EEC" w:rsidR="008612CD" w:rsidRDefault="00BC69C5" w:rsidP="00BC69C5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8BE9D3" wp14:editId="6A492D83">
            <wp:extent cx="5505450" cy="5962553"/>
            <wp:effectExtent l="76200" t="76200" r="133350" b="1339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664" cy="5974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A36E24" w14:textId="26ECEDC9" w:rsidR="00853301" w:rsidRDefault="00853301" w:rsidP="0085330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Prueba de escritorio</w:t>
      </w:r>
    </w:p>
    <w:p w14:paraId="6A6B062B" w14:textId="26D88AC5" w:rsidR="00853301" w:rsidRDefault="00853301" w:rsidP="00853301">
      <w:pPr>
        <w:pStyle w:val="Prrafodelista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350"/>
        <w:gridCol w:w="3331"/>
        <w:gridCol w:w="3389"/>
      </w:tblGrid>
      <w:tr w:rsidR="00853301" w14:paraId="7D55037D" w14:textId="77777777" w:rsidTr="00853301">
        <w:tc>
          <w:tcPr>
            <w:tcW w:w="3596" w:type="dxa"/>
          </w:tcPr>
          <w:p w14:paraId="66F710AF" w14:textId="4AD96F55" w:rsidR="00853301" w:rsidRDefault="0062499D" w:rsidP="0085330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  <w:r w:rsidR="00853301">
              <w:rPr>
                <w:rFonts w:ascii="Arial" w:hAnsi="Arial" w:cs="Arial"/>
                <w:b/>
                <w:bCs/>
              </w:rPr>
              <w:t>ersona</w:t>
            </w:r>
          </w:p>
        </w:tc>
        <w:tc>
          <w:tcPr>
            <w:tcW w:w="3597" w:type="dxa"/>
          </w:tcPr>
          <w:p w14:paraId="2F47E5E3" w14:textId="466F1BAD" w:rsidR="00853301" w:rsidRDefault="00853301" w:rsidP="0085330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boleto</w:t>
            </w:r>
          </w:p>
        </w:tc>
        <w:tc>
          <w:tcPr>
            <w:tcW w:w="3597" w:type="dxa"/>
          </w:tcPr>
          <w:p w14:paraId="744B06E9" w14:textId="4D57AC8A" w:rsidR="00853301" w:rsidRDefault="00853301" w:rsidP="0085330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total_dinero</w:t>
            </w:r>
          </w:p>
        </w:tc>
      </w:tr>
      <w:tr w:rsidR="00853301" w:rsidRPr="00853301" w14:paraId="233C2CFE" w14:textId="77777777" w:rsidTr="00853301">
        <w:tc>
          <w:tcPr>
            <w:tcW w:w="3596" w:type="dxa"/>
          </w:tcPr>
          <w:p w14:paraId="4173D383" w14:textId="1F00CAE0" w:rsidR="00853301" w:rsidRPr="00853301" w:rsidRDefault="00853301" w:rsidP="0085330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853301">
              <w:rPr>
                <w:rFonts w:ascii="Arial" w:hAnsi="Arial" w:cs="Arial"/>
              </w:rPr>
              <w:t>500</w:t>
            </w:r>
          </w:p>
        </w:tc>
        <w:tc>
          <w:tcPr>
            <w:tcW w:w="3597" w:type="dxa"/>
          </w:tcPr>
          <w:p w14:paraId="1386213C" w14:textId="3E766795" w:rsidR="00853301" w:rsidRPr="00853301" w:rsidRDefault="00853301" w:rsidP="0085330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853301">
              <w:rPr>
                <w:rFonts w:ascii="Arial" w:hAnsi="Arial" w:cs="Arial"/>
              </w:rPr>
              <w:t>100</w:t>
            </w:r>
          </w:p>
        </w:tc>
        <w:tc>
          <w:tcPr>
            <w:tcW w:w="3597" w:type="dxa"/>
          </w:tcPr>
          <w:p w14:paraId="1BB5A9B4" w14:textId="675E5036" w:rsidR="00853301" w:rsidRPr="00853301" w:rsidRDefault="00853301" w:rsidP="0085330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853301">
              <w:rPr>
                <w:rFonts w:ascii="Arial" w:hAnsi="Arial" w:cs="Arial"/>
              </w:rPr>
              <w:t>46000</w:t>
            </w:r>
          </w:p>
        </w:tc>
      </w:tr>
    </w:tbl>
    <w:p w14:paraId="5C5077AA" w14:textId="0EA4AC8A" w:rsidR="00853301" w:rsidRDefault="00853301" w:rsidP="00853301">
      <w:pPr>
        <w:pStyle w:val="Prrafodelista"/>
        <w:rPr>
          <w:rFonts w:ascii="Arial" w:hAnsi="Arial" w:cs="Arial"/>
        </w:rPr>
      </w:pPr>
    </w:p>
    <w:p w14:paraId="266C9122" w14:textId="2E089228" w:rsidR="00A33C73" w:rsidRDefault="00A33C73" w:rsidP="00A33C73">
      <w:pPr>
        <w:pStyle w:val="Prrafodelista"/>
        <w:rPr>
          <w:rFonts w:ascii="Arial" w:hAnsi="Arial" w:cs="Arial"/>
          <w:b/>
          <w:bCs/>
        </w:rPr>
      </w:pPr>
    </w:p>
    <w:p w14:paraId="19DBD15D" w14:textId="4AAB185D" w:rsidR="00A33C73" w:rsidRDefault="00A33C73" w:rsidP="00F437AC">
      <w:pPr>
        <w:pStyle w:val="Prrafodelista"/>
        <w:jc w:val="center"/>
        <w:rPr>
          <w:rFonts w:ascii="Arial" w:hAnsi="Arial" w:cs="Arial"/>
          <w:b/>
          <w:bCs/>
        </w:rPr>
      </w:pPr>
    </w:p>
    <w:p w14:paraId="20D2946F" w14:textId="024166A0" w:rsidR="00A14212" w:rsidRDefault="00A14212" w:rsidP="00F437AC">
      <w:pPr>
        <w:pStyle w:val="Prrafodelista"/>
        <w:jc w:val="center"/>
        <w:rPr>
          <w:rFonts w:ascii="Arial" w:hAnsi="Arial" w:cs="Arial"/>
          <w:b/>
          <w:bCs/>
        </w:rPr>
      </w:pPr>
    </w:p>
    <w:p w14:paraId="220AAC05" w14:textId="0E75EF86" w:rsidR="00A14212" w:rsidRDefault="00A14212" w:rsidP="00F437AC">
      <w:pPr>
        <w:pStyle w:val="Prrafodelista"/>
        <w:jc w:val="center"/>
        <w:rPr>
          <w:rFonts w:ascii="Arial" w:hAnsi="Arial" w:cs="Arial"/>
          <w:b/>
          <w:bCs/>
        </w:rPr>
      </w:pPr>
    </w:p>
    <w:p w14:paraId="5D729888" w14:textId="105283BC" w:rsidR="00A14212" w:rsidRDefault="00A14212" w:rsidP="00F437AC">
      <w:pPr>
        <w:pStyle w:val="Prrafodelista"/>
        <w:jc w:val="center"/>
        <w:rPr>
          <w:rFonts w:ascii="Arial" w:hAnsi="Arial" w:cs="Arial"/>
          <w:b/>
          <w:bCs/>
        </w:rPr>
      </w:pPr>
    </w:p>
    <w:p w14:paraId="48946D1B" w14:textId="77777777" w:rsidR="00A14212" w:rsidRDefault="00A14212" w:rsidP="00F437AC">
      <w:pPr>
        <w:pStyle w:val="Prrafodelista"/>
        <w:jc w:val="center"/>
        <w:rPr>
          <w:rFonts w:ascii="Arial" w:hAnsi="Arial" w:cs="Arial"/>
          <w:b/>
          <w:bCs/>
        </w:rPr>
      </w:pPr>
    </w:p>
    <w:p w14:paraId="20AA51E7" w14:textId="77777777" w:rsidR="0070562C" w:rsidRPr="00853301" w:rsidRDefault="0070562C" w:rsidP="00853301">
      <w:pPr>
        <w:pStyle w:val="Prrafodelista"/>
        <w:rPr>
          <w:rFonts w:ascii="Arial" w:hAnsi="Arial" w:cs="Arial"/>
        </w:rPr>
      </w:pPr>
    </w:p>
    <w:p w14:paraId="346C1A63" w14:textId="2F19A4A3" w:rsidR="0070562C" w:rsidRPr="00B22E22" w:rsidRDefault="0062499D" w:rsidP="00B22E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22E22">
        <w:rPr>
          <w:rFonts w:ascii="Arial" w:hAnsi="Arial" w:cs="Arial"/>
          <w:b/>
          <w:bCs/>
        </w:rPr>
        <w:t>Codificación</w:t>
      </w:r>
      <w:r w:rsidR="0070562C" w:rsidRPr="00B22E22">
        <w:rPr>
          <w:rFonts w:ascii="Arial" w:hAnsi="Arial" w:cs="Arial"/>
          <w:b/>
          <w:bCs/>
        </w:rPr>
        <w:t xml:space="preserve"> en el lenguaje de programación C++</w:t>
      </w:r>
    </w:p>
    <w:p w14:paraId="624CD954" w14:textId="393A43DB" w:rsidR="0070562C" w:rsidRDefault="0070562C" w:rsidP="0070562C">
      <w:pPr>
        <w:pStyle w:val="Prrafodelista"/>
        <w:rPr>
          <w:rFonts w:ascii="Arial" w:hAnsi="Arial" w:cs="Arial"/>
          <w:b/>
          <w:bCs/>
        </w:rPr>
      </w:pPr>
    </w:p>
    <w:p w14:paraId="0B4A0852" w14:textId="76803627" w:rsidR="0070562C" w:rsidRPr="0070562C" w:rsidRDefault="00632DAD" w:rsidP="0070562C">
      <w:pPr>
        <w:pStyle w:val="Prrafodelista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FAA7E64" wp14:editId="137FD16A">
            <wp:extent cx="6858000" cy="4485640"/>
            <wp:effectExtent l="76200" t="76200" r="133350" b="12446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7CA97" w14:textId="33E3F74C" w:rsidR="0062499D" w:rsidRDefault="0062499D" w:rsidP="0062499D">
      <w:pPr>
        <w:pStyle w:val="Prrafodelista"/>
        <w:rPr>
          <w:rFonts w:ascii="Arial" w:hAnsi="Arial" w:cs="Arial"/>
          <w:b/>
          <w:bCs/>
        </w:rPr>
      </w:pPr>
    </w:p>
    <w:p w14:paraId="47E7B8FA" w14:textId="20D89C86" w:rsidR="0013660A" w:rsidRPr="0013660A" w:rsidRDefault="0013660A" w:rsidP="00B22E2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13660A">
        <w:rPr>
          <w:rFonts w:ascii="Arial" w:hAnsi="Arial" w:cs="Arial"/>
          <w:b/>
          <w:bCs/>
        </w:rPr>
        <w:t>Pruebas de la ejecución</w:t>
      </w:r>
    </w:p>
    <w:p w14:paraId="4B92DC6D" w14:textId="382179A1" w:rsidR="0062499D" w:rsidRDefault="0062499D" w:rsidP="0062499D">
      <w:pPr>
        <w:pStyle w:val="Prrafodelista"/>
        <w:rPr>
          <w:rFonts w:ascii="Arial" w:hAnsi="Arial" w:cs="Arial"/>
          <w:b/>
          <w:bCs/>
        </w:rPr>
      </w:pPr>
    </w:p>
    <w:p w14:paraId="7743EC7A" w14:textId="03D4001B" w:rsidR="00B22E22" w:rsidRPr="0062499D" w:rsidRDefault="00B22E22" w:rsidP="00B22E22">
      <w:pPr>
        <w:pStyle w:val="Prrafodelista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714C1FB" wp14:editId="7262A088">
            <wp:extent cx="3352800" cy="86106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E8F9" w14:textId="7189DF1C" w:rsidR="006F03D0" w:rsidRPr="00853301" w:rsidRDefault="006F03D0" w:rsidP="00853301">
      <w:pPr>
        <w:ind w:left="360"/>
        <w:rPr>
          <w:rFonts w:ascii="Arial" w:hAnsi="Arial" w:cs="Arial"/>
        </w:rPr>
      </w:pPr>
    </w:p>
    <w:p w14:paraId="753D0F1F" w14:textId="77777777" w:rsidR="00187323" w:rsidRDefault="00187323" w:rsidP="0089213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</w:t>
      </w:r>
    </w:p>
    <w:p w14:paraId="0679D0CB" w14:textId="44CE0162" w:rsidR="00187323" w:rsidRDefault="00187323" w:rsidP="00BC69C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</w:t>
      </w:r>
    </w:p>
    <w:p w14:paraId="31C652EA" w14:textId="20679993" w:rsidR="00187323" w:rsidRPr="00892135" w:rsidRDefault="00187323" w:rsidP="0089213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</w:t>
      </w:r>
    </w:p>
    <w:sectPr w:rsidR="00187323" w:rsidRPr="00892135" w:rsidSect="008921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8F1B" w14:textId="77777777" w:rsidR="002D2770" w:rsidRDefault="002D2770" w:rsidP="00B069F7">
      <w:pPr>
        <w:spacing w:after="0" w:line="240" w:lineRule="auto"/>
      </w:pPr>
      <w:r>
        <w:separator/>
      </w:r>
    </w:p>
  </w:endnote>
  <w:endnote w:type="continuationSeparator" w:id="0">
    <w:p w14:paraId="12BEA68C" w14:textId="77777777" w:rsidR="002D2770" w:rsidRDefault="002D2770" w:rsidP="00B0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D5F5C" w14:textId="77777777" w:rsidR="002D2770" w:rsidRDefault="002D2770" w:rsidP="00B069F7">
      <w:pPr>
        <w:spacing w:after="0" w:line="240" w:lineRule="auto"/>
      </w:pPr>
      <w:r>
        <w:separator/>
      </w:r>
    </w:p>
  </w:footnote>
  <w:footnote w:type="continuationSeparator" w:id="0">
    <w:p w14:paraId="57870F84" w14:textId="77777777" w:rsidR="002D2770" w:rsidRDefault="002D2770" w:rsidP="00B06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7430"/>
    <w:multiLevelType w:val="hybridMultilevel"/>
    <w:tmpl w:val="95B849AA"/>
    <w:lvl w:ilvl="0" w:tplc="F92E2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126370"/>
    <w:multiLevelType w:val="hybridMultilevel"/>
    <w:tmpl w:val="78DE83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F14D3"/>
    <w:multiLevelType w:val="hybridMultilevel"/>
    <w:tmpl w:val="78DE83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3867"/>
    <w:multiLevelType w:val="hybridMultilevel"/>
    <w:tmpl w:val="78DE83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25C25"/>
    <w:multiLevelType w:val="hybridMultilevel"/>
    <w:tmpl w:val="A2EE118C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D8"/>
    <w:rsid w:val="000B34E8"/>
    <w:rsid w:val="0013660A"/>
    <w:rsid w:val="00187323"/>
    <w:rsid w:val="002A5FA9"/>
    <w:rsid w:val="002A7935"/>
    <w:rsid w:val="002C580B"/>
    <w:rsid w:val="002D2770"/>
    <w:rsid w:val="002F62D4"/>
    <w:rsid w:val="00370D5A"/>
    <w:rsid w:val="003B3A2B"/>
    <w:rsid w:val="00474406"/>
    <w:rsid w:val="00523566"/>
    <w:rsid w:val="00551F34"/>
    <w:rsid w:val="005A107D"/>
    <w:rsid w:val="005B51C7"/>
    <w:rsid w:val="0062499D"/>
    <w:rsid w:val="00632DAD"/>
    <w:rsid w:val="006F03D0"/>
    <w:rsid w:val="00704598"/>
    <w:rsid w:val="0070562C"/>
    <w:rsid w:val="00853301"/>
    <w:rsid w:val="008612CD"/>
    <w:rsid w:val="00892135"/>
    <w:rsid w:val="009163BC"/>
    <w:rsid w:val="009223D9"/>
    <w:rsid w:val="009A18FC"/>
    <w:rsid w:val="00A14212"/>
    <w:rsid w:val="00A16CCC"/>
    <w:rsid w:val="00A33C73"/>
    <w:rsid w:val="00A92919"/>
    <w:rsid w:val="00B069F7"/>
    <w:rsid w:val="00B22E22"/>
    <w:rsid w:val="00B71813"/>
    <w:rsid w:val="00BC69C5"/>
    <w:rsid w:val="00CF3807"/>
    <w:rsid w:val="00DD438E"/>
    <w:rsid w:val="00E273B6"/>
    <w:rsid w:val="00E90519"/>
    <w:rsid w:val="00ED34E4"/>
    <w:rsid w:val="00EE071C"/>
    <w:rsid w:val="00F437AC"/>
    <w:rsid w:val="00FA48A8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F4ED"/>
  <w15:chartTrackingRefBased/>
  <w15:docId w15:val="{14B511A2-1ED5-4965-A054-6BF33FAA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06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9F7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06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9F7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36</cp:revision>
  <cp:lastPrinted>2021-06-02T16:26:00Z</cp:lastPrinted>
  <dcterms:created xsi:type="dcterms:W3CDTF">2021-06-02T14:51:00Z</dcterms:created>
  <dcterms:modified xsi:type="dcterms:W3CDTF">2021-06-02T16:27:00Z</dcterms:modified>
</cp:coreProperties>
</file>