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567F" w14:textId="77777777" w:rsidR="00D36FB1" w:rsidRDefault="00D36FB1" w:rsidP="00D36FB1">
      <w:pPr>
        <w:jc w:val="center"/>
        <w:rPr>
          <w:b/>
          <w:bCs/>
          <w:u w:val="single"/>
        </w:rPr>
      </w:pPr>
      <w:r w:rsidRPr="00D36FB1">
        <w:rPr>
          <w:b/>
          <w:bCs/>
          <w:u w:val="single"/>
        </w:rPr>
        <w:t xml:space="preserve">Estructura de Iteración </w:t>
      </w:r>
      <w:r w:rsidR="008F6B0E">
        <w:rPr>
          <w:b/>
          <w:bCs/>
          <w:u w:val="single"/>
        </w:rPr>
        <w:t>Condicionada</w:t>
      </w:r>
    </w:p>
    <w:p w14:paraId="3B2C1FE7" w14:textId="77777777" w:rsidR="00442AD1" w:rsidRDefault="0001477D" w:rsidP="00442AD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Guía práctica- Ejercicio Nº1-</w:t>
      </w:r>
    </w:p>
    <w:p w14:paraId="26D0ABA0" w14:textId="77777777" w:rsidR="00442AD1" w:rsidRDefault="00442AD1" w:rsidP="00442AD1">
      <w:pPr>
        <w:rPr>
          <w:b/>
          <w:bCs/>
          <w:u w:val="single"/>
        </w:rPr>
      </w:pPr>
    </w:p>
    <w:p w14:paraId="2E54D046" w14:textId="77777777" w:rsidR="0001477D" w:rsidRPr="00C46951" w:rsidRDefault="00C46951" w:rsidP="00C46951">
      <w:pPr>
        <w:rPr>
          <w:u w:val="single"/>
        </w:rPr>
      </w:pPr>
      <w:r w:rsidRPr="00C46951">
        <w:rPr>
          <w:u w:val="single"/>
        </w:rPr>
        <w:t>Enunciado</w:t>
      </w:r>
    </w:p>
    <w:p w14:paraId="06C6DB49" w14:textId="77777777" w:rsidR="00725852" w:rsidRPr="00725852" w:rsidRDefault="00725852" w:rsidP="00725852">
      <w:r w:rsidRPr="00725852">
        <w:t xml:space="preserve">Realizar un programa que informe permita el ingreso de diversos números enteros hasta que </w:t>
      </w:r>
      <w:r w:rsidR="00BA65B7">
        <w:t>s</w:t>
      </w:r>
      <w:r w:rsidRPr="00725852">
        <w:t>e ingrese un</w:t>
      </w:r>
      <w:r>
        <w:t xml:space="preserve"> </w:t>
      </w:r>
      <w:r w:rsidRPr="00725852">
        <w:t>cero. Determinar en informar la cantidad de números ingresados.</w:t>
      </w:r>
    </w:p>
    <w:p w14:paraId="15D7286F" w14:textId="77777777" w:rsidR="00BA65B7" w:rsidRPr="00BA65B7" w:rsidRDefault="00BA65B7" w:rsidP="00BA65B7">
      <w:pPr>
        <w:rPr>
          <w:u w:val="single"/>
        </w:rPr>
      </w:pPr>
      <w:r w:rsidRPr="00BA65B7">
        <w:rPr>
          <w:u w:val="single"/>
        </w:rPr>
        <w:t>Análisis</w:t>
      </w:r>
    </w:p>
    <w:p w14:paraId="7A36E48A" w14:textId="77777777" w:rsidR="00BA65B7" w:rsidRPr="00BA65B7" w:rsidRDefault="00BA65B7" w:rsidP="00BA65B7">
      <w:r w:rsidRPr="00BA65B7">
        <w:t xml:space="preserve">  1) ¿</w:t>
      </w:r>
      <w:r w:rsidRPr="000F0ACF">
        <w:rPr>
          <w:b/>
          <w:bCs/>
        </w:rPr>
        <w:t>Qué</w:t>
      </w:r>
      <w:r w:rsidRPr="00BA65B7">
        <w:t>?</w:t>
      </w:r>
    </w:p>
    <w:p w14:paraId="26EA8782" w14:textId="77777777" w:rsidR="00BA65B7" w:rsidRPr="00BA65B7" w:rsidRDefault="00BA65B7" w:rsidP="00BA65B7">
      <w:r w:rsidRPr="00BA65B7">
        <w:t xml:space="preserve">     </w:t>
      </w:r>
      <w:r w:rsidR="00787361">
        <w:tab/>
      </w:r>
      <w:r w:rsidRPr="00787361">
        <w:rPr>
          <w:u w:val="single"/>
        </w:rPr>
        <w:t>Datos de entrada</w:t>
      </w:r>
      <w:r w:rsidRPr="00BA65B7">
        <w:t>: Ingreso de Números enteros hasta que se ingresa un cero.</w:t>
      </w:r>
    </w:p>
    <w:p w14:paraId="0E5D45FE" w14:textId="77777777" w:rsidR="00BA65B7" w:rsidRPr="00BA65B7" w:rsidRDefault="00BA65B7" w:rsidP="00BA65B7">
      <w:r w:rsidRPr="00BA65B7">
        <w:t xml:space="preserve">     </w:t>
      </w:r>
      <w:r w:rsidR="00787361">
        <w:tab/>
      </w:r>
      <w:r w:rsidRPr="00787361">
        <w:rPr>
          <w:u w:val="single"/>
        </w:rPr>
        <w:t>Datos de salida</w:t>
      </w:r>
      <w:r w:rsidRPr="00BA65B7">
        <w:t xml:space="preserve">: </w:t>
      </w:r>
      <w:r w:rsidR="00601687">
        <w:t>La c</w:t>
      </w:r>
      <w:r w:rsidRPr="00BA65B7">
        <w:t>antidad de Números enteros ingresados.</w:t>
      </w:r>
    </w:p>
    <w:p w14:paraId="2B52EADB" w14:textId="77777777" w:rsidR="00BA65B7" w:rsidRPr="00BA65B7" w:rsidRDefault="00BA65B7" w:rsidP="00BA65B7"/>
    <w:p w14:paraId="27089546" w14:textId="77777777" w:rsidR="00BA65B7" w:rsidRPr="00BA65B7" w:rsidRDefault="00BA65B7" w:rsidP="00BA65B7">
      <w:r w:rsidRPr="00BA65B7">
        <w:t xml:space="preserve">  2) ¿</w:t>
      </w:r>
      <w:r w:rsidRPr="000F0ACF">
        <w:rPr>
          <w:b/>
          <w:bCs/>
        </w:rPr>
        <w:t>Cómo</w:t>
      </w:r>
      <w:r w:rsidRPr="00BA65B7">
        <w:t>?</w:t>
      </w:r>
    </w:p>
    <w:p w14:paraId="0F535D5F" w14:textId="77777777" w:rsidR="00BA65B7" w:rsidRPr="00BA65B7" w:rsidRDefault="00BA65B7" w:rsidP="00BA65B7"/>
    <w:p w14:paraId="0C31CF2B" w14:textId="77777777" w:rsidR="00BA65B7" w:rsidRPr="00BA65B7" w:rsidRDefault="00BA65B7" w:rsidP="00BA65B7">
      <w:r w:rsidRPr="00BA65B7">
        <w:t xml:space="preserve">     a) Solicitar al usuario el ingreso de un número entero</w:t>
      </w:r>
    </w:p>
    <w:p w14:paraId="6DE56D4D" w14:textId="77777777" w:rsidR="00BA65B7" w:rsidRDefault="00BA65B7" w:rsidP="00BA65B7">
      <w:r w:rsidRPr="00BA65B7">
        <w:t xml:space="preserve">        ¿De debe guardar en la memoria? Sí.</w:t>
      </w:r>
      <w:r w:rsidR="00150596">
        <w:t xml:space="preserve"> </w:t>
      </w:r>
      <w:r w:rsidRPr="00BA65B7">
        <w:t xml:space="preserve">Para ello declaramos una variable de tipo int numero; </w:t>
      </w:r>
    </w:p>
    <w:p w14:paraId="159F0428" w14:textId="77777777" w:rsidR="0043314E" w:rsidRPr="00BA65B7" w:rsidRDefault="0043314E" w:rsidP="00BA65B7"/>
    <w:p w14:paraId="106F3CA3" w14:textId="77777777" w:rsidR="00401CE0" w:rsidRDefault="00BA65B7" w:rsidP="00BA65B7">
      <w:r w:rsidRPr="00BA65B7">
        <w:t xml:space="preserve">     b) Comparar sí el n</w:t>
      </w:r>
      <w:r w:rsidR="00B431C7">
        <w:t>ú</w:t>
      </w:r>
      <w:r w:rsidRPr="00BA65B7">
        <w:t>mero es distinto de cero, sí es distinto de cero ir al paso c). En caso contrario (numero =</w:t>
      </w:r>
      <w:r w:rsidR="00401CE0">
        <w:t xml:space="preserve"> 0)</w:t>
      </w:r>
      <w:r w:rsidRPr="00BA65B7">
        <w:t xml:space="preserve"> </w:t>
      </w:r>
    </w:p>
    <w:p w14:paraId="16760558" w14:textId="77777777" w:rsidR="0043314E" w:rsidRDefault="00401CE0" w:rsidP="00BA65B7">
      <w:r>
        <w:t xml:space="preserve">          </w:t>
      </w:r>
      <w:r w:rsidR="00BA65B7" w:rsidRPr="00BA65B7">
        <w:t xml:space="preserve">Salir del ciclo de repetición e ir al paso e).   </w:t>
      </w:r>
    </w:p>
    <w:p w14:paraId="48B7C96D" w14:textId="77777777" w:rsidR="00BA65B7" w:rsidRPr="00BA65B7" w:rsidRDefault="00BA65B7" w:rsidP="00BA65B7">
      <w:r w:rsidRPr="00BA65B7">
        <w:t xml:space="preserve">  </w:t>
      </w:r>
    </w:p>
    <w:p w14:paraId="4DB726E0" w14:textId="77777777" w:rsidR="00BA65B7" w:rsidRPr="00BA65B7" w:rsidRDefault="00BA65B7" w:rsidP="00BA65B7">
      <w:r w:rsidRPr="00BA65B7">
        <w:t xml:space="preserve">     c) Para contabilizar los números ingresados utilizaremos una variable</w:t>
      </w:r>
    </w:p>
    <w:p w14:paraId="065B35C5" w14:textId="77777777" w:rsidR="00BA65B7" w:rsidRPr="00BA65B7" w:rsidRDefault="00BA65B7" w:rsidP="00BA65B7">
      <w:r w:rsidRPr="00BA65B7">
        <w:t xml:space="preserve">        de tipo con</w:t>
      </w:r>
      <w:r w:rsidR="000D7902">
        <w:t>t</w:t>
      </w:r>
      <w:r w:rsidRPr="00BA65B7">
        <w:t xml:space="preserve">ador. Para ello declaramos una variable de tipo </w:t>
      </w:r>
    </w:p>
    <w:p w14:paraId="742A8A99" w14:textId="77777777" w:rsidR="00BA65B7" w:rsidRPr="00BA65B7" w:rsidRDefault="00BA65B7" w:rsidP="00BA65B7">
      <w:r w:rsidRPr="00BA65B7">
        <w:t xml:space="preserve">        int contador, se debe inicializar en cero. Se incrementa en una unidad cuando</w:t>
      </w:r>
    </w:p>
    <w:p w14:paraId="1F140D17" w14:textId="77777777" w:rsidR="00BA65B7" w:rsidRDefault="00BA65B7" w:rsidP="00BA65B7">
      <w:r w:rsidRPr="00BA65B7">
        <w:t xml:space="preserve">        el usuario ingresa un n</w:t>
      </w:r>
      <w:bookmarkStart w:id="0" w:name="_GoBack"/>
      <w:bookmarkEnd w:id="0"/>
      <w:r w:rsidRPr="00BA65B7">
        <w:t xml:space="preserve">úmero. </w:t>
      </w:r>
    </w:p>
    <w:p w14:paraId="5F46E86C" w14:textId="77777777" w:rsidR="000C1247" w:rsidRPr="00BA65B7" w:rsidRDefault="000C1247" w:rsidP="00BA65B7"/>
    <w:p w14:paraId="3E4F527F" w14:textId="77777777" w:rsidR="00BA65B7" w:rsidRPr="00BA65B7" w:rsidRDefault="00BA65B7" w:rsidP="00BA65B7">
      <w:r w:rsidRPr="00BA65B7">
        <w:t xml:space="preserve">     d) Volver al paso a) [Proceso de repetición] -&gt; Estructura de Iteración Condicionada-</w:t>
      </w:r>
    </w:p>
    <w:p w14:paraId="041CB51F" w14:textId="77777777" w:rsidR="00BA65B7" w:rsidRPr="00BA65B7" w:rsidRDefault="00BA65B7" w:rsidP="00BA65B7">
      <w:r w:rsidRPr="00BA65B7">
        <w:t xml:space="preserve">        ciclo </w:t>
      </w:r>
      <w:r w:rsidRPr="00DD6E70">
        <w:rPr>
          <w:b/>
          <w:bCs/>
        </w:rPr>
        <w:t>While</w:t>
      </w:r>
    </w:p>
    <w:p w14:paraId="5C5D17B7" w14:textId="77777777" w:rsidR="00385A55" w:rsidRDefault="00BA65B7" w:rsidP="00BA65B7">
      <w:r w:rsidRPr="00BA65B7">
        <w:t xml:space="preserve">    </w:t>
      </w:r>
    </w:p>
    <w:p w14:paraId="7A639CD2" w14:textId="77777777" w:rsidR="00152750" w:rsidRPr="00BA65B7" w:rsidRDefault="00385A55" w:rsidP="00BA65B7">
      <w:r>
        <w:t xml:space="preserve">    </w:t>
      </w:r>
      <w:r w:rsidR="00BA65B7" w:rsidRPr="00BA65B7">
        <w:t>e) Informar el contenido de la variable contador.</w:t>
      </w:r>
    </w:p>
    <w:p w14:paraId="5A842038" w14:textId="77777777" w:rsidR="00152750" w:rsidRDefault="00152750" w:rsidP="003304C9">
      <w:pPr>
        <w:rPr>
          <w:u w:val="single"/>
        </w:rPr>
      </w:pPr>
    </w:p>
    <w:p w14:paraId="19D4EEF8" w14:textId="77777777" w:rsidR="00152750" w:rsidRDefault="00152750" w:rsidP="003304C9">
      <w:pPr>
        <w:rPr>
          <w:u w:val="single"/>
        </w:rPr>
      </w:pPr>
    </w:p>
    <w:p w14:paraId="18E065C8" w14:textId="77777777" w:rsidR="00152750" w:rsidRDefault="00152750" w:rsidP="003304C9">
      <w:pPr>
        <w:rPr>
          <w:u w:val="single"/>
        </w:rPr>
      </w:pPr>
    </w:p>
    <w:p w14:paraId="73AD5A48" w14:textId="77777777" w:rsidR="002746E0" w:rsidRDefault="002746E0" w:rsidP="003304C9">
      <w:pPr>
        <w:rPr>
          <w:u w:val="single"/>
        </w:rPr>
      </w:pPr>
    </w:p>
    <w:p w14:paraId="5C6D77F0" w14:textId="77777777" w:rsidR="002746E0" w:rsidRDefault="002746E0" w:rsidP="003304C9">
      <w:pPr>
        <w:rPr>
          <w:u w:val="single"/>
        </w:rPr>
      </w:pPr>
    </w:p>
    <w:p w14:paraId="6E9F0EB9" w14:textId="77777777" w:rsidR="002746E0" w:rsidRDefault="002746E0" w:rsidP="003304C9">
      <w:pPr>
        <w:rPr>
          <w:u w:val="single"/>
        </w:rPr>
      </w:pPr>
    </w:p>
    <w:p w14:paraId="6704B58F" w14:textId="77777777" w:rsidR="00D37078" w:rsidRPr="002C4F17" w:rsidRDefault="00D21BE5" w:rsidP="003304C9">
      <w:pPr>
        <w:rPr>
          <w:u w:val="single"/>
        </w:rPr>
      </w:pPr>
      <w:r w:rsidRPr="00D21BE5">
        <w:lastRenderedPageBreak/>
        <w:t xml:space="preserve">3) </w:t>
      </w:r>
      <w:r w:rsidR="002C4F17" w:rsidRPr="002C4F17">
        <w:rPr>
          <w:u w:val="single"/>
        </w:rPr>
        <w:t>Diagrama de lógica</w:t>
      </w:r>
    </w:p>
    <w:p w14:paraId="3AB60D96" w14:textId="77777777" w:rsidR="003304C9" w:rsidRDefault="00343841" w:rsidP="00343841">
      <w:pPr>
        <w:jc w:val="center"/>
      </w:pPr>
      <w:r>
        <w:rPr>
          <w:noProof/>
        </w:rPr>
        <w:drawing>
          <wp:inline distT="0" distB="0" distL="0" distR="0" wp14:anchorId="5CCFE5D0" wp14:editId="2EB03DAC">
            <wp:extent cx="5057775" cy="6391275"/>
            <wp:effectExtent l="76200" t="76200" r="142875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Logi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9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3F6C6" w14:textId="77777777" w:rsidR="007B219B" w:rsidRPr="00404724" w:rsidRDefault="007B219B" w:rsidP="00B6311D">
      <w:r>
        <w:t xml:space="preserve">  </w:t>
      </w:r>
    </w:p>
    <w:p w14:paraId="658F0E7A" w14:textId="77777777" w:rsidR="0024035A" w:rsidRDefault="005F1846" w:rsidP="0024035A">
      <w:pPr>
        <w:rPr>
          <w:u w:val="single"/>
        </w:rPr>
      </w:pPr>
      <w:r w:rsidRPr="005F1846">
        <w:t>4)</w:t>
      </w:r>
      <w:r>
        <w:t xml:space="preserve"> </w:t>
      </w:r>
      <w:r w:rsidR="0024035A">
        <w:rPr>
          <w:u w:val="single"/>
        </w:rPr>
        <w:t>Pruebas de Escritorio</w:t>
      </w:r>
    </w:p>
    <w:p w14:paraId="3C2B4499" w14:textId="77777777" w:rsidR="00343841" w:rsidRPr="00FE0725" w:rsidRDefault="00343841" w:rsidP="00343841">
      <w:pPr>
        <w:rPr>
          <w:b/>
          <w:bCs/>
        </w:rPr>
      </w:pPr>
      <w:r>
        <w:t xml:space="preserve">         </w:t>
      </w:r>
      <w:r w:rsidRPr="00FE0725">
        <w:rPr>
          <w:b/>
          <w:bCs/>
        </w:rPr>
        <w:t>prueba1</w:t>
      </w:r>
      <w:r w:rsidR="00375559">
        <w:rPr>
          <w:b/>
          <w:bCs/>
        </w:rPr>
        <w:t xml:space="preserve">                                           </w:t>
      </w:r>
      <w:r w:rsidR="00DB7E98">
        <w:rPr>
          <w:b/>
          <w:bCs/>
        </w:rPr>
        <w:t xml:space="preserve">         </w:t>
      </w:r>
      <w:r w:rsidR="00375559" w:rsidRPr="00FE0725">
        <w:rPr>
          <w:b/>
          <w:bCs/>
        </w:rPr>
        <w:t>prueba</w:t>
      </w:r>
      <w:r w:rsidR="00375559">
        <w:rPr>
          <w:b/>
          <w:bCs/>
        </w:rPr>
        <w:t>2</w:t>
      </w:r>
      <w:r w:rsidRPr="00FE0725">
        <w:rPr>
          <w:b/>
          <w:bCs/>
        </w:rPr>
        <w:t xml:space="preserve"> </w:t>
      </w:r>
    </w:p>
    <w:p w14:paraId="62F37919" w14:textId="77777777" w:rsidR="00343841" w:rsidRDefault="00343841" w:rsidP="00343841">
      <w:r>
        <w:t xml:space="preserve">    numero contador</w:t>
      </w:r>
      <w:r w:rsidR="002936BD">
        <w:t xml:space="preserve">                                </w:t>
      </w:r>
      <w:r w:rsidR="002936BD">
        <w:t>numero contador</w:t>
      </w:r>
      <w:r w:rsidR="002936BD">
        <w:t xml:space="preserve"> </w:t>
      </w:r>
      <w:r>
        <w:t xml:space="preserve">            </w:t>
      </w:r>
    </w:p>
    <w:p w14:paraId="317993EB" w14:textId="77777777" w:rsidR="00343841" w:rsidRDefault="00343841" w:rsidP="00343841">
      <w:r>
        <w:t xml:space="preserve">       20     </w:t>
      </w:r>
      <w:r w:rsidR="00FE0725">
        <w:t xml:space="preserve">       </w:t>
      </w:r>
      <w:r>
        <w:t>1</w:t>
      </w:r>
      <w:r w:rsidR="002936BD">
        <w:t xml:space="preserve">                                                 0             </w:t>
      </w:r>
      <w:r w:rsidR="002936BD" w:rsidRPr="00B906A6">
        <w:rPr>
          <w:highlight w:val="yellow"/>
        </w:rPr>
        <w:t>0</w:t>
      </w:r>
    </w:p>
    <w:p w14:paraId="202C5E10" w14:textId="77777777" w:rsidR="00343841" w:rsidRDefault="00343841" w:rsidP="00343841">
      <w:r>
        <w:t xml:space="preserve">        5     </w:t>
      </w:r>
      <w:r w:rsidR="00FE0725">
        <w:t xml:space="preserve">        </w:t>
      </w:r>
      <w:r>
        <w:t>2</w:t>
      </w:r>
    </w:p>
    <w:p w14:paraId="61214E6C" w14:textId="77777777" w:rsidR="00343841" w:rsidRDefault="00343841" w:rsidP="00343841">
      <w:r>
        <w:t xml:space="preserve">        80    </w:t>
      </w:r>
      <w:r w:rsidR="00FE0725">
        <w:t xml:space="preserve">       </w:t>
      </w:r>
      <w:r>
        <w:t>3</w:t>
      </w:r>
    </w:p>
    <w:p w14:paraId="55CA716E" w14:textId="77777777" w:rsidR="00343841" w:rsidRDefault="00343841" w:rsidP="00343841">
      <w:r>
        <w:t xml:space="preserve">       -4     </w:t>
      </w:r>
      <w:r w:rsidR="00FE0725">
        <w:t xml:space="preserve">        </w:t>
      </w:r>
      <w:r w:rsidRPr="004E6DBD">
        <w:rPr>
          <w:highlight w:val="yellow"/>
        </w:rPr>
        <w:t>4</w:t>
      </w:r>
    </w:p>
    <w:p w14:paraId="526E6DE3" w14:textId="77777777" w:rsidR="00343841" w:rsidRDefault="00343841" w:rsidP="00343841">
      <w:r>
        <w:t xml:space="preserve">        0</w:t>
      </w:r>
    </w:p>
    <w:p w14:paraId="717A9100" w14:textId="77777777" w:rsidR="00343841" w:rsidRDefault="00343841" w:rsidP="00343841">
      <w:r>
        <w:t xml:space="preserve">             </w:t>
      </w:r>
    </w:p>
    <w:p w14:paraId="0619B0A7" w14:textId="77777777" w:rsidR="0024035A" w:rsidRPr="0024035A" w:rsidRDefault="0024035A" w:rsidP="0024035A">
      <w:pPr>
        <w:rPr>
          <w:u w:val="single"/>
        </w:rPr>
      </w:pPr>
      <w:r w:rsidRPr="0024035A">
        <w:rPr>
          <w:u w:val="single"/>
        </w:rPr>
        <w:lastRenderedPageBreak/>
        <w:t>Codificación en el lenguaje de programación C++</w:t>
      </w:r>
    </w:p>
    <w:p w14:paraId="229AAFB1" w14:textId="77777777" w:rsidR="009C0FDF" w:rsidRPr="009C0FDF" w:rsidRDefault="009C0FDF" w:rsidP="0001477D">
      <w:r>
        <w:t>Archivo</w:t>
      </w:r>
      <w:r w:rsidR="006836F7">
        <w:t xml:space="preserve">: </w:t>
      </w:r>
      <w:r w:rsidR="006836F7" w:rsidRPr="006836F7">
        <w:rPr>
          <w:b/>
          <w:bCs/>
        </w:rPr>
        <w:t>Ejercicio1_IteracionCondicionada.cpp</w:t>
      </w:r>
    </w:p>
    <w:p w14:paraId="2352D58C" w14:textId="77777777" w:rsidR="009C0FDF" w:rsidRDefault="009C0FDF" w:rsidP="0001477D">
      <w:pPr>
        <w:rPr>
          <w:u w:val="single"/>
        </w:rPr>
      </w:pPr>
    </w:p>
    <w:p w14:paraId="3BD710D6" w14:textId="77777777" w:rsidR="0068000D" w:rsidRDefault="0068000D" w:rsidP="0068000D">
      <w:pPr>
        <w:rPr>
          <w:u w:val="single"/>
        </w:rPr>
      </w:pPr>
      <w:r>
        <w:rPr>
          <w:u w:val="single"/>
        </w:rPr>
        <w:t>Pruebas</w:t>
      </w:r>
      <w:r w:rsidR="00F51600">
        <w:rPr>
          <w:u w:val="single"/>
        </w:rPr>
        <w:t xml:space="preserve"> en la ejecución del programa</w:t>
      </w:r>
    </w:p>
    <w:p w14:paraId="44ADA554" w14:textId="77777777" w:rsidR="0068000D" w:rsidRDefault="006A1B1E" w:rsidP="0068000D">
      <w:r>
        <w:rPr>
          <w:u w:val="single"/>
        </w:rPr>
        <w:t xml:space="preserve">                </w:t>
      </w:r>
    </w:p>
    <w:p w14:paraId="54AC5B36" w14:textId="77777777" w:rsidR="006A1B1E" w:rsidRPr="00971FC6" w:rsidRDefault="00E03EAB" w:rsidP="0068000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="00AE4E4E">
        <w:rPr>
          <w:b/>
          <w:bCs/>
        </w:rPr>
        <w:t xml:space="preserve">               </w:t>
      </w:r>
      <w:r w:rsidR="006A1B1E" w:rsidRPr="00971FC6">
        <w:rPr>
          <w:b/>
          <w:bCs/>
        </w:rPr>
        <w:t>Prueba 1</w:t>
      </w:r>
    </w:p>
    <w:p w14:paraId="7333FC55" w14:textId="77777777" w:rsidR="006A1B1E" w:rsidRPr="006A1B1E" w:rsidRDefault="00E03EAB" w:rsidP="00AE4E4E">
      <w:pPr>
        <w:jc w:val="center"/>
      </w:pPr>
      <w:r>
        <w:rPr>
          <w:noProof/>
        </w:rPr>
        <w:drawing>
          <wp:inline distT="0" distB="0" distL="0" distR="0" wp14:anchorId="3A3AB28C" wp14:editId="78E06E23">
            <wp:extent cx="480060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414A" w14:textId="77777777" w:rsidR="0068000D" w:rsidRPr="0024035A" w:rsidRDefault="0068000D" w:rsidP="0068000D">
      <w:pPr>
        <w:rPr>
          <w:u w:val="single"/>
        </w:rPr>
      </w:pPr>
    </w:p>
    <w:p w14:paraId="1D2989D4" w14:textId="77777777" w:rsidR="00C655D6" w:rsidRPr="00971FC6" w:rsidRDefault="00C655D6" w:rsidP="00C655D6">
      <w:pPr>
        <w:rPr>
          <w:b/>
          <w:bCs/>
        </w:rPr>
      </w:pPr>
      <w:r w:rsidRPr="00C655D6">
        <w:t xml:space="preserve">                                                                    </w:t>
      </w:r>
      <w:r w:rsidR="00AE4E4E">
        <w:t xml:space="preserve">               </w:t>
      </w:r>
      <w:r w:rsidRPr="00C655D6">
        <w:t xml:space="preserve"> </w:t>
      </w:r>
      <w:r w:rsidRPr="00971FC6">
        <w:rPr>
          <w:b/>
          <w:bCs/>
        </w:rPr>
        <w:t xml:space="preserve">Prueba </w:t>
      </w:r>
      <w:r>
        <w:rPr>
          <w:b/>
          <w:bCs/>
        </w:rPr>
        <w:t>2</w:t>
      </w:r>
    </w:p>
    <w:p w14:paraId="5D994A9A" w14:textId="77777777" w:rsidR="0068000D" w:rsidRDefault="00AE4E4E" w:rsidP="00AE4E4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4EE2747" wp14:editId="4F65C4A8">
            <wp:extent cx="5029200" cy="752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D" w:rsidSect="00BA65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E4141" w14:textId="77777777" w:rsidR="00DE4A31" w:rsidRDefault="00DE4A31" w:rsidP="00DE4A31">
      <w:pPr>
        <w:spacing w:after="0" w:line="240" w:lineRule="auto"/>
      </w:pPr>
      <w:r>
        <w:separator/>
      </w:r>
    </w:p>
  </w:endnote>
  <w:endnote w:type="continuationSeparator" w:id="0">
    <w:p w14:paraId="6D7D5C18" w14:textId="77777777" w:rsidR="00DE4A31" w:rsidRDefault="00DE4A31" w:rsidP="00DE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A249" w14:textId="77777777" w:rsidR="00DE4A31" w:rsidRDefault="00DE4A31" w:rsidP="00DE4A31">
      <w:pPr>
        <w:spacing w:after="0" w:line="240" w:lineRule="auto"/>
      </w:pPr>
      <w:r>
        <w:separator/>
      </w:r>
    </w:p>
  </w:footnote>
  <w:footnote w:type="continuationSeparator" w:id="0">
    <w:p w14:paraId="25DC9093" w14:textId="77777777" w:rsidR="00DE4A31" w:rsidRDefault="00DE4A31" w:rsidP="00DE4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0E14"/>
    <w:multiLevelType w:val="hybridMultilevel"/>
    <w:tmpl w:val="7BB8B7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20A1"/>
    <w:multiLevelType w:val="hybridMultilevel"/>
    <w:tmpl w:val="DDAA41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310AF"/>
    <w:multiLevelType w:val="hybridMultilevel"/>
    <w:tmpl w:val="DDAA41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B1"/>
    <w:rsid w:val="0001477D"/>
    <w:rsid w:val="00046BC1"/>
    <w:rsid w:val="000B543A"/>
    <w:rsid w:val="000C1247"/>
    <w:rsid w:val="000D7902"/>
    <w:rsid w:val="000F0ACF"/>
    <w:rsid w:val="00150596"/>
    <w:rsid w:val="00152750"/>
    <w:rsid w:val="0024035A"/>
    <w:rsid w:val="002746E0"/>
    <w:rsid w:val="002936BD"/>
    <w:rsid w:val="002C4F17"/>
    <w:rsid w:val="002E2D0B"/>
    <w:rsid w:val="00311874"/>
    <w:rsid w:val="003304C9"/>
    <w:rsid w:val="00343841"/>
    <w:rsid w:val="00375559"/>
    <w:rsid w:val="00385A55"/>
    <w:rsid w:val="00392F8A"/>
    <w:rsid w:val="00401CE0"/>
    <w:rsid w:val="00404724"/>
    <w:rsid w:val="0043314E"/>
    <w:rsid w:val="00442AD1"/>
    <w:rsid w:val="004B1CB7"/>
    <w:rsid w:val="004E6DBD"/>
    <w:rsid w:val="005F1846"/>
    <w:rsid w:val="00601687"/>
    <w:rsid w:val="00621D55"/>
    <w:rsid w:val="0063033E"/>
    <w:rsid w:val="0066721F"/>
    <w:rsid w:val="0068000D"/>
    <w:rsid w:val="006836F7"/>
    <w:rsid w:val="006A1B1E"/>
    <w:rsid w:val="006E075D"/>
    <w:rsid w:val="00725852"/>
    <w:rsid w:val="00787361"/>
    <w:rsid w:val="007909DA"/>
    <w:rsid w:val="007B219B"/>
    <w:rsid w:val="0087553A"/>
    <w:rsid w:val="008B2423"/>
    <w:rsid w:val="008D31E1"/>
    <w:rsid w:val="008F6B0E"/>
    <w:rsid w:val="009422F9"/>
    <w:rsid w:val="00971FC6"/>
    <w:rsid w:val="009C0FDF"/>
    <w:rsid w:val="009F449C"/>
    <w:rsid w:val="00A06D10"/>
    <w:rsid w:val="00A34440"/>
    <w:rsid w:val="00AA7A18"/>
    <w:rsid w:val="00AE4E4E"/>
    <w:rsid w:val="00AF468C"/>
    <w:rsid w:val="00B431C7"/>
    <w:rsid w:val="00B6311D"/>
    <w:rsid w:val="00B906A6"/>
    <w:rsid w:val="00BA65B7"/>
    <w:rsid w:val="00BE35B3"/>
    <w:rsid w:val="00C37A6A"/>
    <w:rsid w:val="00C46951"/>
    <w:rsid w:val="00C655D6"/>
    <w:rsid w:val="00CE66F4"/>
    <w:rsid w:val="00D21BE5"/>
    <w:rsid w:val="00D36FB1"/>
    <w:rsid w:val="00D37078"/>
    <w:rsid w:val="00D37A15"/>
    <w:rsid w:val="00DB7E98"/>
    <w:rsid w:val="00DD6E70"/>
    <w:rsid w:val="00DE4A31"/>
    <w:rsid w:val="00E03EAB"/>
    <w:rsid w:val="00F22E1A"/>
    <w:rsid w:val="00F51600"/>
    <w:rsid w:val="00F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D01E"/>
  <w15:chartTrackingRefBased/>
  <w15:docId w15:val="{1A3B285C-A00B-452B-881A-33C1F89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A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4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A31"/>
  </w:style>
  <w:style w:type="paragraph" w:styleId="Piedepgina">
    <w:name w:val="footer"/>
    <w:basedOn w:val="Normal"/>
    <w:link w:val="PiedepginaCar"/>
    <w:uiPriority w:val="99"/>
    <w:unhideWhenUsed/>
    <w:rsid w:val="00DE4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43</cp:revision>
  <cp:lastPrinted>2020-10-07T22:34:00Z</cp:lastPrinted>
  <dcterms:created xsi:type="dcterms:W3CDTF">2020-10-07T22:21:00Z</dcterms:created>
  <dcterms:modified xsi:type="dcterms:W3CDTF">2020-10-07T22:35:00Z</dcterms:modified>
</cp:coreProperties>
</file>