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1035" w14:textId="77777777" w:rsidR="00CF6FD0" w:rsidRPr="00B711C0" w:rsidRDefault="00C96D2D" w:rsidP="00B711C0">
      <w:pPr>
        <w:spacing w:after="0"/>
        <w:ind w:left="1390"/>
        <w:jc w:val="center"/>
        <w:rPr>
          <w:sz w:val="32"/>
          <w:szCs w:val="32"/>
        </w:rPr>
      </w:pPr>
      <w:r w:rsidRPr="00B711C0">
        <w:rPr>
          <w:b/>
          <w:sz w:val="32"/>
          <w:szCs w:val="32"/>
          <w:u w:val="single" w:color="000000"/>
        </w:rPr>
        <w:t>Continuidad Pedagógica mediante clases virtuales</w:t>
      </w:r>
    </w:p>
    <w:p w14:paraId="6AB77E18" w14:textId="77777777" w:rsidR="00CF6FD0" w:rsidRDefault="00C96D2D">
      <w:pPr>
        <w:spacing w:after="0"/>
        <w:ind w:left="1401" w:hanging="10"/>
        <w:jc w:val="center"/>
      </w:pPr>
      <w:r>
        <w:rPr>
          <w:b/>
          <w:sz w:val="36"/>
          <w:u w:val="single" w:color="000000"/>
        </w:rPr>
        <w:t>Actualizado al 07/04</w:t>
      </w:r>
      <w:r>
        <w:rPr>
          <w:b/>
          <w:sz w:val="36"/>
        </w:rPr>
        <w:t xml:space="preserve"> </w:t>
      </w:r>
    </w:p>
    <w:p w14:paraId="1C6D4B71" w14:textId="77777777" w:rsidR="00CF6FD0" w:rsidRDefault="00C96D2D">
      <w:pPr>
        <w:spacing w:after="0"/>
        <w:ind w:left="1401" w:right="1" w:hanging="10"/>
        <w:jc w:val="center"/>
      </w:pPr>
      <w:r>
        <w:rPr>
          <w:b/>
          <w:sz w:val="36"/>
          <w:u w:val="single" w:color="000000"/>
        </w:rPr>
        <w:t>Materias generales de aula</w:t>
      </w:r>
      <w:r>
        <w:rPr>
          <w:sz w:val="36"/>
        </w:rPr>
        <w:t xml:space="preserve"> </w:t>
      </w:r>
    </w:p>
    <w:tbl>
      <w:tblPr>
        <w:tblStyle w:val="TableGrid"/>
        <w:tblW w:w="10628" w:type="dxa"/>
        <w:tblInd w:w="-104" w:type="dxa"/>
        <w:tblCellMar>
          <w:top w:w="64" w:type="dxa"/>
          <w:left w:w="104" w:type="dxa"/>
          <w:right w:w="54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2F29E523" w14:textId="77777777" w:rsidTr="00C96D2D">
        <w:trPr>
          <w:trHeight w:val="491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27F3F708" w14:textId="77777777" w:rsidR="00CF6FD0" w:rsidRDefault="00C96D2D">
            <w:r>
              <w:rPr>
                <w:sz w:val="28"/>
              </w:rPr>
              <w:t xml:space="preserve">Profesor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5558C49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Materia 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497B017D" w14:textId="77777777" w:rsidR="00CF6FD0" w:rsidRDefault="00C96D2D">
            <w:pPr>
              <w:ind w:right="52"/>
              <w:jc w:val="center"/>
            </w:pPr>
            <w:r>
              <w:rPr>
                <w:b/>
                <w:sz w:val="28"/>
              </w:rPr>
              <w:t xml:space="preserve">Curso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12" w:space="0" w:color="ED7D31" w:themeColor="accent2"/>
              <w:right w:val="single" w:sz="8" w:space="0" w:color="70AD47"/>
            </w:tcBorders>
          </w:tcPr>
          <w:p w14:paraId="0EF5056F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Medio 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12" w:space="0" w:color="ED7D31" w:themeColor="accent2"/>
              <w:right w:val="single" w:sz="8" w:space="0" w:color="70AD47"/>
            </w:tcBorders>
          </w:tcPr>
          <w:p w14:paraId="68DE31D0" w14:textId="504287D8" w:rsidR="00CF6FD0" w:rsidRDefault="00C96D2D">
            <w:pPr>
              <w:ind w:left="4"/>
            </w:pPr>
            <w:r>
              <w:rPr>
                <w:sz w:val="28"/>
              </w:rPr>
              <w:t xml:space="preserve">Código/Contraseña/Mail </w:t>
            </w:r>
          </w:p>
        </w:tc>
      </w:tr>
      <w:tr w:rsidR="00CF6FD0" w14:paraId="4935A503" w14:textId="77777777" w:rsidTr="00C96D2D">
        <w:trPr>
          <w:trHeight w:val="507"/>
        </w:trPr>
        <w:tc>
          <w:tcPr>
            <w:tcW w:w="2126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5482AC1" w14:textId="77777777" w:rsidR="00CF6FD0" w:rsidRDefault="00C96D2D">
            <w:r>
              <w:rPr>
                <w:sz w:val="28"/>
              </w:rPr>
              <w:t xml:space="preserve">Alonso, M. C. </w:t>
            </w:r>
          </w:p>
        </w:tc>
        <w:tc>
          <w:tcPr>
            <w:tcW w:w="1949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C9D336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CA2260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12" w:space="0" w:color="ED7D31" w:themeColor="accent2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695B7F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12" w:space="0" w:color="ED7D31" w:themeColor="accent2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C002B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vlndlok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290683C0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A083F34" w14:textId="77777777" w:rsidR="00CF6FD0" w:rsidRDefault="00C96D2D">
            <w:proofErr w:type="spellStart"/>
            <w:r>
              <w:rPr>
                <w:sz w:val="28"/>
              </w:rPr>
              <w:t>Avila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Nestor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6D82F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44EAE3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F3B4B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767ED4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7x7e7zd </w:t>
            </w:r>
          </w:p>
        </w:tc>
      </w:tr>
      <w:tr w:rsidR="00CF6FD0" w14:paraId="3CE48759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F9371C" w14:textId="77777777" w:rsidR="00CF6FD0" w:rsidRDefault="00C96D2D">
            <w:proofErr w:type="spellStart"/>
            <w:r>
              <w:rPr>
                <w:sz w:val="28"/>
              </w:rPr>
              <w:t>Lofurno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8C42F9F" w14:textId="0BABC02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963C9BE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3F55D8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CCEE73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stellalofurno@gmail.com </w:t>
            </w:r>
          </w:p>
        </w:tc>
      </w:tr>
      <w:tr w:rsidR="00CF6FD0" w14:paraId="590C41DF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292572" w14:textId="77777777" w:rsidR="00CF6FD0" w:rsidRDefault="00C96D2D">
            <w:proofErr w:type="spellStart"/>
            <w:r>
              <w:rPr>
                <w:sz w:val="28"/>
              </w:rPr>
              <w:t>Maisano</w:t>
            </w:r>
            <w:proofErr w:type="spellEnd"/>
            <w:r>
              <w:rPr>
                <w:sz w:val="28"/>
              </w:rPr>
              <w:t xml:space="preserve">, P.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38E3E2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2F38A21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406E8A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818589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ec5qoch </w:t>
            </w:r>
          </w:p>
        </w:tc>
      </w:tr>
      <w:tr w:rsidR="00CF6FD0" w14:paraId="78BB46B3" w14:textId="77777777">
        <w:trPr>
          <w:trHeight w:val="67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647E2C0" w14:textId="77777777" w:rsidR="00CF6FD0" w:rsidRDefault="00C96D2D">
            <w:r>
              <w:rPr>
                <w:sz w:val="28"/>
              </w:rPr>
              <w:t xml:space="preserve">Morales, Fernanda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ED2B85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F5C9BB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48B74A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AC801A" w14:textId="77777777" w:rsidR="00CF6FD0" w:rsidRDefault="00C96D2D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FD2B9FB" wp14:editId="42359CB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812290" cy="12192"/>
                      <wp:effectExtent l="0" t="0" r="0" b="0"/>
                      <wp:wrapNone/>
                      <wp:docPr id="75681" name="Group 75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2290" cy="12192"/>
                                <a:chOff x="0" y="0"/>
                                <a:chExt cx="1812290" cy="12192"/>
                              </a:xfrm>
                            </wpg:grpSpPr>
                            <wps:wsp>
                              <wps:cNvPr id="100260" name="Shape 100260"/>
                              <wps:cNvSpPr/>
                              <wps:spPr>
                                <a:xfrm>
                                  <a:off x="0" y="0"/>
                                  <a:ext cx="181229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2290" h="12192">
                                      <a:moveTo>
                                        <a:pt x="0" y="0"/>
                                      </a:moveTo>
                                      <a:lnTo>
                                        <a:pt x="1812290" y="0"/>
                                      </a:lnTo>
                                      <a:lnTo>
                                        <a:pt x="181229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5681" style="width:142.7pt;height:0.960022pt;position:absolute;z-index:-2147483399;mso-position-horizontal-relative:text;mso-position-horizontal:absolute;margin-left:5.40002pt;mso-position-vertical-relative:text;margin-top:12.09pt;" coordsize="18122,121">
                      <v:shape id="Shape 100261" style="position:absolute;width:18122;height:121;left:0;top:0;" coordsize="1812290,12192" path="m0,0l1812290,0l1812290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mariafernandamorales</w:t>
            </w:r>
            <w:proofErr w:type="spellEnd"/>
            <w:r>
              <w:rPr>
                <w:color w:val="0000FF"/>
                <w:sz w:val="28"/>
              </w:rPr>
              <w:t>@ gmail.com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461BAD2F" w14:textId="77777777">
        <w:trPr>
          <w:trHeight w:val="52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3943863" w14:textId="77777777" w:rsidR="00CF6FD0" w:rsidRDefault="00C96D2D">
            <w:r>
              <w:rPr>
                <w:sz w:val="28"/>
              </w:rPr>
              <w:t xml:space="preserve">Funes,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844157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6F763F8" w14:textId="77777777" w:rsidR="00CF6FD0" w:rsidRDefault="00C96D2D">
            <w:pPr>
              <w:ind w:right="51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BC30BB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A5578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hvwfluz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2CF0AFA1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ECFC76E" w14:textId="77777777" w:rsidR="00CF6FD0" w:rsidRDefault="00C96D2D">
            <w:r>
              <w:rPr>
                <w:sz w:val="28"/>
              </w:rPr>
              <w:t xml:space="preserve">Chaparro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4229B4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EAAF3B6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F548AEC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6258A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matilde.t@hotmail.com </w:t>
            </w:r>
          </w:p>
        </w:tc>
      </w:tr>
      <w:tr w:rsidR="00CF6FD0" w14:paraId="46B03247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88E719B" w14:textId="77777777" w:rsidR="00CF6FD0" w:rsidRDefault="00C96D2D">
            <w:r>
              <w:rPr>
                <w:sz w:val="28"/>
              </w:rPr>
              <w:t xml:space="preserve">Cores, Natalia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A9110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FFF7C49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74FB34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79E159E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isgexov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27926B1B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85AC80" w14:textId="77777777" w:rsidR="00CF6FD0" w:rsidRDefault="00C96D2D">
            <w:r>
              <w:rPr>
                <w:sz w:val="28"/>
              </w:rPr>
              <w:t xml:space="preserve">Iglesias Romina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379B1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746A80A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A94ED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4170D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s4bovq4 </w:t>
            </w:r>
          </w:p>
        </w:tc>
      </w:tr>
      <w:tr w:rsidR="00CF6FD0" w14:paraId="14CB0FC2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723A87A" w14:textId="77777777" w:rsidR="00CF6FD0" w:rsidRDefault="00C96D2D">
            <w:proofErr w:type="spellStart"/>
            <w:r>
              <w:rPr>
                <w:sz w:val="28"/>
              </w:rPr>
              <w:t>Reartes</w:t>
            </w:r>
            <w:proofErr w:type="spellEnd"/>
            <w:r>
              <w:rPr>
                <w:sz w:val="28"/>
              </w:rPr>
              <w:t xml:space="preserve">,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03169A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86FA53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03DF6A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42D315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ykwm6ne </w:t>
            </w:r>
          </w:p>
        </w:tc>
      </w:tr>
      <w:tr w:rsidR="00CF6FD0" w14:paraId="754FA7D8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283295" w14:textId="77777777" w:rsidR="00CF6FD0" w:rsidRDefault="00C96D2D"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29654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1203FBF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D3A572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22D778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2wwocr2 </w:t>
            </w:r>
          </w:p>
        </w:tc>
      </w:tr>
      <w:tr w:rsidR="00CF6FD0" w14:paraId="1B0CAAA7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BE70AF3" w14:textId="77777777" w:rsidR="00CF6FD0" w:rsidRDefault="00C96D2D">
            <w:proofErr w:type="spellStart"/>
            <w:r>
              <w:rPr>
                <w:sz w:val="28"/>
              </w:rPr>
              <w:t>Folco</w:t>
            </w:r>
            <w:proofErr w:type="spellEnd"/>
            <w:r>
              <w:rPr>
                <w:sz w:val="28"/>
              </w:rPr>
              <w:t xml:space="preserve">, Silvina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99BBAF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602910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2141F6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05B56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hl3e603 </w:t>
            </w:r>
          </w:p>
        </w:tc>
      </w:tr>
      <w:tr w:rsidR="00CF6FD0" w14:paraId="594AE39A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FFB7CAB" w14:textId="77777777" w:rsidR="00CF6FD0" w:rsidRDefault="00C96D2D">
            <w:r>
              <w:rPr>
                <w:sz w:val="28"/>
              </w:rPr>
              <w:t xml:space="preserve">Serantes Evelyn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EA883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783C29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A8C1B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1D6F7D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Iqurcca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B112CEC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90A78F1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CE81E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A5A5847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6F9821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CFFC40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zri2djg </w:t>
            </w:r>
          </w:p>
        </w:tc>
      </w:tr>
      <w:tr w:rsidR="00CF6FD0" w14:paraId="4F09C1F3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CF5196C" w14:textId="77777777" w:rsidR="00CF6FD0" w:rsidRDefault="00C96D2D">
            <w:proofErr w:type="spellStart"/>
            <w:r>
              <w:rPr>
                <w:sz w:val="28"/>
              </w:rPr>
              <w:t>Franadez</w:t>
            </w:r>
            <w:proofErr w:type="spellEnd"/>
            <w:r>
              <w:rPr>
                <w:sz w:val="28"/>
              </w:rPr>
              <w:t xml:space="preserve">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DD2D3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1C3686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E649E9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245CD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z2cjtl6 </w:t>
            </w:r>
          </w:p>
        </w:tc>
      </w:tr>
      <w:tr w:rsidR="00CF6FD0" w14:paraId="6688B158" w14:textId="77777777">
        <w:trPr>
          <w:trHeight w:val="7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44626311" w14:textId="77777777" w:rsidR="00CF6FD0" w:rsidRDefault="00C96D2D">
            <w:proofErr w:type="spellStart"/>
            <w:r>
              <w:rPr>
                <w:sz w:val="28"/>
              </w:rPr>
              <w:t>Cortelezzi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0D7F4A3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74EB495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172B675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38CE89C9" w14:textId="77777777" w:rsidR="00CF6FD0" w:rsidRDefault="00C96D2D">
            <w:pPr>
              <w:ind w:left="4"/>
              <w:jc w:val="both"/>
            </w:pPr>
            <w:r>
              <w:rPr>
                <w:color w:val="0000FF"/>
                <w:sz w:val="28"/>
                <w:u w:val="single" w:color="000000"/>
              </w:rPr>
              <w:t>matiasfregan@gmail.com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7232F8EF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086831" w14:textId="77777777" w:rsidR="00CF6FD0" w:rsidRDefault="00C96D2D">
            <w:r>
              <w:rPr>
                <w:sz w:val="28"/>
              </w:rPr>
              <w:t xml:space="preserve">Herrera, Evelyn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E91F6D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0B87F09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0EE54A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233A44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nyw2jal </w:t>
            </w:r>
          </w:p>
        </w:tc>
      </w:tr>
      <w:tr w:rsidR="00CF6FD0" w14:paraId="780E553E" w14:textId="77777777">
        <w:trPr>
          <w:trHeight w:val="7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884D64C" w14:textId="77777777" w:rsidR="00CF6FD0" w:rsidRDefault="00C96D2D">
            <w:r>
              <w:rPr>
                <w:sz w:val="28"/>
              </w:rPr>
              <w:t xml:space="preserve">Campuzano,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0B1DE3A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14B22594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115857F0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325C5F" w14:textId="77777777" w:rsidR="00CF6FD0" w:rsidRDefault="00C96D2D">
            <w:pPr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mariaestelacampuzano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>@ yahoo.com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32DA9202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8E91638" w14:textId="77777777" w:rsidR="00CF6FD0" w:rsidRDefault="00C96D2D">
            <w:proofErr w:type="spellStart"/>
            <w:r>
              <w:rPr>
                <w:sz w:val="28"/>
              </w:rPr>
              <w:t>Maisano</w:t>
            </w:r>
            <w:proofErr w:type="spellEnd"/>
            <w:r>
              <w:rPr>
                <w:sz w:val="28"/>
              </w:rPr>
              <w:t xml:space="preserve">, P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106555D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B057D4A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CA47C0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37704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ai3eflw </w:t>
            </w:r>
          </w:p>
        </w:tc>
      </w:tr>
      <w:tr w:rsidR="00CF6FD0" w14:paraId="6E1D3342" w14:textId="77777777">
        <w:trPr>
          <w:trHeight w:val="50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6201E23" w14:textId="77777777" w:rsidR="00CF6FD0" w:rsidRDefault="00C96D2D"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30DC2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27AFA9F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ED648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837574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uunq5qk </w:t>
            </w:r>
          </w:p>
        </w:tc>
      </w:tr>
      <w:tr w:rsidR="00CF6FD0" w14:paraId="3B121570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14468B4" w14:textId="77777777" w:rsidR="00CF6FD0" w:rsidRDefault="00C96D2D">
            <w:r>
              <w:rPr>
                <w:sz w:val="28"/>
              </w:rPr>
              <w:t xml:space="preserve">Ortega, I.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871B9C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DF1C36A" w14:textId="77777777" w:rsidR="00CF6FD0" w:rsidRDefault="00C96D2D">
            <w:pPr>
              <w:ind w:right="50"/>
              <w:jc w:val="center"/>
            </w:pPr>
            <w:r>
              <w:rPr>
                <w:b/>
                <w:sz w:val="28"/>
              </w:rPr>
              <w:t xml:space="preserve">1ro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EE2A07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732988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c4rqwwc </w:t>
            </w:r>
          </w:p>
        </w:tc>
      </w:tr>
      <w:tr w:rsidR="00CF6FD0" w14:paraId="1082B805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FCD2B7A" w14:textId="77777777" w:rsidR="00CF6FD0" w:rsidRDefault="00C96D2D">
            <w:r>
              <w:rPr>
                <w:sz w:val="28"/>
              </w:rPr>
              <w:t xml:space="preserve">Cambiasso,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D09AD3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74775F8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B85742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9C5B37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a4f4v4h </w:t>
            </w:r>
          </w:p>
        </w:tc>
      </w:tr>
      <w:tr w:rsidR="00CF6FD0" w14:paraId="2A6BF074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1DA5EDA" w14:textId="77777777" w:rsidR="00CF6FD0" w:rsidRDefault="00C96D2D"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758C2A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58EFF3B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E227F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24FF8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k5vehu5 </w:t>
            </w:r>
          </w:p>
        </w:tc>
      </w:tr>
      <w:tr w:rsidR="00CF6FD0" w14:paraId="76158E1D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9F46923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Gianico</w:t>
            </w:r>
            <w:proofErr w:type="spellEnd"/>
            <w:r>
              <w:rPr>
                <w:sz w:val="28"/>
              </w:rPr>
              <w:t xml:space="preserve">, Mariela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07212C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346EC1B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DC87C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152871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3tnwvo2 </w:t>
            </w:r>
          </w:p>
        </w:tc>
      </w:tr>
      <w:tr w:rsidR="00CF6FD0" w14:paraId="20C91496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F9EC0B" w14:textId="77777777" w:rsidR="00CF6FD0" w:rsidRDefault="00C96D2D">
            <w:proofErr w:type="spellStart"/>
            <w:r>
              <w:rPr>
                <w:sz w:val="28"/>
              </w:rPr>
              <w:t>Maisano</w:t>
            </w:r>
            <w:proofErr w:type="spellEnd"/>
            <w:r>
              <w:rPr>
                <w:sz w:val="28"/>
              </w:rPr>
              <w:t xml:space="preserve">, P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E11F1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8718412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E4AFE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13C48F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iop75hh </w:t>
            </w:r>
          </w:p>
        </w:tc>
      </w:tr>
      <w:tr w:rsidR="00CF6FD0" w14:paraId="20EB222D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278FF0" w14:textId="77777777" w:rsidR="00CF6FD0" w:rsidRDefault="00C96D2D">
            <w:proofErr w:type="spellStart"/>
            <w:r>
              <w:rPr>
                <w:sz w:val="28"/>
              </w:rPr>
              <w:t>Voloti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1C9D50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6FE94DC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FA1868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B3A5C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xyeh5z4 </w:t>
            </w:r>
          </w:p>
        </w:tc>
      </w:tr>
      <w:tr w:rsidR="00CF6FD0" w14:paraId="1527431B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8AE73E" w14:textId="77777777" w:rsidR="00CF6FD0" w:rsidRDefault="00C96D2D">
            <w:proofErr w:type="spellStart"/>
            <w:r>
              <w:rPr>
                <w:sz w:val="28"/>
              </w:rPr>
              <w:lastRenderedPageBreak/>
              <w:t>Venialgo</w:t>
            </w:r>
            <w:proofErr w:type="spellEnd"/>
            <w:r>
              <w:rPr>
                <w:sz w:val="28"/>
              </w:rPr>
              <w:t xml:space="preserve">, 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D63FF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61C087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23B8E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67A840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icgnyf2 </w:t>
            </w:r>
          </w:p>
        </w:tc>
      </w:tr>
      <w:tr w:rsidR="00CF6FD0" w14:paraId="79DEDC22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E461862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2223C9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7A8620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57878B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9BB84B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zri2djg </w:t>
            </w:r>
          </w:p>
        </w:tc>
      </w:tr>
      <w:tr w:rsidR="00CF6FD0" w14:paraId="35EC6990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5AFF005" w14:textId="77777777" w:rsidR="00CF6FD0" w:rsidRDefault="00C96D2D"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97F0C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FC8045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5D1B4A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90C3F7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Ic5qshb </w:t>
            </w:r>
          </w:p>
        </w:tc>
      </w:tr>
      <w:tr w:rsidR="00CF6FD0" w14:paraId="4EFBA839" w14:textId="77777777">
        <w:trPr>
          <w:trHeight w:val="504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99A9A45" w14:textId="77777777" w:rsidR="00CF6FD0" w:rsidRDefault="00C96D2D">
            <w:r>
              <w:rPr>
                <w:sz w:val="28"/>
              </w:rPr>
              <w:t xml:space="preserve">Gramajo, Celia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B1D248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8102D1C" w14:textId="77777777" w:rsidR="00CF6FD0" w:rsidRDefault="00C96D2D">
            <w:pPr>
              <w:ind w:right="53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F9F56A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ECB0E9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x5rdyax </w:t>
            </w:r>
          </w:p>
        </w:tc>
      </w:tr>
    </w:tbl>
    <w:p w14:paraId="277165CE" w14:textId="77777777" w:rsidR="00CF6FD0" w:rsidRDefault="00CF6FD0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right w:w="97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3A15A7C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45B542C" w14:textId="77777777" w:rsidR="00CF6FD0" w:rsidRDefault="00C96D2D">
            <w:r>
              <w:rPr>
                <w:sz w:val="28"/>
              </w:rPr>
              <w:t xml:space="preserve">Cambiasso,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EB8E8A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6C18817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98E89F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4E7CC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a4f4v4h </w:t>
            </w:r>
          </w:p>
        </w:tc>
      </w:tr>
      <w:tr w:rsidR="00CF6FD0" w14:paraId="72DE11D6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BD31E37" w14:textId="77777777" w:rsidR="00CF6FD0" w:rsidRDefault="00C96D2D">
            <w:proofErr w:type="spellStart"/>
            <w:r>
              <w:rPr>
                <w:sz w:val="28"/>
              </w:rPr>
              <w:t>Tarpin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D3B0D6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D7E1822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70C9E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FDD4E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52mppig </w:t>
            </w:r>
          </w:p>
        </w:tc>
      </w:tr>
      <w:tr w:rsidR="00CF6FD0" w14:paraId="45C80AF0" w14:textId="77777777">
        <w:trPr>
          <w:trHeight w:val="680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C5F301C" w14:textId="77777777" w:rsidR="00CF6FD0" w:rsidRDefault="00C96D2D">
            <w:r>
              <w:rPr>
                <w:sz w:val="28"/>
              </w:rPr>
              <w:t xml:space="preserve">Caria, Mariana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C5754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309C68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ECE812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68FCD69" w14:textId="77777777" w:rsidR="00CF6FD0" w:rsidRDefault="00C96D2D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DCACE3D" wp14:editId="0856A9E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783334" cy="12192"/>
                      <wp:effectExtent l="0" t="0" r="0" b="0"/>
                      <wp:wrapNone/>
                      <wp:docPr id="76481" name="Group 76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3334" cy="12192"/>
                                <a:chOff x="0" y="0"/>
                                <a:chExt cx="1783334" cy="12192"/>
                              </a:xfrm>
                            </wpg:grpSpPr>
                            <wps:wsp>
                              <wps:cNvPr id="100262" name="Shape 100262"/>
                              <wps:cNvSpPr/>
                              <wps:spPr>
                                <a:xfrm>
                                  <a:off x="0" y="0"/>
                                  <a:ext cx="178333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3334" h="12192">
                                      <a:moveTo>
                                        <a:pt x="0" y="0"/>
                                      </a:moveTo>
                                      <a:lnTo>
                                        <a:pt x="1783334" y="0"/>
                                      </a:lnTo>
                                      <a:lnTo>
                                        <a:pt x="178333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481" style="width:140.42pt;height:0.960022pt;position:absolute;z-index:-2147483534;mso-position-horizontal-relative:text;mso-position-horizontal:absolute;margin-left:5.40002pt;mso-position-vertical-relative:text;margin-top:12.09pt;" coordsize="17833,121">
                      <v:shape id="Shape 100263" style="position:absolute;width:17833;height:121;left:0;top:0;" coordsize="1783334,12192" path="m0,0l1783334,0l1783334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marianaliteratura@yaho</w:t>
            </w:r>
            <w:proofErr w:type="spellEnd"/>
            <w:r>
              <w:rPr>
                <w:color w:val="0000FF"/>
                <w:sz w:val="28"/>
              </w:rPr>
              <w:t xml:space="preserve"> o.com.ar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2B179663" w14:textId="77777777">
        <w:trPr>
          <w:trHeight w:val="52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587234" w14:textId="77777777" w:rsidR="00CF6FD0" w:rsidRDefault="00C96D2D"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A2206A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657B92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42808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48C76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7shupur </w:t>
            </w:r>
          </w:p>
        </w:tc>
      </w:tr>
      <w:tr w:rsidR="00CF6FD0" w14:paraId="2604F6DF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F11C1F" w14:textId="77777777" w:rsidR="00CF6FD0" w:rsidRDefault="00C96D2D"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6D0A80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CAFB6B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1C20C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220AC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jtddsjv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BF18546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77F9CC9" w14:textId="77777777" w:rsidR="00CF6FD0" w:rsidRDefault="00C96D2D"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AE815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A4DAE4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96E596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969D3D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2wwocr2 </w:t>
            </w:r>
          </w:p>
        </w:tc>
      </w:tr>
      <w:tr w:rsidR="00CF6FD0" w14:paraId="345E9D1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B92ACEB" w14:textId="77777777" w:rsidR="00CF6FD0" w:rsidRDefault="00C96D2D">
            <w:proofErr w:type="spellStart"/>
            <w:r>
              <w:rPr>
                <w:sz w:val="28"/>
              </w:rPr>
              <w:t>Basoaldo</w:t>
            </w:r>
            <w:proofErr w:type="spellEnd"/>
            <w:r>
              <w:rPr>
                <w:sz w:val="28"/>
              </w:rPr>
              <w:t xml:space="preserve">, 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0068B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BE4145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DAD98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D79AE8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yhyaxxu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D8F8FE2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CBD1090" w14:textId="77777777" w:rsidR="00CF6FD0" w:rsidRDefault="00C96D2D">
            <w:r>
              <w:rPr>
                <w:sz w:val="28"/>
              </w:rPr>
              <w:t xml:space="preserve">Abud, Juan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C31274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BD7749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395FBE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BEE3C6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sbk7ci6 </w:t>
            </w:r>
          </w:p>
        </w:tc>
      </w:tr>
      <w:tr w:rsidR="00CF6FD0" w14:paraId="2953D7FB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78FBCDA" w14:textId="77777777" w:rsidR="00CF6FD0" w:rsidRDefault="00C96D2D"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4CB25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9618CF8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E69BAC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92EF40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7shupur </w:t>
            </w:r>
          </w:p>
        </w:tc>
      </w:tr>
      <w:tr w:rsidR="00CF6FD0" w14:paraId="226EFC0E" w14:textId="77777777">
        <w:trPr>
          <w:trHeight w:val="710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10917734" w14:textId="77777777" w:rsidR="00CF6FD0" w:rsidRDefault="00C96D2D">
            <w:r>
              <w:rPr>
                <w:sz w:val="28"/>
              </w:rPr>
              <w:t xml:space="preserve">Machuca,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3796B02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AF08CBB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9539D20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7BFC17F" w14:textId="77777777" w:rsidR="00CF6FD0" w:rsidRDefault="00C96D2D">
            <w:pPr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alejandramach@yahoo.c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 xml:space="preserve"> om.ar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278DC8A3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6C8738A" w14:textId="77777777" w:rsidR="00CF6FD0" w:rsidRDefault="00C96D2D">
            <w:r>
              <w:rPr>
                <w:sz w:val="28"/>
              </w:rPr>
              <w:t xml:space="preserve">Avalos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3052F6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F94E94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1ro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F483F69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1B5691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aavalos16@abc.gov.ar </w:t>
            </w:r>
          </w:p>
        </w:tc>
      </w:tr>
      <w:tr w:rsidR="00CF6FD0" w14:paraId="7E9CC470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56E5EB" w14:textId="77777777" w:rsidR="00CF6FD0" w:rsidRDefault="00C96D2D">
            <w:proofErr w:type="spellStart"/>
            <w:r>
              <w:rPr>
                <w:sz w:val="28"/>
              </w:rPr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1BF248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E99680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83F9AB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1F661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5tuuvqv </w:t>
            </w:r>
          </w:p>
        </w:tc>
      </w:tr>
      <w:tr w:rsidR="00CF6FD0" w14:paraId="5651EC6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F290A86" w14:textId="77777777" w:rsidR="00CF6FD0" w:rsidRDefault="00C96D2D"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485B10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E597DC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FFBAD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AFEE3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Ic5qshb </w:t>
            </w:r>
          </w:p>
        </w:tc>
      </w:tr>
      <w:tr w:rsidR="00CF6FD0" w14:paraId="5F0AB7B3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FE7D99B" w14:textId="77777777" w:rsidR="00CF6FD0" w:rsidRDefault="00C96D2D">
            <w:r>
              <w:rPr>
                <w:sz w:val="28"/>
              </w:rPr>
              <w:t xml:space="preserve">Pompas,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C93D82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D7A5D5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01C48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8DD5B7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zugyo6o </w:t>
            </w:r>
          </w:p>
        </w:tc>
      </w:tr>
      <w:tr w:rsidR="00CF6FD0" w14:paraId="66D75A93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36355B" w14:textId="77777777" w:rsidR="00CF6FD0" w:rsidRDefault="00C96D2D">
            <w:r>
              <w:rPr>
                <w:sz w:val="28"/>
              </w:rPr>
              <w:t xml:space="preserve">Ismail Karina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A9AA0A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ED347F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03D78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36F7B3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olqcewg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7A95938B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BAB8EE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Gianico</w:t>
            </w:r>
            <w:proofErr w:type="spellEnd"/>
            <w:r>
              <w:rPr>
                <w:sz w:val="28"/>
              </w:rPr>
              <w:t xml:space="preserve">, Mariela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55622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A2FDA2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1E901A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F20AC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3tnwvo2 </w:t>
            </w:r>
          </w:p>
        </w:tc>
      </w:tr>
      <w:tr w:rsidR="00CF6FD0" w14:paraId="331E64A7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4A455D" w14:textId="77777777" w:rsidR="00CF6FD0" w:rsidRDefault="00C96D2D"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53E30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38EF50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41A84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0E0977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f6wlj2a </w:t>
            </w:r>
          </w:p>
        </w:tc>
      </w:tr>
      <w:tr w:rsidR="00CF6FD0" w14:paraId="1C04C727" w14:textId="77777777">
        <w:trPr>
          <w:trHeight w:val="710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300820A7" w14:textId="77777777" w:rsidR="00CF6FD0" w:rsidRDefault="00C96D2D">
            <w:r>
              <w:rPr>
                <w:sz w:val="28"/>
              </w:rPr>
              <w:t xml:space="preserve">Gamboa,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42D9732B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B2423EC" w14:textId="77777777" w:rsidR="00CF6FD0" w:rsidRDefault="00C96D2D">
            <w:pPr>
              <w:ind w:right="9"/>
              <w:jc w:val="center"/>
            </w:pPr>
            <w:r>
              <w:rPr>
                <w:b/>
                <w:sz w:val="28"/>
              </w:rPr>
              <w:t xml:space="preserve">1ro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482CC68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E88A0C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gamboacarlos2005@yah oo.com.ar </w:t>
            </w:r>
          </w:p>
        </w:tc>
      </w:tr>
      <w:tr w:rsidR="00CF6FD0" w14:paraId="399CD358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E58E002" w14:textId="77777777" w:rsidR="00CF6FD0" w:rsidRDefault="00C96D2D">
            <w:r>
              <w:rPr>
                <w:sz w:val="28"/>
              </w:rPr>
              <w:t xml:space="preserve">Iglesias Romina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96997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Sociales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8999D5" w14:textId="77777777" w:rsidR="00CF6FD0" w:rsidRDefault="00C96D2D">
            <w:pPr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DF5E0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F27816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s4bovq4 </w:t>
            </w:r>
          </w:p>
        </w:tc>
      </w:tr>
      <w:tr w:rsidR="00CF6FD0" w14:paraId="40B0497D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06498E8" w14:textId="77777777" w:rsidR="00CF6FD0" w:rsidRDefault="00C96D2D">
            <w:r>
              <w:rPr>
                <w:sz w:val="28"/>
              </w:rPr>
              <w:t xml:space="preserve">Pompas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E4AD02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Cs. Naturales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71F3F47" w14:textId="77777777" w:rsidR="00CF6FD0" w:rsidRDefault="00C96D2D">
            <w:pPr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4CB76F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C9F91F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2ljx4e2 </w:t>
            </w:r>
          </w:p>
        </w:tc>
      </w:tr>
      <w:tr w:rsidR="00CF6FD0" w14:paraId="4656FCF7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6000B43" w14:textId="77777777" w:rsidR="00CF6FD0" w:rsidRDefault="00C96D2D"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ABCF4C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E07AEFF" w14:textId="77777777" w:rsidR="00CF6FD0" w:rsidRDefault="00C96D2D">
            <w:pPr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D1164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B513B2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7shupur </w:t>
            </w:r>
          </w:p>
        </w:tc>
      </w:tr>
      <w:tr w:rsidR="00CF6FD0" w14:paraId="5133D739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233799B" w14:textId="77777777" w:rsidR="00CF6FD0" w:rsidRDefault="00C96D2D">
            <w:r>
              <w:rPr>
                <w:sz w:val="28"/>
              </w:rPr>
              <w:t xml:space="preserve">Barrera, Vanesa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BCCFC0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1EDBF1B" w14:textId="77777777" w:rsidR="00CF6FD0" w:rsidRDefault="00C96D2D">
            <w:pPr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8C966D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17B45D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rhs2zl4 </w:t>
            </w:r>
          </w:p>
        </w:tc>
      </w:tr>
      <w:tr w:rsidR="00CF6FD0" w14:paraId="6AF60580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CD4786D" w14:textId="77777777" w:rsidR="00CF6FD0" w:rsidRDefault="00C96D2D">
            <w:r>
              <w:rPr>
                <w:sz w:val="28"/>
              </w:rPr>
              <w:t xml:space="preserve">Caria,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E1CDBD2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29C230" w14:textId="77777777" w:rsidR="00CF6FD0" w:rsidRDefault="00C96D2D">
            <w:pPr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10B561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AF1D7F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mdy2xov </w:t>
            </w:r>
          </w:p>
        </w:tc>
      </w:tr>
      <w:tr w:rsidR="00CF6FD0" w14:paraId="295CF863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3DEE3E" w14:textId="77777777" w:rsidR="00CF6FD0" w:rsidRDefault="00C96D2D"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E9AC5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85947E" w14:textId="77777777" w:rsidR="00CF6FD0" w:rsidRDefault="00C96D2D">
            <w:pPr>
              <w:ind w:right="8"/>
              <w:jc w:val="center"/>
            </w:pPr>
            <w:r>
              <w:rPr>
                <w:b/>
                <w:sz w:val="28"/>
              </w:rPr>
              <w:t xml:space="preserve">1ro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B9E8E8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CE81F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x2bfkb4 </w:t>
            </w:r>
          </w:p>
        </w:tc>
      </w:tr>
      <w:tr w:rsidR="00CF6FD0" w14:paraId="7FC9C05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EB1BA04" w14:textId="77777777" w:rsidR="00CF6FD0" w:rsidRDefault="00C96D2D"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3A134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0367E2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BB52D0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08E57C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za6lo53 </w:t>
            </w:r>
          </w:p>
        </w:tc>
      </w:tr>
      <w:tr w:rsidR="00CF6FD0" w14:paraId="28246C45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9E47DAD" w14:textId="77777777" w:rsidR="00CF6FD0" w:rsidRDefault="00C96D2D">
            <w:r>
              <w:rPr>
                <w:sz w:val="28"/>
              </w:rPr>
              <w:lastRenderedPageBreak/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DB65F57" w14:textId="77777777" w:rsidR="00CF6FD0" w:rsidRDefault="00C96D2D">
            <w:pPr>
              <w:ind w:left="4"/>
            </w:pPr>
            <w:r>
              <w:rPr>
                <w:sz w:val="28"/>
              </w:rPr>
              <w:t>Fisicoquímica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874726E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656E06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EB54E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gozytl5 </w:t>
            </w:r>
          </w:p>
        </w:tc>
      </w:tr>
      <w:tr w:rsidR="00CF6FD0" w14:paraId="538DD668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5A6ACF" w14:textId="77777777" w:rsidR="00CF6FD0" w:rsidRDefault="00C96D2D">
            <w:proofErr w:type="spellStart"/>
            <w:r>
              <w:rPr>
                <w:sz w:val="28"/>
              </w:rPr>
              <w:t>Pietcowsky</w:t>
            </w:r>
            <w:proofErr w:type="spellEnd"/>
            <w:r>
              <w:rPr>
                <w:sz w:val="28"/>
              </w:rPr>
              <w:t xml:space="preserve">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FC0559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9FC217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BE5D67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B6101C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gsw3z2b </w:t>
            </w:r>
          </w:p>
        </w:tc>
      </w:tr>
      <w:tr w:rsidR="00CF6FD0" w14:paraId="25B3E9D0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6726BB" w14:textId="77777777" w:rsidR="00CF6FD0" w:rsidRDefault="00C96D2D">
            <w:r>
              <w:rPr>
                <w:sz w:val="28"/>
              </w:rPr>
              <w:t xml:space="preserve">Cambiasso,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7458A5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1D8B3C6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175850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7E208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4ssha5m </w:t>
            </w:r>
          </w:p>
        </w:tc>
      </w:tr>
      <w:tr w:rsidR="00CF6FD0" w14:paraId="35189164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21D9EB8" w14:textId="77777777" w:rsidR="00CF6FD0" w:rsidRDefault="00C96D2D"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55E974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8DDDBCD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463EF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BEB188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qe7hmbd </w:t>
            </w:r>
          </w:p>
        </w:tc>
      </w:tr>
      <w:tr w:rsidR="00CF6FD0" w14:paraId="2BA92528" w14:textId="77777777">
        <w:trPr>
          <w:trHeight w:val="710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0A8E7289" w14:textId="77777777" w:rsidR="00CF6FD0" w:rsidRDefault="00C96D2D">
            <w:r>
              <w:rPr>
                <w:sz w:val="28"/>
              </w:rPr>
              <w:t xml:space="preserve">Luna, Gerardo 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15CCB70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99574E8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5B2D66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8D8EDE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6uxid6d </w:t>
            </w:r>
          </w:p>
          <w:p w14:paraId="152AF29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profeluna80@gmail.com </w:t>
            </w:r>
          </w:p>
        </w:tc>
      </w:tr>
      <w:tr w:rsidR="00CF6FD0" w14:paraId="04EEDA86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034002" w14:textId="77777777" w:rsidR="00CF6FD0" w:rsidRDefault="00C96D2D">
            <w:proofErr w:type="spellStart"/>
            <w:r>
              <w:rPr>
                <w:sz w:val="28"/>
              </w:rPr>
              <w:t>Fernandez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EBB4359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1139721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799B91D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F5F453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lucia2010lf@gmail.com </w:t>
            </w:r>
          </w:p>
        </w:tc>
      </w:tr>
      <w:tr w:rsidR="00CF6FD0" w14:paraId="2A8AC929" w14:textId="77777777">
        <w:trPr>
          <w:trHeight w:val="50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A41F941" w14:textId="77777777" w:rsidR="00CF6FD0" w:rsidRDefault="00C96D2D">
            <w:r>
              <w:rPr>
                <w:sz w:val="28"/>
              </w:rPr>
              <w:t xml:space="preserve">Santamaria, J.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00423C2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9DC8798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4A9BF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54D88EE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7r25kw4 </w:t>
            </w:r>
          </w:p>
        </w:tc>
      </w:tr>
      <w:tr w:rsidR="00CF6FD0" w14:paraId="565FA353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53F44D" w14:textId="77777777" w:rsidR="00CF6FD0" w:rsidRDefault="00C96D2D">
            <w:proofErr w:type="spellStart"/>
            <w:r>
              <w:rPr>
                <w:sz w:val="28"/>
              </w:rPr>
              <w:t>Curi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CFEF9D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281203" w14:textId="77777777" w:rsidR="00CF6FD0" w:rsidRDefault="00C96D2D">
            <w:pPr>
              <w:ind w:right="10"/>
              <w:jc w:val="center"/>
            </w:pPr>
            <w:r>
              <w:rPr>
                <w:b/>
                <w:sz w:val="28"/>
              </w:rPr>
              <w:t xml:space="preserve">2do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47A48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7EB12B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e6q6qzn </w:t>
            </w:r>
          </w:p>
        </w:tc>
      </w:tr>
      <w:tr w:rsidR="00CF6FD0" w14:paraId="3B17A22A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0985CA" w14:textId="77777777" w:rsidR="00CF6FD0" w:rsidRDefault="00C96D2D"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E5E59A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4A2D34E" w14:textId="77777777" w:rsidR="00CF6FD0" w:rsidRDefault="00C96D2D">
            <w:pPr>
              <w:ind w:right="6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5913D8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FF2A7A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za6lo53 </w:t>
            </w:r>
          </w:p>
        </w:tc>
      </w:tr>
    </w:tbl>
    <w:p w14:paraId="14B50AF0" w14:textId="77777777" w:rsidR="00CF6FD0" w:rsidRDefault="00CF6FD0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right w:w="47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4AC8584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715F53" w14:textId="77777777" w:rsidR="00CF6FD0" w:rsidRDefault="00C96D2D">
            <w:r>
              <w:rPr>
                <w:sz w:val="28"/>
              </w:rPr>
              <w:t xml:space="preserve">Cufré, Federico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62A73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BB63F21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A098E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17028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dzlklsj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E11A464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2EF3280" w14:textId="77777777" w:rsidR="00CF6FD0" w:rsidRDefault="00C96D2D"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D710D6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1BE509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2E791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3E833A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b5etyfk </w:t>
            </w:r>
          </w:p>
        </w:tc>
      </w:tr>
      <w:tr w:rsidR="00CF6FD0" w14:paraId="4EF0D54F" w14:textId="77777777">
        <w:trPr>
          <w:trHeight w:val="69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DC88A9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73B0A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4D0122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A3168F7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6494AFFC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73031B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36CDB39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83413A4" w14:textId="77777777" w:rsidR="00CF6FD0" w:rsidRDefault="00C96D2D">
            <w:proofErr w:type="spellStart"/>
            <w:r>
              <w:rPr>
                <w:sz w:val="28"/>
              </w:rPr>
              <w:t>Alvarez</w:t>
            </w:r>
            <w:proofErr w:type="spellEnd"/>
            <w:r>
              <w:rPr>
                <w:sz w:val="28"/>
              </w:rPr>
              <w:t xml:space="preserve"> Nadia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0E2292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F52C92B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5FC28F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BCB4B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lbth7mn </w:t>
            </w:r>
          </w:p>
        </w:tc>
      </w:tr>
      <w:tr w:rsidR="00CF6FD0" w14:paraId="1C7AB657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22C2EB" w14:textId="77777777" w:rsidR="00CF6FD0" w:rsidRDefault="00C96D2D">
            <w:r>
              <w:rPr>
                <w:sz w:val="28"/>
              </w:rPr>
              <w:t>Miño Ester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9C877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205AEC2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F0E09B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98798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wwz2dup </w:t>
            </w:r>
          </w:p>
        </w:tc>
      </w:tr>
      <w:tr w:rsidR="00CF6FD0" w14:paraId="12E7B319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AB1E4F9" w14:textId="77777777" w:rsidR="00CF6FD0" w:rsidRDefault="00C96D2D">
            <w:proofErr w:type="spellStart"/>
            <w:r>
              <w:rPr>
                <w:sz w:val="28"/>
              </w:rPr>
              <w:t>Sciumbata</w:t>
            </w:r>
            <w:proofErr w:type="spellEnd"/>
            <w:r>
              <w:rPr>
                <w:sz w:val="28"/>
              </w:rPr>
              <w:t xml:space="preserve">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A9F53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431AAEE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07745C6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ABCAA8C" w14:textId="77777777" w:rsidR="00CF6FD0" w:rsidRDefault="00C96D2D">
            <w:pPr>
              <w:ind w:left="4"/>
            </w:pPr>
            <w:r>
              <w:rPr>
                <w:color w:val="0000FF"/>
                <w:sz w:val="28"/>
                <w:u w:val="single" w:color="000000"/>
              </w:rPr>
              <w:t>Melody92@live.com.ar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5599AA44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CE91AF" w14:textId="77777777" w:rsidR="00CF6FD0" w:rsidRDefault="00C96D2D"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8B7CAF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F2C1F2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50734B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7CFA4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f35jxml </w:t>
            </w:r>
          </w:p>
        </w:tc>
      </w:tr>
      <w:tr w:rsidR="00CF6FD0" w14:paraId="7C6F8E11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25C8F3" w14:textId="77777777" w:rsidR="00CF6FD0" w:rsidRDefault="00C96D2D"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B9AD3D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BDB679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20E28D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4423ECA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hzntzde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22A6274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AA1557" w14:textId="77777777" w:rsidR="00CF6FD0" w:rsidRDefault="00C96D2D">
            <w:proofErr w:type="spellStart"/>
            <w:r>
              <w:rPr>
                <w:sz w:val="28"/>
              </w:rPr>
              <w:t>Hobert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Navarr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E018B7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510EEE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CB6961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3A954E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rq6jvlq </w:t>
            </w:r>
          </w:p>
        </w:tc>
      </w:tr>
      <w:tr w:rsidR="00CF6FD0" w14:paraId="11F469CF" w14:textId="77777777">
        <w:trPr>
          <w:trHeight w:val="710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F0FDBD2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4E7105C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0F7216B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C9F152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753B9C65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AEBC515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3A9B5444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88BDFFF" w14:textId="77777777" w:rsidR="00CF6FD0" w:rsidRDefault="00C96D2D"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1D238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E82551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EC6E4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4EF86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gozytl5 </w:t>
            </w:r>
          </w:p>
        </w:tc>
      </w:tr>
      <w:tr w:rsidR="00CF6FD0" w14:paraId="11B5CD79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FC82ED" w14:textId="77777777" w:rsidR="00CF6FD0" w:rsidRDefault="00C96D2D">
            <w:r>
              <w:rPr>
                <w:sz w:val="28"/>
              </w:rPr>
              <w:t xml:space="preserve">Soto Gladys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937B03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86FFA09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AD7ECC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8A29ED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kqmpj4y </w:t>
            </w:r>
          </w:p>
        </w:tc>
      </w:tr>
      <w:tr w:rsidR="00CF6FD0" w14:paraId="647CE1C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984333" w14:textId="77777777" w:rsidR="00CF6FD0" w:rsidRDefault="00C96D2D"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569D66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7E1096E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F337D5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5CCEF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bv4d3he </w:t>
            </w:r>
          </w:p>
        </w:tc>
      </w:tr>
      <w:tr w:rsidR="00CF6FD0" w14:paraId="15C450CE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5EF49EB" w14:textId="77777777" w:rsidR="00CF6FD0" w:rsidRDefault="00C96D2D"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7F38B0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2A1A90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B49B99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660AC72" w14:textId="77777777" w:rsidR="00CF6FD0" w:rsidRDefault="00C96D2D">
            <w:pPr>
              <w:ind w:left="4"/>
            </w:pPr>
            <w:r>
              <w:rPr>
                <w:sz w:val="28"/>
              </w:rPr>
              <w:t>f35jxml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CF6FD0" w14:paraId="304E5B12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5CBBF0" w14:textId="77777777" w:rsidR="00CF6FD0" w:rsidRDefault="00C96D2D"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A2BC8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26844C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9AE0C8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22BA3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l2lcduq </w:t>
            </w:r>
          </w:p>
        </w:tc>
      </w:tr>
      <w:tr w:rsidR="00CF6FD0" w14:paraId="1165726D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90896E2" w14:textId="77777777" w:rsidR="00CF6FD0" w:rsidRDefault="00C96D2D">
            <w:proofErr w:type="spellStart"/>
            <w:r>
              <w:rPr>
                <w:sz w:val="28"/>
              </w:rPr>
              <w:t>Conticello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Saez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9131A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22B5799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3CC405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CCB5C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mhnyu8 </w:t>
            </w:r>
          </w:p>
        </w:tc>
      </w:tr>
      <w:tr w:rsidR="00CF6FD0" w14:paraId="303E1BF5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BE373BF" w14:textId="77777777" w:rsidR="00CF6FD0" w:rsidRDefault="00C96D2D"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FDC506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205A6E3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E004A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1FE26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wei4ugf </w:t>
            </w:r>
          </w:p>
        </w:tc>
      </w:tr>
      <w:tr w:rsidR="00CF6FD0" w14:paraId="0E8F966E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9C34DDC" w14:textId="77777777" w:rsidR="00CF6FD0" w:rsidRDefault="00C96D2D"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8ED22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621FFB5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2do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15BAA2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9B8D7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wei4ugf </w:t>
            </w:r>
          </w:p>
        </w:tc>
      </w:tr>
      <w:tr w:rsidR="00CF6FD0" w14:paraId="781B7F3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8ABF6C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Peruggia</w:t>
            </w:r>
            <w:proofErr w:type="spellEnd"/>
            <w:r>
              <w:rPr>
                <w:sz w:val="28"/>
              </w:rPr>
              <w:t xml:space="preserve"> Roxana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DE545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A55AF92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3D4F7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F1DDFB2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adbbmbn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2AC7480E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1ED1D41" w14:textId="77777777" w:rsidR="00CF6FD0" w:rsidRDefault="00C96D2D">
            <w:r>
              <w:rPr>
                <w:sz w:val="28"/>
              </w:rPr>
              <w:t xml:space="preserve">Aguilar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88153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FA2A736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DF5A05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3157F7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ceu34xy </w:t>
            </w:r>
          </w:p>
        </w:tc>
      </w:tr>
      <w:tr w:rsidR="00CF6FD0" w14:paraId="14108F7F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A23FC6E" w14:textId="77777777" w:rsidR="00CF6FD0" w:rsidRDefault="00C96D2D">
            <w:proofErr w:type="spellStart"/>
            <w:r>
              <w:rPr>
                <w:sz w:val="28"/>
              </w:rPr>
              <w:lastRenderedPageBreak/>
              <w:t>Martinez</w:t>
            </w:r>
            <w:proofErr w:type="spellEnd"/>
            <w:r>
              <w:rPr>
                <w:sz w:val="28"/>
              </w:rPr>
              <w:t xml:space="preserve">, J. 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197DC6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9EF5076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CEE67B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10D3E02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qrhsqux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58B767A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A5DBA86" w14:textId="77777777" w:rsidR="00CF6FD0" w:rsidRDefault="00C96D2D">
            <w:r>
              <w:rPr>
                <w:sz w:val="28"/>
              </w:rPr>
              <w:t xml:space="preserve">Cardozo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8C99A25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92B53C2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E391CE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16CB8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by72lq4 </w:t>
            </w:r>
          </w:p>
        </w:tc>
      </w:tr>
      <w:tr w:rsidR="00CF6FD0" w14:paraId="4CD8287D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24CFE22" w14:textId="77777777" w:rsidR="00CF6FD0" w:rsidRDefault="00C96D2D"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EBE5A0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91C705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8CCEE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EB383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ytz7nnj </w:t>
            </w:r>
          </w:p>
        </w:tc>
      </w:tr>
      <w:tr w:rsidR="00CF6FD0" w14:paraId="42C000B6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B961815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Facciano</w:t>
            </w:r>
            <w:proofErr w:type="spellEnd"/>
            <w:r>
              <w:rPr>
                <w:sz w:val="28"/>
              </w:rPr>
              <w:t xml:space="preserve">, Lorena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8269AD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C0F39AB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F242FD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A4CE37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635ve56 </w:t>
            </w:r>
          </w:p>
        </w:tc>
      </w:tr>
      <w:tr w:rsidR="00CF6FD0" w14:paraId="0D4CA2B6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E818D6" w14:textId="77777777" w:rsidR="00CF6FD0" w:rsidRDefault="00C96D2D">
            <w:proofErr w:type="spell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 xml:space="preserve">, Mónica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0DB7F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A5739A0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F4A802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8220CA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4krgwgw </w:t>
            </w:r>
          </w:p>
        </w:tc>
      </w:tr>
      <w:tr w:rsidR="00CF6FD0" w14:paraId="3B8863C5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00AE87F" w14:textId="77777777" w:rsidR="00CF6FD0" w:rsidRDefault="00C96D2D">
            <w:proofErr w:type="spellStart"/>
            <w:r>
              <w:rPr>
                <w:sz w:val="28"/>
              </w:rPr>
              <w:t>Lichentwal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D863BC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1B14EB7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25862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97EDBF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xrymei3 </w:t>
            </w:r>
          </w:p>
        </w:tc>
      </w:tr>
      <w:tr w:rsidR="00CF6FD0" w14:paraId="1025606D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685CEC" w14:textId="77777777" w:rsidR="00CF6FD0" w:rsidRDefault="00C96D2D"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0C1BA3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3112917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4624D2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364C9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zswvod4 </w:t>
            </w:r>
          </w:p>
        </w:tc>
      </w:tr>
      <w:tr w:rsidR="00CF6FD0" w14:paraId="6485BA85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4F0FD28" w14:textId="77777777" w:rsidR="00CF6FD0" w:rsidRDefault="00C96D2D"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C2CACE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F26E7D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85975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0AB31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lqbctm5 </w:t>
            </w:r>
          </w:p>
        </w:tc>
      </w:tr>
      <w:tr w:rsidR="00CF6FD0" w14:paraId="79970ECE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5164A4" w14:textId="77777777" w:rsidR="00CF6FD0" w:rsidRDefault="00C96D2D">
            <w:proofErr w:type="spellStart"/>
            <w:r>
              <w:rPr>
                <w:sz w:val="28"/>
              </w:rPr>
              <w:t>Sapporitti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8EF01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9DC721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FECDA8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C879CC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2tw3b5t </w:t>
            </w:r>
          </w:p>
        </w:tc>
      </w:tr>
      <w:tr w:rsidR="00CF6FD0" w14:paraId="0B6C5669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31FE6CE" w14:textId="77777777" w:rsidR="00CF6FD0" w:rsidRDefault="00C96D2D"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E62AF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E0A9C5F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81DB82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72ED9F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fukxxdd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AADDA8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3BBBC8" w14:textId="77777777" w:rsidR="00CF6FD0" w:rsidRDefault="00C96D2D">
            <w:proofErr w:type="spellStart"/>
            <w:r>
              <w:rPr>
                <w:sz w:val="28"/>
              </w:rPr>
              <w:t>Folco</w:t>
            </w:r>
            <w:proofErr w:type="spellEnd"/>
            <w:r>
              <w:rPr>
                <w:sz w:val="28"/>
              </w:rPr>
              <w:t xml:space="preserve">, Silvina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C9FC5F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87B6F0D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2600E0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07073F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cnrngmq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B46114B" w14:textId="77777777">
        <w:trPr>
          <w:trHeight w:val="50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AA509F7" w14:textId="77777777" w:rsidR="00CF6FD0" w:rsidRDefault="00C96D2D">
            <w:proofErr w:type="spellStart"/>
            <w:r>
              <w:rPr>
                <w:sz w:val="28"/>
              </w:rPr>
              <w:t>Avila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Nestor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87C26E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DEDC536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5B3792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3C243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zmiwg4p </w:t>
            </w:r>
          </w:p>
        </w:tc>
      </w:tr>
      <w:tr w:rsidR="00CF6FD0" w14:paraId="72B03913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1256BE" w14:textId="77777777" w:rsidR="00CF6FD0" w:rsidRDefault="00C96D2D">
            <w:proofErr w:type="spellStart"/>
            <w:r>
              <w:rPr>
                <w:sz w:val="28"/>
              </w:rPr>
              <w:t>Avila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Nestor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96917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7573EED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15C28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2D4398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zdrz2q6 </w:t>
            </w:r>
          </w:p>
        </w:tc>
      </w:tr>
      <w:tr w:rsidR="00CF6FD0" w14:paraId="288DAD5D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D8A74DA" w14:textId="77777777" w:rsidR="00CF6FD0" w:rsidRDefault="00C96D2D">
            <w:proofErr w:type="spellStart"/>
            <w:r>
              <w:rPr>
                <w:sz w:val="28"/>
              </w:rPr>
              <w:t>Batain</w:t>
            </w:r>
            <w:proofErr w:type="spellEnd"/>
            <w:r>
              <w:rPr>
                <w:sz w:val="28"/>
              </w:rPr>
              <w:t xml:space="preserve">, Patricia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B1BF3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0169BD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2do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242398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1A5968E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rvlzl2i </w:t>
            </w:r>
          </w:p>
        </w:tc>
      </w:tr>
      <w:tr w:rsidR="00CF6FD0" w14:paraId="2C719A67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409237" w14:textId="77777777" w:rsidR="00CF6FD0" w:rsidRDefault="00C96D2D">
            <w:proofErr w:type="spellStart"/>
            <w:r>
              <w:rPr>
                <w:sz w:val="28"/>
              </w:rPr>
              <w:t>Chavez</w:t>
            </w:r>
            <w:proofErr w:type="spellEnd"/>
            <w:r>
              <w:rPr>
                <w:sz w:val="28"/>
              </w:rPr>
              <w:t xml:space="preserve">, Juan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E36221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DC7C672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>2do 5ta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414CC7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F4F54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d5ooud4 </w:t>
            </w:r>
            <w:r>
              <w:rPr>
                <w:b/>
                <w:sz w:val="40"/>
              </w:rPr>
              <w:t xml:space="preserve"> </w:t>
            </w:r>
          </w:p>
        </w:tc>
      </w:tr>
    </w:tbl>
    <w:p w14:paraId="1D3D2874" w14:textId="77777777" w:rsidR="00CF6FD0" w:rsidRDefault="00CF6FD0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8" w:type="dxa"/>
          <w:left w:w="104" w:type="dxa"/>
          <w:right w:w="81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7AE50AEB" w14:textId="77777777">
        <w:trPr>
          <w:trHeight w:val="504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E45A51C" w14:textId="77777777" w:rsidR="00CF6FD0" w:rsidRDefault="00C96D2D">
            <w:r>
              <w:rPr>
                <w:sz w:val="28"/>
              </w:rPr>
              <w:t xml:space="preserve">Irrazabal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0DBFB2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3E50FE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BB613F6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28AF96" w14:textId="77777777" w:rsidR="00CF6FD0" w:rsidRDefault="00C96D2D">
            <w:pPr>
              <w:ind w:left="4"/>
            </w:pPr>
            <w:r>
              <w:rPr>
                <w:color w:val="0000FF"/>
                <w:sz w:val="28"/>
                <w:u w:val="single" w:color="000000"/>
              </w:rPr>
              <w:t>Irrazabalc2@gmail.com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0A399619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FE0DC45" w14:textId="77777777" w:rsidR="00CF6FD0" w:rsidRDefault="00C96D2D">
            <w:proofErr w:type="spellStart"/>
            <w:r>
              <w:rPr>
                <w:sz w:val="28"/>
              </w:rPr>
              <w:t>Hobert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Navarr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06F297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97AC3A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B704A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43AAE3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qjf53xw </w:t>
            </w:r>
          </w:p>
        </w:tc>
      </w:tr>
      <w:tr w:rsidR="00CF6FD0" w14:paraId="367F09EF" w14:textId="77777777">
        <w:trPr>
          <w:trHeight w:val="50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E400024" w14:textId="77777777" w:rsidR="00CF6FD0" w:rsidRDefault="00C96D2D"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85254B8" w14:textId="77777777" w:rsidR="00CF6FD0" w:rsidRDefault="00C96D2D">
            <w:pPr>
              <w:ind w:left="4"/>
            </w:pPr>
            <w:r>
              <w:rPr>
                <w:sz w:val="28"/>
              </w:rPr>
              <w:t>Geografía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890968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93AD09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060393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b5etyfk </w:t>
            </w:r>
          </w:p>
        </w:tc>
      </w:tr>
      <w:tr w:rsidR="00CF6FD0" w14:paraId="0F1146B8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ACD67D" w14:textId="77777777" w:rsidR="00CF6FD0" w:rsidRDefault="00C96D2D">
            <w:r>
              <w:rPr>
                <w:sz w:val="28"/>
              </w:rPr>
              <w:t xml:space="preserve">Lascano, Sandra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BAD49E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1F84016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BBF75D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19926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vg6z62w </w:t>
            </w:r>
          </w:p>
        </w:tc>
      </w:tr>
      <w:tr w:rsidR="00CF6FD0" w14:paraId="3F0D7FFD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4D2AC27" w14:textId="77777777" w:rsidR="00CF6FD0" w:rsidRDefault="00C96D2D">
            <w:r>
              <w:rPr>
                <w:sz w:val="28"/>
              </w:rPr>
              <w:t xml:space="preserve">Luna, Oscar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1232D8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D97952C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B42AB1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AAD08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o2kexqk </w:t>
            </w:r>
          </w:p>
        </w:tc>
      </w:tr>
      <w:tr w:rsidR="00CF6FD0" w14:paraId="17C8A68C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3F3DD50" w14:textId="77777777" w:rsidR="00CF6FD0" w:rsidRDefault="00C96D2D">
            <w:r>
              <w:rPr>
                <w:sz w:val="28"/>
              </w:rPr>
              <w:t xml:space="preserve">Smith, Carolina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D7DF5B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485B67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E743C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120F0F4" w14:textId="77777777" w:rsidR="00CF6FD0" w:rsidRDefault="00C96D2D">
            <w:pPr>
              <w:ind w:left="4"/>
            </w:pPr>
            <w:r>
              <w:rPr>
                <w:sz w:val="28"/>
              </w:rPr>
              <w:t>f35jxml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CF6FD0" w14:paraId="29E1E721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A9FD8A" w14:textId="77777777" w:rsidR="00CF6FD0" w:rsidRDefault="00C96D2D">
            <w:r>
              <w:rPr>
                <w:sz w:val="28"/>
              </w:rPr>
              <w:t xml:space="preserve">Fontana Daniel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F703ED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027C8A6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1495C8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6F60C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p734mvb </w:t>
            </w:r>
          </w:p>
        </w:tc>
      </w:tr>
      <w:tr w:rsidR="00CF6FD0" w14:paraId="2C2AA273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6C9AA7" w14:textId="77777777" w:rsidR="00CF6FD0" w:rsidRDefault="00C96D2D">
            <w:r>
              <w:rPr>
                <w:sz w:val="28"/>
              </w:rPr>
              <w:t xml:space="preserve">Ponce, Héctor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75E551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CEB1670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1C8A18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E88B0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o47l3yp </w:t>
            </w:r>
          </w:p>
        </w:tc>
      </w:tr>
      <w:tr w:rsidR="00CF6FD0" w14:paraId="77999675" w14:textId="77777777">
        <w:trPr>
          <w:trHeight w:val="7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7AA6E8DF" w14:textId="77777777" w:rsidR="00CF6FD0" w:rsidRDefault="00C96D2D">
            <w:r>
              <w:rPr>
                <w:sz w:val="28"/>
              </w:rPr>
              <w:t xml:space="preserve">Fontana, O.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70409DB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79EF1BC4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5092783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B3DA96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fontana_omar@yahoo.co m.ar </w:t>
            </w:r>
          </w:p>
        </w:tc>
      </w:tr>
      <w:tr w:rsidR="00CF6FD0" w14:paraId="026EA2E0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2DFADE" w14:textId="77777777" w:rsidR="00CF6FD0" w:rsidRDefault="00C96D2D"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0FDF3EF" w14:textId="77777777" w:rsidR="00CF6FD0" w:rsidRDefault="00C96D2D">
            <w:pPr>
              <w:ind w:left="4"/>
            </w:pPr>
            <w:r>
              <w:rPr>
                <w:sz w:val="28"/>
              </w:rPr>
              <w:t>Fisicoquímica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983F723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ACAEF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C1FF5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gozytl5 </w:t>
            </w:r>
          </w:p>
        </w:tc>
      </w:tr>
      <w:tr w:rsidR="00CF6FD0" w14:paraId="1B3158F4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6B2A2A" w14:textId="77777777" w:rsidR="00CF6FD0" w:rsidRDefault="00C96D2D">
            <w:proofErr w:type="spellStart"/>
            <w:r>
              <w:rPr>
                <w:sz w:val="28"/>
              </w:rPr>
              <w:t>Porticella</w:t>
            </w:r>
            <w:proofErr w:type="spellEnd"/>
            <w:r>
              <w:rPr>
                <w:sz w:val="28"/>
              </w:rPr>
              <w:t xml:space="preserve">, F.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F3D6F5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2E54489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082ECC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9C239D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hjcecm4 </w:t>
            </w:r>
          </w:p>
        </w:tc>
      </w:tr>
      <w:tr w:rsidR="00CF6FD0" w14:paraId="2E103323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F2E4170" w14:textId="77777777" w:rsidR="00CF6FD0" w:rsidRDefault="00C96D2D">
            <w:r>
              <w:rPr>
                <w:sz w:val="28"/>
              </w:rPr>
              <w:t xml:space="preserve">Oliva, Viviana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C91336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6D44AB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FF0169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9F306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ck2hhni </w:t>
            </w:r>
          </w:p>
        </w:tc>
      </w:tr>
      <w:tr w:rsidR="00CF6FD0" w14:paraId="7E2D2B36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E869224" w14:textId="77777777" w:rsidR="00CF6FD0" w:rsidRDefault="00C96D2D">
            <w:r>
              <w:rPr>
                <w:sz w:val="28"/>
              </w:rPr>
              <w:t xml:space="preserve">Quiñones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BA1536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099EF1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23351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CB81C9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lmtyixl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3FE27FB1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DFA178" w14:textId="77777777" w:rsidR="00CF6FD0" w:rsidRDefault="00C96D2D"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F422CF9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8C3FEA8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20D67B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4FEA7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jb2dgju </w:t>
            </w:r>
          </w:p>
        </w:tc>
      </w:tr>
      <w:tr w:rsidR="00CF6FD0" w14:paraId="0DA63763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F49866F" w14:textId="77777777" w:rsidR="00CF6FD0" w:rsidRDefault="00C96D2D">
            <w:r>
              <w:rPr>
                <w:sz w:val="28"/>
              </w:rPr>
              <w:lastRenderedPageBreak/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B7480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C544B7A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E0740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D0930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kiszi33 </w:t>
            </w:r>
          </w:p>
        </w:tc>
      </w:tr>
      <w:tr w:rsidR="00CF6FD0" w14:paraId="1D57D17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CA78664" w14:textId="77777777" w:rsidR="00CF6FD0" w:rsidRDefault="00C96D2D">
            <w:proofErr w:type="spellStart"/>
            <w:r>
              <w:rPr>
                <w:sz w:val="28"/>
              </w:rPr>
              <w:t>Goldín</w:t>
            </w:r>
            <w:proofErr w:type="spellEnd"/>
            <w:r>
              <w:rPr>
                <w:sz w:val="28"/>
              </w:rPr>
              <w:t xml:space="preserve">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1DB715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98B7C1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FCE3F15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656DC8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agoldin@abc.gob.ar </w:t>
            </w:r>
          </w:p>
        </w:tc>
      </w:tr>
      <w:tr w:rsidR="00CF6FD0" w14:paraId="491D6C53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D0C47BB" w14:textId="77777777" w:rsidR="00CF6FD0" w:rsidRDefault="00C96D2D">
            <w:r>
              <w:rPr>
                <w:sz w:val="28"/>
              </w:rPr>
              <w:t xml:space="preserve">García,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B28A7E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BF0485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81D187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F4159C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dtwqsaz</w:t>
            </w:r>
            <w:proofErr w:type="spellEnd"/>
            <w:r>
              <w:rPr>
                <w:sz w:val="28"/>
              </w:rPr>
              <w:t xml:space="preserve">  </w:t>
            </w:r>
          </w:p>
        </w:tc>
      </w:tr>
      <w:tr w:rsidR="00CF6FD0" w14:paraId="085C11D1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D187DE" w14:textId="77777777" w:rsidR="00CF6FD0" w:rsidRDefault="00C96D2D">
            <w:proofErr w:type="spellStart"/>
            <w:r>
              <w:rPr>
                <w:sz w:val="28"/>
              </w:rPr>
              <w:t>Gianico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9560FB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A59E92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2do 7ma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C11EA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C0ED4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sci5yb6 </w:t>
            </w:r>
          </w:p>
        </w:tc>
      </w:tr>
      <w:tr w:rsidR="00CF6FD0" w14:paraId="2A973BDE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F2441E9" w14:textId="77777777" w:rsidR="00CF6FD0" w:rsidRDefault="00C96D2D">
            <w:r>
              <w:rPr>
                <w:sz w:val="28"/>
              </w:rPr>
              <w:t xml:space="preserve">Rojas, Jimena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D01705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3ECA1C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2DC899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1970B3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q3wxpar </w:t>
            </w:r>
          </w:p>
        </w:tc>
      </w:tr>
      <w:tr w:rsidR="00CF6FD0" w14:paraId="426CC8A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E06E2C" w14:textId="77777777" w:rsidR="00CF6FD0" w:rsidRDefault="00C96D2D">
            <w:proofErr w:type="spellStart"/>
            <w:r>
              <w:rPr>
                <w:sz w:val="28"/>
              </w:rPr>
              <w:t>Reartes</w:t>
            </w:r>
            <w:proofErr w:type="spellEnd"/>
            <w:r>
              <w:rPr>
                <w:sz w:val="28"/>
              </w:rPr>
              <w:t xml:space="preserve">,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AEF3C2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E306B8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E85B25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A18547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kcnrbo5 </w:t>
            </w:r>
          </w:p>
        </w:tc>
      </w:tr>
      <w:tr w:rsidR="00CF6FD0" w14:paraId="0B3BC9AE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5B42DA" w14:textId="77777777" w:rsidR="00CF6FD0" w:rsidRDefault="00C96D2D">
            <w:proofErr w:type="spellStart"/>
            <w:r>
              <w:rPr>
                <w:sz w:val="28"/>
              </w:rPr>
              <w:t>Porticella</w:t>
            </w:r>
            <w:proofErr w:type="spellEnd"/>
            <w:r>
              <w:rPr>
                <w:sz w:val="28"/>
              </w:rPr>
              <w:t xml:space="preserve">, F.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20934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6BE6B07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21C9E6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EF6558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w6l7a35 </w:t>
            </w:r>
          </w:p>
        </w:tc>
      </w:tr>
      <w:tr w:rsidR="00CF6FD0" w14:paraId="290CD031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FB4BD14" w14:textId="77777777" w:rsidR="00CF6FD0" w:rsidRDefault="00C96D2D">
            <w:r>
              <w:rPr>
                <w:sz w:val="28"/>
              </w:rPr>
              <w:t xml:space="preserve">De Simone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3C669D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DD6C163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2C59E8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25E5C6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4tidrzs </w:t>
            </w:r>
          </w:p>
        </w:tc>
      </w:tr>
      <w:tr w:rsidR="00CF6FD0" w14:paraId="393BDF33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B9BA551" w14:textId="77777777" w:rsidR="00CF6FD0" w:rsidRDefault="00C96D2D"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D21F32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A794FF8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AFDB72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68601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psyvr3o </w:t>
            </w:r>
          </w:p>
        </w:tc>
      </w:tr>
      <w:tr w:rsidR="00CF6FD0" w14:paraId="2B689405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EE76E0" w14:textId="77777777" w:rsidR="00CF6FD0" w:rsidRDefault="00C96D2D">
            <w:r>
              <w:rPr>
                <w:sz w:val="28"/>
              </w:rPr>
              <w:t xml:space="preserve">Chamorro,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F5356EC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B3A9CFC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A5561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E5D6A7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avuwj7h </w:t>
            </w:r>
          </w:p>
        </w:tc>
      </w:tr>
      <w:tr w:rsidR="00CF6FD0" w14:paraId="0C050D52" w14:textId="77777777">
        <w:trPr>
          <w:trHeight w:val="50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6034501" w14:textId="77777777" w:rsidR="00CF6FD0" w:rsidRDefault="00C96D2D">
            <w:r>
              <w:rPr>
                <w:sz w:val="28"/>
              </w:rPr>
              <w:t xml:space="preserve">Coronel,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7B1241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A7807C0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9CE3D2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80D9475" w14:textId="77777777" w:rsidR="00CF6FD0" w:rsidRDefault="00C96D2D">
            <w:pPr>
              <w:ind w:left="4"/>
            </w:pPr>
            <w:proofErr w:type="spellStart"/>
            <w:r>
              <w:rPr>
                <w:b/>
                <w:sz w:val="28"/>
              </w:rPr>
              <w:t>koiqlvt</w:t>
            </w:r>
            <w:proofErr w:type="spellEnd"/>
            <w:r>
              <w:rPr>
                <w:b/>
                <w:sz w:val="28"/>
              </w:rPr>
              <w:t xml:space="preserve">  </w:t>
            </w:r>
          </w:p>
        </w:tc>
      </w:tr>
      <w:tr w:rsidR="00CF6FD0" w14:paraId="7E20933F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8DCBAD6" w14:textId="77777777" w:rsidR="00CF6FD0" w:rsidRDefault="00C96D2D">
            <w:r>
              <w:rPr>
                <w:sz w:val="28"/>
              </w:rPr>
              <w:t xml:space="preserve">Balbuena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F8787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5331799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1D074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8ADC9B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ouycp33  </w:t>
            </w:r>
          </w:p>
        </w:tc>
      </w:tr>
      <w:tr w:rsidR="00CF6FD0" w14:paraId="4ED94645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BDDE4F" w14:textId="77777777" w:rsidR="00CF6FD0" w:rsidRDefault="00C96D2D">
            <w:proofErr w:type="spellStart"/>
            <w:r>
              <w:rPr>
                <w:sz w:val="28"/>
              </w:rPr>
              <w:t>Cagnone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906517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26F4699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2do 8va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F440AA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616E8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CF6FD0" w14:paraId="67806DE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69A521" w14:textId="77777777" w:rsidR="00CF6FD0" w:rsidRDefault="00C96D2D"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F0913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FFEDF4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758A55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ECC1CF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c3vrbh2 </w:t>
            </w:r>
          </w:p>
        </w:tc>
      </w:tr>
      <w:tr w:rsidR="00CF6FD0" w14:paraId="20655C5E" w14:textId="77777777">
        <w:trPr>
          <w:trHeight w:val="7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4504EA8B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8A6B61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5EA4FAF4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3C57FA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7807FCE4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7DA665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2B8A843C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B95364C" w14:textId="77777777" w:rsidR="00CF6FD0" w:rsidRDefault="00C96D2D">
            <w:proofErr w:type="spellStart"/>
            <w:r>
              <w:rPr>
                <w:sz w:val="28"/>
              </w:rPr>
              <w:t>Tardani</w:t>
            </w:r>
            <w:proofErr w:type="spellEnd"/>
            <w:r>
              <w:rPr>
                <w:sz w:val="28"/>
              </w:rPr>
              <w:t xml:space="preserve"> Soledad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50EBA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6C8096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8DF96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A672B0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hatffui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2B1B5A7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FFB168" w14:textId="77777777" w:rsidR="00CF6FD0" w:rsidRDefault="00C96D2D">
            <w:r>
              <w:rPr>
                <w:sz w:val="28"/>
              </w:rPr>
              <w:t>Miño Ester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B45EB2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45B011F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246E6D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511B0A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uykrj2g </w:t>
            </w:r>
          </w:p>
        </w:tc>
      </w:tr>
      <w:tr w:rsidR="00CF6FD0" w14:paraId="7D3F7DDD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92A51B" w14:textId="77777777" w:rsidR="00CF6FD0" w:rsidRDefault="00C96D2D">
            <w:proofErr w:type="spell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 xml:space="preserve">, J.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D4C3B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6430B1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ACFCD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6DD98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d24mzzo </w:t>
            </w:r>
          </w:p>
        </w:tc>
      </w:tr>
      <w:tr w:rsidR="00CF6FD0" w14:paraId="3320C7BD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CC755C" w14:textId="77777777" w:rsidR="00CF6FD0" w:rsidRDefault="00C96D2D">
            <w:proofErr w:type="spellStart"/>
            <w:r>
              <w:rPr>
                <w:sz w:val="28"/>
              </w:rPr>
              <w:t>Fernandez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9BEF77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E27FD59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F2F21DD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32EFA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lucia2010lf@gmail.com </w:t>
            </w:r>
          </w:p>
        </w:tc>
      </w:tr>
      <w:tr w:rsidR="00CF6FD0" w14:paraId="2EB11C8D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B9B710F" w14:textId="77777777" w:rsidR="00CF6FD0" w:rsidRDefault="00C96D2D"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4D064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F74DC7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86F9FA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4D047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szrijqd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63EAC790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BA12676" w14:textId="77777777" w:rsidR="00CF6FD0" w:rsidRDefault="00C96D2D">
            <w:proofErr w:type="spellStart"/>
            <w:r>
              <w:rPr>
                <w:sz w:val="28"/>
              </w:rPr>
              <w:t>Wasilevish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04D6385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3EFB950" w14:textId="77777777" w:rsidR="00CF6FD0" w:rsidRDefault="00C96D2D">
            <w:pPr>
              <w:ind w:right="24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EA4FD4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95E7C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xlk33nv </w:t>
            </w:r>
          </w:p>
        </w:tc>
      </w:tr>
    </w:tbl>
    <w:p w14:paraId="40F6D7B9" w14:textId="77777777" w:rsidR="00CF6FD0" w:rsidRDefault="00CF6FD0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right w:w="66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68B00C12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8BEAA13" w14:textId="77777777" w:rsidR="00CF6FD0" w:rsidRDefault="00C96D2D">
            <w:proofErr w:type="spellStart"/>
            <w:r>
              <w:rPr>
                <w:sz w:val="28"/>
              </w:rPr>
              <w:t>Lovotti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8F7AE3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6A2418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F7671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3AA3F0" w14:textId="77777777" w:rsidR="00CF6FD0" w:rsidRDefault="00C96D2D">
            <w:pPr>
              <w:ind w:left="4"/>
            </w:pPr>
            <w:proofErr w:type="spellStart"/>
            <w:r>
              <w:rPr>
                <w:b/>
                <w:sz w:val="28"/>
              </w:rPr>
              <w:t>iflfnau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CF6FD0" w14:paraId="3AA978D4" w14:textId="77777777">
        <w:trPr>
          <w:trHeight w:val="7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44CBFF3B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10B5B7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0BC0C6B1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D931B56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0F8CA470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18D0946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77E311AA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28D31EA" w14:textId="77777777" w:rsidR="00CF6FD0" w:rsidRDefault="00C96D2D">
            <w:r>
              <w:rPr>
                <w:sz w:val="28"/>
              </w:rPr>
              <w:t xml:space="preserve">Pompas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C089C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E720109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9EB87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18AE4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t7v5ayt </w:t>
            </w:r>
          </w:p>
        </w:tc>
      </w:tr>
      <w:tr w:rsidR="00CF6FD0" w14:paraId="676F0C47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299D38" w14:textId="77777777" w:rsidR="00CF6FD0" w:rsidRDefault="00C96D2D">
            <w:proofErr w:type="spellStart"/>
            <w:r>
              <w:rPr>
                <w:sz w:val="28"/>
              </w:rPr>
              <w:t>Porticella</w:t>
            </w:r>
            <w:proofErr w:type="spellEnd"/>
            <w:r>
              <w:rPr>
                <w:sz w:val="28"/>
              </w:rPr>
              <w:t xml:space="preserve">, F.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0814DE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B975C1C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8B55DF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0E189C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o3q2rcl </w:t>
            </w:r>
          </w:p>
        </w:tc>
      </w:tr>
      <w:tr w:rsidR="00CF6FD0" w14:paraId="0356DBDE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A36E519" w14:textId="77777777" w:rsidR="00CF6FD0" w:rsidRDefault="00C96D2D">
            <w:r>
              <w:rPr>
                <w:sz w:val="28"/>
              </w:rPr>
              <w:t>Ismail Karina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6FFC53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D3D1C8D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7D440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CA8D09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kuxr42z </w:t>
            </w:r>
          </w:p>
        </w:tc>
      </w:tr>
      <w:tr w:rsidR="00CF6FD0" w14:paraId="0F1B13FD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63D912A" w14:textId="77777777" w:rsidR="00CF6FD0" w:rsidRDefault="00C96D2D">
            <w:proofErr w:type="spellStart"/>
            <w:r>
              <w:rPr>
                <w:sz w:val="28"/>
              </w:rPr>
              <w:t>Folco</w:t>
            </w:r>
            <w:proofErr w:type="spellEnd"/>
            <w:r>
              <w:rPr>
                <w:sz w:val="28"/>
              </w:rPr>
              <w:t xml:space="preserve">, Silvina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F6D6F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2A1B25A" w14:textId="77777777" w:rsidR="00CF6FD0" w:rsidRDefault="00C96D2D">
            <w:pPr>
              <w:ind w:right="40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43DA7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6211B2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e327f4d </w:t>
            </w:r>
          </w:p>
        </w:tc>
      </w:tr>
      <w:tr w:rsidR="00CF6FD0" w14:paraId="116E20B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CDA9792" w14:textId="77777777" w:rsidR="00CF6FD0" w:rsidRDefault="00C96D2D">
            <w:proofErr w:type="spellStart"/>
            <w:r>
              <w:rPr>
                <w:sz w:val="28"/>
              </w:rPr>
              <w:t>Brizzi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Jesus</w:t>
            </w:r>
            <w:proofErr w:type="spellEnd"/>
            <w:r>
              <w:rPr>
                <w:sz w:val="28"/>
              </w:rPr>
              <w:t xml:space="preserve">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F57A8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C6A799D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C85D7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0B596FC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y4psord </w:t>
            </w:r>
          </w:p>
        </w:tc>
      </w:tr>
      <w:tr w:rsidR="00CF6FD0" w14:paraId="17046FE2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E98D74" w14:textId="77777777" w:rsidR="00CF6FD0" w:rsidRDefault="00C96D2D"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E482D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37C5AEE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4B93AB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10E920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tpaxreo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D84D8FF" w14:textId="77777777">
        <w:trPr>
          <w:trHeight w:val="69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4EF12" w14:textId="77777777" w:rsidR="00CF6FD0" w:rsidRDefault="00C96D2D">
            <w:proofErr w:type="spellStart"/>
            <w:r>
              <w:rPr>
                <w:sz w:val="28"/>
              </w:rPr>
              <w:lastRenderedPageBreak/>
              <w:t>Rost</w:t>
            </w:r>
            <w:proofErr w:type="spellEnd"/>
            <w:r>
              <w:rPr>
                <w:sz w:val="28"/>
              </w:rPr>
              <w:t xml:space="preserve">, Ricardo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944156" w14:textId="77777777" w:rsidR="00CF6FD0" w:rsidRDefault="00C96D2D">
            <w:pPr>
              <w:ind w:left="4"/>
            </w:pPr>
            <w:proofErr w:type="spellStart"/>
            <w:r>
              <w:rPr>
                <w:b/>
                <w:sz w:val="28"/>
              </w:rPr>
              <w:t>Físicoquímica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9B31C5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D12EE0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D003F30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ricardorost13@gmail.co m </w:t>
            </w:r>
          </w:p>
        </w:tc>
      </w:tr>
      <w:tr w:rsidR="00CF6FD0" w14:paraId="2345D151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859031" w14:textId="77777777" w:rsidR="00CF6FD0" w:rsidRDefault="00C96D2D">
            <w:r>
              <w:rPr>
                <w:sz w:val="28"/>
              </w:rPr>
              <w:t xml:space="preserve">Ávila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AF994AC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3C96167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FAA7AD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A38774E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3olj7jw </w:t>
            </w:r>
          </w:p>
        </w:tc>
      </w:tr>
      <w:tr w:rsidR="00CF6FD0" w14:paraId="7D5A72A9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7BCC12" w14:textId="77777777" w:rsidR="00CF6FD0" w:rsidRDefault="00C96D2D">
            <w:proofErr w:type="spellStart"/>
            <w:r>
              <w:rPr>
                <w:sz w:val="28"/>
              </w:rPr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050987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EF6FE54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87AD3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0CE28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wqoycds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4E0670F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EDAAA5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Peruggia</w:t>
            </w:r>
            <w:proofErr w:type="spellEnd"/>
            <w:r>
              <w:rPr>
                <w:sz w:val="28"/>
              </w:rPr>
              <w:t xml:space="preserve"> Roxana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B8291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0E7868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72E081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BF86FA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n2337nf </w:t>
            </w:r>
          </w:p>
        </w:tc>
      </w:tr>
      <w:tr w:rsidR="00CF6FD0" w14:paraId="352C6A69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DE7AEB" w14:textId="77777777" w:rsidR="00CF6FD0" w:rsidRDefault="00C96D2D">
            <w:r>
              <w:rPr>
                <w:sz w:val="28"/>
              </w:rPr>
              <w:t xml:space="preserve">Costas Gladis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51E8CB8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00958B8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19D579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C3555E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xl7atmk </w:t>
            </w:r>
          </w:p>
        </w:tc>
      </w:tr>
      <w:tr w:rsidR="00CF6FD0" w14:paraId="0950A7DE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FB178A" w14:textId="77777777" w:rsidR="00CF6FD0" w:rsidRDefault="00C96D2D"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2C2B0F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20CF264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BBB24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CB43B3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uvqcotc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72AC7759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449EED" w14:textId="77777777" w:rsidR="00CF6FD0" w:rsidRDefault="00C96D2D">
            <w:r>
              <w:rPr>
                <w:sz w:val="28"/>
              </w:rPr>
              <w:t xml:space="preserve">Saucedo, Analía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191DB8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A01746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FA99F9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5D12F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pno64mc </w:t>
            </w:r>
          </w:p>
        </w:tc>
      </w:tr>
      <w:tr w:rsidR="00CF6FD0" w14:paraId="60740A0A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6B7C54" w14:textId="77777777" w:rsidR="00CF6FD0" w:rsidRDefault="00C96D2D">
            <w:r>
              <w:rPr>
                <w:sz w:val="28"/>
              </w:rPr>
              <w:t xml:space="preserve">Ovejero, Carlina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F8D8B09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1BE761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D88720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8BE8F0" w14:textId="77777777" w:rsidR="00CF6FD0" w:rsidRDefault="00C96D2D">
            <w:pPr>
              <w:ind w:left="4"/>
            </w:pPr>
            <w:proofErr w:type="spellStart"/>
            <w:r>
              <w:rPr>
                <w:b/>
                <w:sz w:val="28"/>
              </w:rPr>
              <w:t>laomzbo</w:t>
            </w:r>
            <w:proofErr w:type="spellEnd"/>
            <w:r>
              <w:rPr>
                <w:b/>
                <w:sz w:val="28"/>
              </w:rPr>
              <w:t xml:space="preserve">  </w:t>
            </w:r>
          </w:p>
        </w:tc>
      </w:tr>
      <w:tr w:rsidR="00CF6FD0" w14:paraId="57EC0B09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B20D14" w14:textId="77777777" w:rsidR="00CF6FD0" w:rsidRDefault="00C96D2D">
            <w:r>
              <w:rPr>
                <w:sz w:val="28"/>
              </w:rPr>
              <w:t xml:space="preserve">Cruz, F.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ACA43C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25882F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E64C9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15FF33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fduly46  </w:t>
            </w:r>
          </w:p>
        </w:tc>
      </w:tr>
      <w:tr w:rsidR="00CF6FD0" w14:paraId="14ACFC66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704B5D" w14:textId="77777777" w:rsidR="00CF6FD0" w:rsidRDefault="00C96D2D">
            <w:proofErr w:type="spellStart"/>
            <w:r>
              <w:rPr>
                <w:sz w:val="28"/>
              </w:rPr>
              <w:t>Sanches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07E244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7FF604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0DAA7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051FEE8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7alj7of </w:t>
            </w:r>
          </w:p>
        </w:tc>
      </w:tr>
      <w:tr w:rsidR="00CF6FD0" w14:paraId="70D2F44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5BA11B" w14:textId="77777777" w:rsidR="00CF6FD0" w:rsidRDefault="00C96D2D">
            <w:r>
              <w:rPr>
                <w:sz w:val="28"/>
              </w:rPr>
              <w:t xml:space="preserve">Silva,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4070AA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42ED3CA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3ro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37FE8C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D116EC3" w14:textId="77777777" w:rsidR="00CF6FD0" w:rsidRDefault="00C96D2D">
            <w:pPr>
              <w:ind w:left="4"/>
            </w:pPr>
            <w:proofErr w:type="spellStart"/>
            <w:r>
              <w:rPr>
                <w:b/>
                <w:sz w:val="28"/>
              </w:rPr>
              <w:t>cjtiyhx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CF6FD0" w14:paraId="75A499BE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7F2F00F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Peruggia</w:t>
            </w:r>
            <w:proofErr w:type="spellEnd"/>
            <w:r>
              <w:rPr>
                <w:sz w:val="28"/>
              </w:rPr>
              <w:t xml:space="preserve"> Roxana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DF0516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76EDF97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384665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9560FA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n2337nf </w:t>
            </w:r>
          </w:p>
        </w:tc>
      </w:tr>
      <w:tr w:rsidR="00CF6FD0" w14:paraId="7D1D0ADE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6AB00E3" w14:textId="77777777" w:rsidR="00CF6FD0" w:rsidRDefault="00C96D2D"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4DEFD7" w14:textId="77777777" w:rsidR="00CF6FD0" w:rsidRDefault="00C96D2D">
            <w:pPr>
              <w:ind w:left="4"/>
            </w:pPr>
            <w:r>
              <w:rPr>
                <w:sz w:val="28"/>
              </w:rPr>
              <w:t>Geografía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DF6C9BF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A6788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06AD29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sfpy5i4 </w:t>
            </w:r>
          </w:p>
        </w:tc>
      </w:tr>
      <w:tr w:rsidR="00CF6FD0" w14:paraId="2CCEE118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E36F310" w14:textId="77777777" w:rsidR="00CF6FD0" w:rsidRDefault="00C96D2D"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D1795E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DFEBF6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6BF2D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4FFDF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j3qk7up </w:t>
            </w:r>
          </w:p>
        </w:tc>
      </w:tr>
      <w:tr w:rsidR="00CF6FD0" w14:paraId="41E6C32E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79E32EF" w14:textId="77777777" w:rsidR="00CF6FD0" w:rsidRDefault="00C96D2D">
            <w:r>
              <w:rPr>
                <w:sz w:val="28"/>
              </w:rPr>
              <w:t>Ismail Karina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14ACCE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36143B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B2FA8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41870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cokxene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2246EB73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DAA429" w14:textId="77777777" w:rsidR="00CF6FD0" w:rsidRDefault="00C96D2D">
            <w:proofErr w:type="gramStart"/>
            <w:r>
              <w:rPr>
                <w:sz w:val="28"/>
              </w:rPr>
              <w:t>Smith,  Carolina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D89AA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B2BA42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DA066E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D982EC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iyy2hfv </w:t>
            </w:r>
          </w:p>
        </w:tc>
      </w:tr>
      <w:tr w:rsidR="00CF6FD0" w14:paraId="0984151F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C350E1" w14:textId="77777777" w:rsidR="00CF6FD0" w:rsidRDefault="00C96D2D">
            <w:r>
              <w:rPr>
                <w:sz w:val="28"/>
              </w:rPr>
              <w:t xml:space="preserve">Mosqueira, G.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10280C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8127515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2281F7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E0D624" w14:textId="77777777" w:rsidR="00CF6FD0" w:rsidRDefault="00C96D2D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7FC05E59" wp14:editId="11F08A5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431290" cy="12193"/>
                      <wp:effectExtent l="0" t="0" r="0" b="0"/>
                      <wp:wrapNone/>
                      <wp:docPr id="87677" name="Group 87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1290" cy="12193"/>
                                <a:chOff x="0" y="0"/>
                                <a:chExt cx="1431290" cy="12193"/>
                              </a:xfrm>
                            </wpg:grpSpPr>
                            <wps:wsp>
                              <wps:cNvPr id="100264" name="Shape 100264"/>
                              <wps:cNvSpPr/>
                              <wps:spPr>
                                <a:xfrm>
                                  <a:off x="0" y="0"/>
                                  <a:ext cx="1431290" cy="12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1290" h="12193">
                                      <a:moveTo>
                                        <a:pt x="0" y="0"/>
                                      </a:moveTo>
                                      <a:lnTo>
                                        <a:pt x="1431290" y="0"/>
                                      </a:lnTo>
                                      <a:lnTo>
                                        <a:pt x="1431290" y="12193"/>
                                      </a:lnTo>
                                      <a:lnTo>
                                        <a:pt x="0" y="121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7677" style="width:112.7pt;height:0.960083pt;position:absolute;z-index:-2147482650;mso-position-horizontal-relative:text;mso-position-horizontal:absolute;margin-left:5.40002pt;mso-position-vertical-relative:text;margin-top:12.09pt;" coordsize="14312,121">
                      <v:shape id="Shape 100265" style="position:absolute;width:14312;height:121;left:0;top:0;" coordsize="1431290,12193" path="m0,0l1431290,0l1431290,12193l0,1219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z w:val="28"/>
              </w:rPr>
              <w:t>tylergf@yahoo.com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4C7B1D29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B2B0B46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D5C3B1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652F5AF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7A813B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60A195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qovy63v </w:t>
            </w:r>
          </w:p>
        </w:tc>
      </w:tr>
      <w:tr w:rsidR="00CF6FD0" w14:paraId="0EA3B711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A1A7FB8" w14:textId="77777777" w:rsidR="00CF6FD0" w:rsidRDefault="00C96D2D">
            <w:r>
              <w:rPr>
                <w:sz w:val="28"/>
              </w:rPr>
              <w:t xml:space="preserve">Choque, J.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A276C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B4A92E" w14:textId="77777777" w:rsidR="00CF6FD0" w:rsidRDefault="00C96D2D">
            <w:pPr>
              <w:ind w:right="40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CB3C9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DFBEB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ht5huta </w:t>
            </w:r>
          </w:p>
        </w:tc>
      </w:tr>
      <w:tr w:rsidR="00CF6FD0" w14:paraId="5D03E8B9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9B2B914" w14:textId="77777777" w:rsidR="00CF6FD0" w:rsidRDefault="00C96D2D">
            <w:r>
              <w:rPr>
                <w:sz w:val="28"/>
              </w:rPr>
              <w:t xml:space="preserve">Chaparro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8730D0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C8B54B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EDFC49A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86374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matilde.t@hotmail.com </w:t>
            </w:r>
          </w:p>
        </w:tc>
      </w:tr>
      <w:tr w:rsidR="00CF6FD0" w14:paraId="1BE6A757" w14:textId="77777777">
        <w:trPr>
          <w:trHeight w:val="49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03EF0C" w14:textId="77777777" w:rsidR="00CF6FD0" w:rsidRDefault="00C96D2D">
            <w:r>
              <w:rPr>
                <w:sz w:val="28"/>
              </w:rPr>
              <w:t xml:space="preserve">Choque, J.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3F6AA8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8F7D62E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6E068D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A2300E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ht5huta </w:t>
            </w:r>
          </w:p>
        </w:tc>
      </w:tr>
      <w:tr w:rsidR="00CF6FD0" w14:paraId="42E4FC45" w14:textId="77777777">
        <w:trPr>
          <w:trHeight w:val="5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AE6D06" w14:textId="77777777" w:rsidR="00CF6FD0" w:rsidRDefault="00C96D2D"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9976C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A6E1325" w14:textId="77777777" w:rsidR="00CF6FD0" w:rsidRDefault="00C96D2D">
            <w:pPr>
              <w:ind w:right="40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BE1596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F2F413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7pefs2e </w:t>
            </w:r>
          </w:p>
        </w:tc>
      </w:tr>
      <w:tr w:rsidR="00CF6FD0" w14:paraId="61E7FE37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AECC7D" w14:textId="77777777" w:rsidR="00CF6FD0" w:rsidRDefault="00C96D2D"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E7C70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FCC304A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765566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AFBCB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7kwjerv </w:t>
            </w:r>
          </w:p>
        </w:tc>
      </w:tr>
      <w:tr w:rsidR="00CF6FD0" w14:paraId="13A5D0AD" w14:textId="77777777">
        <w:trPr>
          <w:trHeight w:val="50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C106B3C" w14:textId="77777777" w:rsidR="00CF6FD0" w:rsidRDefault="00C96D2D">
            <w:proofErr w:type="spellStart"/>
            <w:r>
              <w:rPr>
                <w:sz w:val="28"/>
              </w:rPr>
              <w:t>Ponzo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CEE9BD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8DC4B30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3D350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26FC3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g6ld2w3 </w:t>
            </w:r>
          </w:p>
        </w:tc>
      </w:tr>
      <w:tr w:rsidR="00CF6FD0" w14:paraId="15E5545E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B432D66" w14:textId="77777777" w:rsidR="00CF6FD0" w:rsidRDefault="00C96D2D">
            <w:proofErr w:type="spellStart"/>
            <w:r>
              <w:rPr>
                <w:sz w:val="28"/>
              </w:rPr>
              <w:t>Conticello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Saez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B3196D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875A34E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06CD5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3FF5825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etuugn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AC651E5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E25438" w14:textId="77777777" w:rsidR="00CF6FD0" w:rsidRDefault="00C96D2D">
            <w:proofErr w:type="spellStart"/>
            <w:r>
              <w:rPr>
                <w:sz w:val="28"/>
              </w:rPr>
              <w:t>Cafaro</w:t>
            </w:r>
            <w:proofErr w:type="spellEnd"/>
            <w:r>
              <w:rPr>
                <w:sz w:val="28"/>
              </w:rPr>
              <w:t xml:space="preserve">, Yanina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AC5B96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6705E1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159519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A9B16C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yhylurd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982DF66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40AA77" w14:textId="77777777" w:rsidR="00CF6FD0" w:rsidRDefault="00C96D2D">
            <w:r>
              <w:rPr>
                <w:sz w:val="28"/>
              </w:rPr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D85CC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36B9442" w14:textId="77777777" w:rsidR="00CF6FD0" w:rsidRDefault="00C96D2D">
            <w:pPr>
              <w:ind w:right="41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2385A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ACA9A0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65lzvtm </w:t>
            </w:r>
          </w:p>
        </w:tc>
      </w:tr>
    </w:tbl>
    <w:p w14:paraId="7CC10705" w14:textId="77777777" w:rsidR="00CF6FD0" w:rsidRDefault="00CF6FD0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right w:w="47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6D4F3AB5" w14:textId="77777777">
        <w:trPr>
          <w:trHeight w:val="7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14374926" w14:textId="77777777" w:rsidR="00CF6FD0" w:rsidRDefault="00C96D2D">
            <w:proofErr w:type="spellStart"/>
            <w:r>
              <w:rPr>
                <w:sz w:val="28"/>
              </w:rPr>
              <w:t>Martelletti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7FDF3D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54818D46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0915996A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CAB28F7" w14:textId="77777777" w:rsidR="00CF6FD0" w:rsidRDefault="00C96D2D">
            <w:pPr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Juan.martelletti@gmail.c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 xml:space="preserve"> </w:t>
            </w:r>
            <w:proofErr w:type="spellStart"/>
            <w:r>
              <w:rPr>
                <w:color w:val="0000FF"/>
                <w:sz w:val="28"/>
                <w:u w:val="single" w:color="000000"/>
              </w:rPr>
              <w:t>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2D8E9E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8C2DB0" w14:textId="77777777" w:rsidR="00CF6FD0" w:rsidRDefault="00C96D2D">
            <w:proofErr w:type="spellStart"/>
            <w:r>
              <w:rPr>
                <w:sz w:val="28"/>
              </w:rPr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3C17D34" w14:textId="77777777" w:rsidR="00CF6FD0" w:rsidRDefault="00C96D2D">
            <w:pPr>
              <w:ind w:left="4"/>
              <w:jc w:val="both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0ECD336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6F959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BCB571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s2f64rs </w:t>
            </w:r>
          </w:p>
        </w:tc>
      </w:tr>
      <w:tr w:rsidR="00CF6FD0" w14:paraId="67436FF0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691B62E" w14:textId="77777777" w:rsidR="00CF6FD0" w:rsidRDefault="00C96D2D">
            <w:proofErr w:type="spellStart"/>
            <w:r>
              <w:rPr>
                <w:sz w:val="28"/>
              </w:rPr>
              <w:lastRenderedPageBreak/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F06E13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5FA2DE1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9BEEE1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C11B5D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wqoycds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678B5C13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12A2A06" w14:textId="77777777" w:rsidR="00CF6FD0" w:rsidRDefault="00C96D2D">
            <w:r>
              <w:rPr>
                <w:sz w:val="28"/>
              </w:rPr>
              <w:t xml:space="preserve">Lascano, Sandra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99AE7D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Fisicoquímica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BE189F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5C377F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6DDD6E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7krz6rj </w:t>
            </w:r>
          </w:p>
        </w:tc>
      </w:tr>
      <w:tr w:rsidR="00CF6FD0" w14:paraId="202E46E7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8582927" w14:textId="77777777" w:rsidR="00CF6FD0" w:rsidRDefault="00C96D2D"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2FBEB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7B474DB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0F3D17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4B8CA1A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zaophbj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CFD65EA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A62BE45" w14:textId="77777777" w:rsidR="00CF6FD0" w:rsidRDefault="00C96D2D"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2A394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E52FD0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682D8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A7949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ytsgnt4 </w:t>
            </w:r>
          </w:p>
        </w:tc>
      </w:tr>
      <w:tr w:rsidR="00CF6FD0" w14:paraId="293D2831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03B86CB" w14:textId="77777777" w:rsidR="00CF6FD0" w:rsidRDefault="00C96D2D">
            <w:proofErr w:type="spellStart"/>
            <w:r>
              <w:rPr>
                <w:sz w:val="28"/>
              </w:rPr>
              <w:t>Tirantino</w:t>
            </w:r>
            <w:proofErr w:type="spellEnd"/>
            <w:r>
              <w:rPr>
                <w:sz w:val="28"/>
              </w:rPr>
              <w:t xml:space="preserve">, Flavia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6AEE9D8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Prác</w:t>
            </w:r>
            <w:proofErr w:type="spellEnd"/>
            <w:r>
              <w:rPr>
                <w:sz w:val="28"/>
              </w:rPr>
              <w:t xml:space="preserve">. del Leng.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F4DE3FA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A2FC5DD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C6732D" w14:textId="77777777" w:rsidR="00CF6FD0" w:rsidRDefault="00C96D2D">
            <w:pPr>
              <w:ind w:left="4"/>
            </w:pPr>
            <w:r>
              <w:rPr>
                <w:color w:val="0000FF"/>
                <w:sz w:val="28"/>
              </w:rPr>
              <w:t>flabeati@yahoo.com.ar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5E99628F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A3BA509" w14:textId="77777777" w:rsidR="00CF6FD0" w:rsidRDefault="00C96D2D">
            <w:proofErr w:type="gramStart"/>
            <w:r>
              <w:rPr>
                <w:sz w:val="28"/>
              </w:rPr>
              <w:t>Smith,  Carolina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371DD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C.D.C.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7FA2B5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91D40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A807F1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iyy2hfv </w:t>
            </w:r>
          </w:p>
        </w:tc>
      </w:tr>
      <w:tr w:rsidR="00CF6FD0" w14:paraId="774E79F4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D66FEC9" w14:textId="77777777" w:rsidR="00CF6FD0" w:rsidRDefault="00C96D2D"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349420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C760A2A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770B30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9907E6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2y4lzmu </w:t>
            </w:r>
          </w:p>
        </w:tc>
      </w:tr>
      <w:tr w:rsidR="00CF6FD0" w14:paraId="74D0B05F" w14:textId="77777777">
        <w:trPr>
          <w:trHeight w:val="69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A9707E" w14:textId="77777777" w:rsidR="00CF6FD0" w:rsidRDefault="00C96D2D">
            <w:proofErr w:type="spellStart"/>
            <w:r>
              <w:rPr>
                <w:sz w:val="28"/>
              </w:rPr>
              <w:t>Saporitti</w:t>
            </w:r>
            <w:proofErr w:type="spellEnd"/>
            <w:r>
              <w:rPr>
                <w:sz w:val="28"/>
              </w:rPr>
              <w:t xml:space="preserve"> / Navarrete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4D462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Biología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88F85F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3AD22C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1D584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yihl7ze </w:t>
            </w:r>
          </w:p>
        </w:tc>
      </w:tr>
      <w:tr w:rsidR="00CF6FD0" w14:paraId="25BA4CE6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50B3423" w14:textId="77777777" w:rsidR="00CF6FD0" w:rsidRDefault="00C96D2D">
            <w:r>
              <w:rPr>
                <w:sz w:val="28"/>
              </w:rPr>
              <w:t xml:space="preserve">Silva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9DBCD8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Artística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067767A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3ro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C38EB0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9D5B0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6uznoek </w:t>
            </w:r>
          </w:p>
        </w:tc>
      </w:tr>
      <w:tr w:rsidR="00CF6FD0" w14:paraId="63F13688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24EB4B" w14:textId="77777777" w:rsidR="00CF6FD0" w:rsidRDefault="00C96D2D"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6390F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CBDED63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D48C0A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B13069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erxnt44 </w:t>
            </w:r>
          </w:p>
        </w:tc>
      </w:tr>
      <w:tr w:rsidR="00CF6FD0" w14:paraId="144F0605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7C5F186" w14:textId="77777777" w:rsidR="00CF6FD0" w:rsidRDefault="00C96D2D">
            <w:r>
              <w:rPr>
                <w:sz w:val="28"/>
              </w:rPr>
              <w:t>Costas Gladis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FCF6DA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3AEA6EB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46338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63397A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jwyd552 </w:t>
            </w:r>
          </w:p>
        </w:tc>
      </w:tr>
      <w:tr w:rsidR="00CF6FD0" w14:paraId="10DEA0FF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6A6A171" w14:textId="77777777" w:rsidR="00CF6FD0" w:rsidRDefault="00C96D2D">
            <w:r>
              <w:rPr>
                <w:sz w:val="28"/>
              </w:rPr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8C4BA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E3F638A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0DA9A7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D64D8D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wic6szz </w:t>
            </w:r>
          </w:p>
        </w:tc>
      </w:tr>
      <w:tr w:rsidR="00CF6FD0" w14:paraId="317480AC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7D30CA9" w14:textId="77777777" w:rsidR="00CF6FD0" w:rsidRDefault="00C96D2D">
            <w:proofErr w:type="spellStart"/>
            <w:r>
              <w:rPr>
                <w:sz w:val="28"/>
              </w:rPr>
              <w:t>Chisnerman</w:t>
            </w:r>
            <w:proofErr w:type="spellEnd"/>
            <w:r>
              <w:rPr>
                <w:sz w:val="28"/>
              </w:rPr>
              <w:t xml:space="preserve">, J.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69987D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AFBF6ED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F3CBD1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82DD5E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vpmjhu7 </w:t>
            </w:r>
          </w:p>
        </w:tc>
      </w:tr>
      <w:tr w:rsidR="00CF6FD0" w14:paraId="45B0ED54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791A54" w14:textId="77777777" w:rsidR="00CF6FD0" w:rsidRDefault="00C96D2D">
            <w:r>
              <w:rPr>
                <w:sz w:val="28"/>
              </w:rPr>
              <w:t xml:space="preserve">Rodríguez,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9F3EC2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DB81DC9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5BA50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D5C9F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fv2bs4g </w:t>
            </w:r>
          </w:p>
        </w:tc>
      </w:tr>
      <w:tr w:rsidR="00CF6FD0" w14:paraId="73D60EF6" w14:textId="77777777">
        <w:trPr>
          <w:trHeight w:val="50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F8D93FF" w14:textId="77777777" w:rsidR="00CF6FD0" w:rsidRDefault="00C96D2D">
            <w:proofErr w:type="spellStart"/>
            <w:r>
              <w:rPr>
                <w:sz w:val="28"/>
              </w:rPr>
              <w:t>Koropeski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73675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5150CD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5957F2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3C856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32po6po </w:t>
            </w:r>
          </w:p>
        </w:tc>
      </w:tr>
      <w:tr w:rsidR="00CF6FD0" w14:paraId="57A58133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08F810" w14:textId="77777777" w:rsidR="00CF6FD0" w:rsidRDefault="00C96D2D">
            <w:proofErr w:type="spellStart"/>
            <w:r>
              <w:rPr>
                <w:sz w:val="28"/>
              </w:rPr>
              <w:t>Melli</w:t>
            </w:r>
            <w:proofErr w:type="spellEnd"/>
            <w:r>
              <w:rPr>
                <w:sz w:val="28"/>
              </w:rPr>
              <w:t xml:space="preserve">, V.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1217207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Adoles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B2045E5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26236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2281B2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k6iun4k </w:t>
            </w:r>
          </w:p>
        </w:tc>
      </w:tr>
      <w:tr w:rsidR="00CF6FD0" w14:paraId="2E18F868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5A74EC" w14:textId="77777777" w:rsidR="00CF6FD0" w:rsidRDefault="00C96D2D">
            <w:r>
              <w:rPr>
                <w:sz w:val="28"/>
              </w:rPr>
              <w:t xml:space="preserve">Goldin,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04441B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9A34B2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7E44603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B5EC78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agoldin@abc.gob.ar </w:t>
            </w:r>
          </w:p>
        </w:tc>
      </w:tr>
      <w:tr w:rsidR="00CF6FD0" w14:paraId="4C7AF5D3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EFE8587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Mastrogiácomo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55340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0BAD6C6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CE540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87A722D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ylrwbhf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242D6573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4357273" w14:textId="77777777" w:rsidR="00CF6FD0" w:rsidRDefault="00C96D2D">
            <w:proofErr w:type="spellStart"/>
            <w:r>
              <w:rPr>
                <w:sz w:val="28"/>
              </w:rPr>
              <w:t>Melli</w:t>
            </w:r>
            <w:proofErr w:type="spellEnd"/>
            <w:r>
              <w:rPr>
                <w:sz w:val="28"/>
              </w:rPr>
              <w:t xml:space="preserve">, V.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174749A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Adoles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BAA1514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6F7980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8F1BE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k6iun4k </w:t>
            </w:r>
          </w:p>
        </w:tc>
      </w:tr>
      <w:tr w:rsidR="00CF6FD0" w14:paraId="767B2124" w14:textId="77777777">
        <w:trPr>
          <w:trHeight w:val="6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C99B707" w14:textId="77777777" w:rsidR="00CF6FD0" w:rsidRDefault="00C96D2D">
            <w:proofErr w:type="spellStart"/>
            <w:r>
              <w:rPr>
                <w:sz w:val="28"/>
              </w:rPr>
              <w:t>Heuberger</w:t>
            </w:r>
            <w:proofErr w:type="spellEnd"/>
            <w:r>
              <w:rPr>
                <w:sz w:val="28"/>
              </w:rPr>
              <w:t xml:space="preserve">, Laura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00F87F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EE01BD2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98224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66DEB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2ouyla4 </w:t>
            </w:r>
          </w:p>
        </w:tc>
      </w:tr>
      <w:tr w:rsidR="00CF6FD0" w14:paraId="3A8310B8" w14:textId="77777777">
        <w:trPr>
          <w:trHeight w:val="7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CB35C49" w14:textId="77777777" w:rsidR="00CF6FD0" w:rsidRDefault="00C96D2D">
            <w:r>
              <w:rPr>
                <w:sz w:val="28"/>
              </w:rPr>
              <w:t xml:space="preserve">Campuzano,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37E8404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3F5A819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23EA08B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A1F00E" w14:textId="77777777" w:rsidR="00CF6FD0" w:rsidRDefault="00C96D2D">
            <w:pPr>
              <w:ind w:left="4"/>
            </w:pPr>
            <w:proofErr w:type="spellStart"/>
            <w:r>
              <w:rPr>
                <w:color w:val="0000FF"/>
                <w:sz w:val="28"/>
                <w:u w:val="single" w:color="000000"/>
              </w:rPr>
              <w:t>mariaestelacampuzano</w:t>
            </w:r>
            <w:proofErr w:type="spellEnd"/>
            <w:r>
              <w:rPr>
                <w:color w:val="0000FF"/>
                <w:sz w:val="28"/>
                <w:u w:val="single" w:color="000000"/>
              </w:rPr>
              <w:t>@ yahoo.com</w:t>
            </w:r>
            <w:r>
              <w:rPr>
                <w:sz w:val="28"/>
              </w:rPr>
              <w:t xml:space="preserve"> </w:t>
            </w:r>
          </w:p>
        </w:tc>
      </w:tr>
      <w:tr w:rsidR="00CF6FD0" w14:paraId="1B709BDC" w14:textId="77777777">
        <w:trPr>
          <w:trHeight w:val="49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1252F32" w14:textId="77777777" w:rsidR="00CF6FD0" w:rsidRDefault="00C96D2D">
            <w:proofErr w:type="spellStart"/>
            <w:r>
              <w:rPr>
                <w:sz w:val="28"/>
              </w:rPr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906E8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ECF0F5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9E4BE8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76DD42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Iiepyxq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9767889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A180988" w14:textId="77777777" w:rsidR="00CF6FD0" w:rsidRDefault="00C96D2D">
            <w:r>
              <w:rPr>
                <w:sz w:val="28"/>
              </w:rPr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32929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A2F02E1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8E188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E50B68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kmz6xvj </w:t>
            </w:r>
          </w:p>
        </w:tc>
      </w:tr>
      <w:tr w:rsidR="00CF6FD0" w14:paraId="02A1E02F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0FAFB68" w14:textId="77777777" w:rsidR="00CF6FD0" w:rsidRDefault="00C96D2D"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78BA43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328A1BB" w14:textId="77777777" w:rsidR="00CF6FD0" w:rsidRDefault="00C96D2D">
            <w:pPr>
              <w:ind w:right="57"/>
              <w:jc w:val="center"/>
            </w:pPr>
            <w:r>
              <w:rPr>
                <w:b/>
                <w:sz w:val="28"/>
              </w:rPr>
              <w:t xml:space="preserve">4to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8D1808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3C0BE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dilk2w </w:t>
            </w:r>
          </w:p>
        </w:tc>
      </w:tr>
      <w:tr w:rsidR="00CF6FD0" w14:paraId="546F88C3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222C31" w14:textId="77777777" w:rsidR="00CF6FD0" w:rsidRDefault="00C96D2D">
            <w:r>
              <w:rPr>
                <w:sz w:val="28"/>
              </w:rPr>
              <w:t xml:space="preserve">Coronel, Daniel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06015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26F01B0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2ra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A0798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264146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2o5tvq4 </w:t>
            </w:r>
          </w:p>
        </w:tc>
      </w:tr>
      <w:tr w:rsidR="00CF6FD0" w14:paraId="22CCB0B5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DE7669" w14:textId="77777777" w:rsidR="00CF6FD0" w:rsidRDefault="00C96D2D"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71754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AC3A05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B3AB1E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C6B2F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y4gsr2d </w:t>
            </w:r>
          </w:p>
        </w:tc>
      </w:tr>
      <w:tr w:rsidR="00CF6FD0" w14:paraId="762E1109" w14:textId="77777777">
        <w:trPr>
          <w:trHeight w:val="709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1A3D6B7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570DE7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7613F0C4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089878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42CE2ACE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4CFA5F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A4ACA17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050704B" w14:textId="77777777" w:rsidR="00CF6FD0" w:rsidRDefault="00C96D2D">
            <w:r>
              <w:rPr>
                <w:sz w:val="28"/>
              </w:rPr>
              <w:t xml:space="preserve">Miño Ester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F0C7F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34E71D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09311D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20117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b2f4rru </w:t>
            </w:r>
          </w:p>
        </w:tc>
      </w:tr>
      <w:tr w:rsidR="00CF6FD0" w14:paraId="59D9E0CE" w14:textId="77777777">
        <w:trPr>
          <w:trHeight w:val="50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378F40" w14:textId="77777777" w:rsidR="00CF6FD0" w:rsidRDefault="00C96D2D">
            <w:pPr>
              <w:jc w:val="both"/>
            </w:pPr>
            <w:proofErr w:type="spellStart"/>
            <w:r>
              <w:rPr>
                <w:sz w:val="28"/>
              </w:rPr>
              <w:t>Facciano</w:t>
            </w:r>
            <w:proofErr w:type="spellEnd"/>
            <w:r>
              <w:rPr>
                <w:sz w:val="28"/>
              </w:rPr>
              <w:t xml:space="preserve">, Lorena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87F5B3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8DC6749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A734ED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A4303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jlmco2f </w:t>
            </w:r>
          </w:p>
        </w:tc>
      </w:tr>
      <w:tr w:rsidR="00CF6FD0" w14:paraId="3C04C32C" w14:textId="77777777">
        <w:trPr>
          <w:trHeight w:val="497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6921562" w14:textId="77777777" w:rsidR="00CF6FD0" w:rsidRDefault="00C96D2D">
            <w:proofErr w:type="spellStart"/>
            <w:r>
              <w:rPr>
                <w:sz w:val="28"/>
              </w:rPr>
              <w:lastRenderedPageBreak/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4AFC3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0BA7284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C8162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05EA92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Iiepyxq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31745732" w14:textId="77777777">
        <w:trPr>
          <w:trHeight w:val="506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DC04A8D" w14:textId="77777777" w:rsidR="00CF6FD0" w:rsidRDefault="00C96D2D">
            <w:r>
              <w:rPr>
                <w:sz w:val="28"/>
              </w:rPr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F8B55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4520508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997B46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BF0017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xnejtpv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9C0C104" w14:textId="77777777">
        <w:trPr>
          <w:trHeight w:val="498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41D867" w14:textId="77777777" w:rsidR="00CF6FD0" w:rsidRDefault="00C96D2D">
            <w:r>
              <w:rPr>
                <w:sz w:val="28"/>
              </w:rPr>
              <w:t xml:space="preserve">López, Patricia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17CCF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1E3E79" w14:textId="77777777" w:rsidR="00CF6FD0" w:rsidRDefault="00C96D2D">
            <w:pPr>
              <w:ind w:right="60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4F8AA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D86719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3fy343d </w:t>
            </w:r>
          </w:p>
        </w:tc>
      </w:tr>
    </w:tbl>
    <w:p w14:paraId="12B98668" w14:textId="77777777" w:rsidR="00CF6FD0" w:rsidRDefault="00CF6FD0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right w:w="78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0CBF4B63" w14:textId="77777777" w:rsidTr="00314933">
        <w:trPr>
          <w:trHeight w:val="504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65EFFC" w14:textId="77777777" w:rsidR="00CF6FD0" w:rsidRDefault="00C96D2D"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BB49D3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AFF4A5F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4to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ED51C1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0A388A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gz62tnb </w:t>
            </w:r>
          </w:p>
        </w:tc>
      </w:tr>
      <w:tr w:rsidR="00CF6FD0" w14:paraId="397B0765" w14:textId="77777777" w:rsidTr="00314933">
        <w:trPr>
          <w:trHeight w:val="699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1BBD614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E10913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9EA2B3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D472B7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4D41871C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E9129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40C2330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FD76DAE" w14:textId="77777777" w:rsidR="00CF6FD0" w:rsidRDefault="00C96D2D">
            <w:r>
              <w:rPr>
                <w:sz w:val="28"/>
              </w:rPr>
              <w:t xml:space="preserve">Rojas, Sabrina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6978AB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EB0AA60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A850B4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D0F6E6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c6wvoak </w:t>
            </w:r>
          </w:p>
        </w:tc>
      </w:tr>
      <w:tr w:rsidR="00CF6FD0" w14:paraId="3CDBD859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AECF50" w14:textId="77777777" w:rsidR="00CF6FD0" w:rsidRDefault="00C96D2D">
            <w:r>
              <w:rPr>
                <w:sz w:val="28"/>
              </w:rPr>
              <w:t xml:space="preserve">Bouvet, Aldo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5418F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4E7A99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3C2025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E0BDBE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nuprvno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6B57679D" w14:textId="77777777" w:rsidTr="0031493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9079C42" w14:textId="77777777" w:rsidR="00CF6FD0" w:rsidRDefault="00C96D2D">
            <w:proofErr w:type="spellStart"/>
            <w:r>
              <w:rPr>
                <w:sz w:val="28"/>
              </w:rPr>
              <w:t>Amadío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402663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B184ECE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94143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1D88AF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Iiepyxq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370C81EA" w14:textId="77777777" w:rsidTr="0031493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2EDBFD" w14:textId="77777777" w:rsidR="00CF6FD0" w:rsidRDefault="00C96D2D">
            <w:r>
              <w:rPr>
                <w:sz w:val="28"/>
              </w:rPr>
              <w:t xml:space="preserve">Prieto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7BA3D5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ECF466A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0CCF8E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2753F5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dm5a745 </w:t>
            </w:r>
          </w:p>
        </w:tc>
      </w:tr>
      <w:tr w:rsidR="00CF6FD0" w14:paraId="7E8A5C07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5E0D182" w14:textId="77777777" w:rsidR="00CF6FD0" w:rsidRDefault="00C96D2D">
            <w:r>
              <w:rPr>
                <w:sz w:val="28"/>
              </w:rPr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D270D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03F0739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D04F4D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232B65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urgrwi3 </w:t>
            </w:r>
          </w:p>
        </w:tc>
      </w:tr>
      <w:tr w:rsidR="00CF6FD0" w14:paraId="0C541E7D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CF987BC" w14:textId="77777777" w:rsidR="00CF6FD0" w:rsidRDefault="00C96D2D">
            <w:r>
              <w:rPr>
                <w:sz w:val="28"/>
              </w:rPr>
              <w:t xml:space="preserve">Barrera, Vanesa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D8EF4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C5FF7D8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B3E1C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7E94DA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rissit2 </w:t>
            </w:r>
          </w:p>
        </w:tc>
      </w:tr>
      <w:tr w:rsidR="00CF6FD0" w14:paraId="5F0E646A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22264B3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7DDED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3DB110A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62956D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AF473E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qkfy2ru </w:t>
            </w:r>
          </w:p>
        </w:tc>
      </w:tr>
      <w:tr w:rsidR="00CF6FD0" w14:paraId="07E4871B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62F2301" w14:textId="77777777" w:rsidR="00CF6FD0" w:rsidRDefault="00C96D2D"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95EB7C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BE1687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7317D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65F13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he2dx6k </w:t>
            </w:r>
          </w:p>
        </w:tc>
      </w:tr>
      <w:tr w:rsidR="00CF6FD0" w14:paraId="58E07315" w14:textId="77777777" w:rsidTr="0031493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1FD765" w14:textId="77777777" w:rsidR="00CF6FD0" w:rsidRDefault="00C96D2D">
            <w:r>
              <w:rPr>
                <w:sz w:val="28"/>
              </w:rPr>
              <w:t>Choque Jésica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972D9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FBBA80E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D2B0A8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73F0CF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7wwc43 </w:t>
            </w:r>
          </w:p>
        </w:tc>
      </w:tr>
      <w:tr w:rsidR="00CF6FD0" w14:paraId="7FB9EE58" w14:textId="77777777" w:rsidTr="0031493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ABDE4C" w14:textId="77777777" w:rsidR="00CF6FD0" w:rsidRDefault="00C96D2D">
            <w:r>
              <w:rPr>
                <w:sz w:val="28"/>
              </w:rPr>
              <w:t xml:space="preserve">Aguilar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7BD22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398253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3497C6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37260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ndlgcnp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27A18E3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AF99B16" w14:textId="77777777" w:rsidR="00CF6FD0" w:rsidRDefault="00C96D2D">
            <w:r>
              <w:rPr>
                <w:sz w:val="28"/>
              </w:rPr>
              <w:t>Miño Ester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BF4AD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9A82979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4BE67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1D639F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b2f4rru </w:t>
            </w:r>
          </w:p>
        </w:tc>
      </w:tr>
      <w:tr w:rsidR="00CF6FD0" w14:paraId="031BDD8A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198EBD" w14:textId="77777777" w:rsidR="00CF6FD0" w:rsidRDefault="00C96D2D">
            <w:proofErr w:type="spellStart"/>
            <w:r>
              <w:rPr>
                <w:sz w:val="28"/>
              </w:rPr>
              <w:t>Almeyra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C85AD1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4D5F28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4876A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FC6E30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elsaqdr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75613C0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F0EB027" w14:textId="77777777" w:rsidR="00CF6FD0" w:rsidRDefault="00C96D2D">
            <w:r>
              <w:rPr>
                <w:sz w:val="28"/>
              </w:rPr>
              <w:t xml:space="preserve">Palacio, A.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188AAC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0C6046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D617F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6199C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5dxrw77 </w:t>
            </w:r>
          </w:p>
        </w:tc>
      </w:tr>
      <w:tr w:rsidR="00CF6FD0" w14:paraId="350779A6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405F81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C9CB7F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4B8D34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74B60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C77A52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336c7yf </w:t>
            </w:r>
          </w:p>
        </w:tc>
      </w:tr>
      <w:tr w:rsidR="00CF6FD0" w14:paraId="62E1F846" w14:textId="77777777" w:rsidTr="0031493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D29CC8" w14:textId="77777777" w:rsidR="00CF6FD0" w:rsidRDefault="00C96D2D"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CD5AFC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CC60ACA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498AD9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0485B43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ubvtmgs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5AE40F4" w14:textId="77777777" w:rsidTr="00314933">
        <w:trPr>
          <w:trHeight w:val="700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FE7497" w14:textId="77777777" w:rsidR="00CF6FD0" w:rsidRDefault="00C96D2D">
            <w:r>
              <w:rPr>
                <w:sz w:val="28"/>
              </w:rPr>
              <w:t xml:space="preserve">Balmaceda, N.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CB928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23949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1C8E58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098DA43B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9E2323E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balmaceda.noe@gmail.c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2F564CE" w14:textId="77777777" w:rsidTr="00314933">
        <w:trPr>
          <w:trHeight w:val="7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58FE8E9B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38B1B27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14185720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4D31C94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31FC04DA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C52E3AE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71290D4E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B28D71B" w14:textId="77777777" w:rsidR="00CF6FD0" w:rsidRDefault="00C96D2D">
            <w:r>
              <w:rPr>
                <w:sz w:val="28"/>
              </w:rPr>
              <w:t xml:space="preserve">Pompas, M.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8D0D6F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Salud y </w:t>
            </w:r>
            <w:proofErr w:type="spellStart"/>
            <w:r>
              <w:rPr>
                <w:sz w:val="28"/>
              </w:rPr>
              <w:t>Adol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ED490E2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C71A4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048BA8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4ra6epi /  </w:t>
            </w:r>
          </w:p>
        </w:tc>
      </w:tr>
      <w:tr w:rsidR="00CF6FD0" w14:paraId="4E3BDED4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EF06CFC" w14:textId="77777777" w:rsidR="00CF6FD0" w:rsidRDefault="00C96D2D">
            <w:r>
              <w:rPr>
                <w:sz w:val="28"/>
              </w:rPr>
              <w:t xml:space="preserve">Robles, Carla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891DEE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F223312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0DEE8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784018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od5zesv </w:t>
            </w:r>
          </w:p>
        </w:tc>
      </w:tr>
      <w:tr w:rsidR="00CF6FD0" w14:paraId="6E7107D7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9E040BB" w14:textId="77777777" w:rsidR="00CF6FD0" w:rsidRDefault="00C96D2D">
            <w:r>
              <w:rPr>
                <w:sz w:val="28"/>
              </w:rPr>
              <w:t>Costas Gladis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B203E5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F048BD5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C7570B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725D4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2rxzdhk </w:t>
            </w:r>
          </w:p>
        </w:tc>
      </w:tr>
      <w:tr w:rsidR="00CF6FD0" w14:paraId="50C77501" w14:textId="77777777" w:rsidTr="0031493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146B2FA" w14:textId="77777777" w:rsidR="00CF6FD0" w:rsidRDefault="00C96D2D">
            <w:r>
              <w:rPr>
                <w:sz w:val="28"/>
              </w:rPr>
              <w:t xml:space="preserve">Bouvet, Aldo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4CDBA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Química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F92EC9B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8BED5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D1CB13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nuprvno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6C38E505" w14:textId="77777777" w:rsidTr="00314933">
        <w:trPr>
          <w:trHeight w:val="499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EE0821B" w14:textId="77777777" w:rsidR="00CF6FD0" w:rsidRDefault="00C96D2D">
            <w:r>
              <w:rPr>
                <w:sz w:val="28"/>
              </w:rPr>
              <w:t xml:space="preserve">López, Patricia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EBF80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Física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8965964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F0240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9A3CE9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rg7ovyr </w:t>
            </w:r>
          </w:p>
        </w:tc>
      </w:tr>
      <w:tr w:rsidR="00CF6FD0" w14:paraId="369CC30B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DB6E82D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F5EDD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B18B93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4to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3444AA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DF1217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26cam4x </w:t>
            </w:r>
          </w:p>
        </w:tc>
      </w:tr>
      <w:tr w:rsidR="00CF6FD0" w14:paraId="1C4B15A5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6F3526A" w14:textId="77777777" w:rsidR="00CF6FD0" w:rsidRDefault="00C96D2D">
            <w:r>
              <w:rPr>
                <w:sz w:val="28"/>
              </w:rPr>
              <w:t xml:space="preserve">Cores, Natalia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FAD890C" w14:textId="77777777" w:rsidR="00CF6FD0" w:rsidRDefault="00C96D2D">
            <w:pPr>
              <w:ind w:left="4"/>
            </w:pPr>
            <w:proofErr w:type="spellStart"/>
            <w:proofErr w:type="gramStart"/>
            <w:r>
              <w:rPr>
                <w:sz w:val="28"/>
              </w:rPr>
              <w:t>A.Matemático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F6F5159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C90A1D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9CAAA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bcptqbm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8666491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8A1A09" w14:textId="77777777" w:rsidR="00CF6FD0" w:rsidRDefault="00C96D2D">
            <w:r>
              <w:rPr>
                <w:sz w:val="28"/>
              </w:rPr>
              <w:lastRenderedPageBreak/>
              <w:t xml:space="preserve">Toyos G.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8157C7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B55FAF0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C88AB1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19873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56jk5jo </w:t>
            </w:r>
          </w:p>
        </w:tc>
      </w:tr>
      <w:tr w:rsidR="00CF6FD0" w14:paraId="172725FF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B2CB8A2" w14:textId="77777777" w:rsidR="00CF6FD0" w:rsidRDefault="00C96D2D"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B4144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07A4061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04B49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91A9A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sp7zdkl </w:t>
            </w:r>
          </w:p>
        </w:tc>
      </w:tr>
      <w:tr w:rsidR="00CF6FD0" w14:paraId="2A6C40B2" w14:textId="77777777" w:rsidTr="0031493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3E95A70" w14:textId="77777777" w:rsidR="00CF6FD0" w:rsidRDefault="00C96D2D"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A3F5A5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B7AC6A1" w14:textId="77777777" w:rsidR="00CF6FD0" w:rsidRDefault="00C96D2D">
            <w:pPr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022D95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F8CA0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oks22hf </w:t>
            </w:r>
          </w:p>
        </w:tc>
      </w:tr>
      <w:tr w:rsidR="00CF6FD0" w14:paraId="490C7C98" w14:textId="77777777" w:rsidTr="0031493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FABCC4" w14:textId="77777777" w:rsidR="00CF6FD0" w:rsidRDefault="00C96D2D">
            <w:proofErr w:type="spellStart"/>
            <w:r>
              <w:rPr>
                <w:sz w:val="28"/>
              </w:rPr>
              <w:t>Estaras</w:t>
            </w:r>
            <w:proofErr w:type="spellEnd"/>
            <w:r>
              <w:rPr>
                <w:sz w:val="28"/>
              </w:rPr>
              <w:t xml:space="preserve">, M.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F28655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BC4DF5F" w14:textId="77777777" w:rsidR="00CF6FD0" w:rsidRDefault="00C96D2D">
            <w:pPr>
              <w:ind w:right="28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ABA29C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E0E70C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oyfyrxi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314933" w14:paraId="66D3DC27" w14:textId="77777777" w:rsidTr="00D80E32">
        <w:trPr>
          <w:trHeight w:val="340"/>
        </w:trPr>
        <w:tc>
          <w:tcPr>
            <w:tcW w:w="2127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7F14A6C3" w14:textId="77777777" w:rsidR="00314933" w:rsidRDefault="00314933">
            <w:r>
              <w:rPr>
                <w:sz w:val="28"/>
              </w:rPr>
              <w:t xml:space="preserve">Patri, Gustavo. </w:t>
            </w:r>
          </w:p>
        </w:tc>
        <w:tc>
          <w:tcPr>
            <w:tcW w:w="1949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564E74FC" w14:textId="77777777" w:rsidR="00314933" w:rsidRDefault="00314933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1AEAC1FD" w14:textId="77777777" w:rsidR="00314933" w:rsidRDefault="00314933">
            <w:pPr>
              <w:ind w:right="29"/>
              <w:jc w:val="center"/>
            </w:pPr>
            <w:r>
              <w:rPr>
                <w:b/>
                <w:sz w:val="28"/>
              </w:rPr>
              <w:t xml:space="preserve">5to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B20C39A" w14:textId="77777777" w:rsidR="00314933" w:rsidRDefault="00314933">
            <w:pPr>
              <w:ind w:left="2"/>
            </w:pPr>
            <w:r>
              <w:rPr>
                <w:sz w:val="28"/>
              </w:rPr>
              <w:t xml:space="preserve"> Grupo de WhatsApp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7CAEAE25" w14:textId="77777777" w:rsidR="00314933" w:rsidRDefault="00314933">
            <w:pPr>
              <w:ind w:left="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0AD56D7" w14:textId="77777777" w:rsidR="00314933" w:rsidRDefault="00314933">
            <w:pPr>
              <w:ind w:left="4"/>
              <w:rPr>
                <w:sz w:val="28"/>
              </w:rPr>
            </w:pPr>
          </w:p>
          <w:p w14:paraId="72FCC9BA" w14:textId="04D0FD5F" w:rsidR="00314933" w:rsidRDefault="00314933">
            <w:pPr>
              <w:ind w:left="4"/>
            </w:pPr>
          </w:p>
        </w:tc>
      </w:tr>
      <w:tr w:rsidR="00314933" w14:paraId="062DA41B" w14:textId="77777777" w:rsidTr="00D80E32">
        <w:trPr>
          <w:trHeight w:val="340"/>
        </w:trPr>
        <w:tc>
          <w:tcPr>
            <w:tcW w:w="2127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4E1C30" w14:textId="77777777" w:rsidR="00314933" w:rsidRDefault="00314933">
            <w:pPr>
              <w:rPr>
                <w:sz w:val="28"/>
              </w:rPr>
            </w:pPr>
          </w:p>
        </w:tc>
        <w:tc>
          <w:tcPr>
            <w:tcW w:w="1949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59C5CE4" w14:textId="77777777" w:rsidR="00314933" w:rsidRDefault="00314933">
            <w:pPr>
              <w:ind w:left="4"/>
              <w:rPr>
                <w:sz w:val="28"/>
              </w:rPr>
            </w:pPr>
          </w:p>
        </w:tc>
        <w:tc>
          <w:tcPr>
            <w:tcW w:w="1878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AA46F9F" w14:textId="77777777" w:rsidR="00314933" w:rsidRDefault="00314933">
            <w:pPr>
              <w:ind w:right="29"/>
              <w:jc w:val="center"/>
              <w:rPr>
                <w:b/>
                <w:sz w:val="28"/>
              </w:rPr>
            </w:pP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15AE39B" w14:textId="26934118" w:rsidR="00314933" w:rsidRDefault="00AD5B28">
            <w:pPr>
              <w:ind w:left="2"/>
              <w:rPr>
                <w:sz w:val="28"/>
              </w:rPr>
            </w:pPr>
            <w:r>
              <w:rPr>
                <w:sz w:val="28"/>
              </w:rPr>
              <w:t>M</w:t>
            </w:r>
            <w:r w:rsidR="00314933">
              <w:rPr>
                <w:sz w:val="28"/>
              </w:rPr>
              <w:t>ail</w:t>
            </w:r>
          </w:p>
        </w:tc>
        <w:tc>
          <w:tcPr>
            <w:tcW w:w="3149" w:type="dxa"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6DA77AC" w14:textId="6094DCF5" w:rsidR="00314933" w:rsidRDefault="0046696C">
            <w:pPr>
              <w:ind w:left="4"/>
              <w:rPr>
                <w:sz w:val="28"/>
              </w:rPr>
            </w:pPr>
            <w:r w:rsidRPr="00314933">
              <w:rPr>
                <w:sz w:val="28"/>
              </w:rPr>
              <w:t>gustavopatri@gmail.com</w:t>
            </w:r>
          </w:p>
        </w:tc>
      </w:tr>
      <w:tr w:rsidR="00CF6FD0" w14:paraId="38F0EDD2" w14:textId="77777777" w:rsidTr="0031493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8B1C079" w14:textId="77777777" w:rsidR="00CF6FD0" w:rsidRDefault="00C96D2D">
            <w:proofErr w:type="spellStart"/>
            <w:proofErr w:type="gram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>,  J.</w:t>
            </w:r>
            <w:proofErr w:type="gramEnd"/>
            <w:r>
              <w:rPr>
                <w:sz w:val="28"/>
              </w:rPr>
              <w:t xml:space="preserve">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31C8EA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A. Matemático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EF55C26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DCFEE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A2C1A1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fm3tdmv </w:t>
            </w:r>
          </w:p>
        </w:tc>
      </w:tr>
      <w:tr w:rsidR="00CF6FD0" w14:paraId="2BCC37A0" w14:textId="77777777" w:rsidTr="0031493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DE05D7F" w14:textId="77777777" w:rsidR="00CF6FD0" w:rsidRDefault="00C96D2D">
            <w:r>
              <w:rPr>
                <w:sz w:val="28"/>
              </w:rPr>
              <w:t xml:space="preserve">Toyos G.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6F7A3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6AFBEB0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F33166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EFCE5B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ldclgsf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E1EC87C" w14:textId="77777777" w:rsidTr="0031493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7EC24D" w14:textId="77777777" w:rsidR="00CF6FD0" w:rsidRDefault="00C96D2D"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F0E14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CFE8049" w14:textId="77777777" w:rsidR="00CF6FD0" w:rsidRDefault="00C96D2D">
            <w:pPr>
              <w:ind w:right="2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A8C4C2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35279F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sp7zdkl </w:t>
            </w:r>
          </w:p>
        </w:tc>
      </w:tr>
    </w:tbl>
    <w:p w14:paraId="0DFE1444" w14:textId="77777777" w:rsidR="00CF6FD0" w:rsidRDefault="00CF6FD0">
      <w:pPr>
        <w:spacing w:after="0"/>
        <w:ind w:left="-1133" w:right="9985"/>
      </w:pPr>
    </w:p>
    <w:tbl>
      <w:tblPr>
        <w:tblStyle w:val="TableGrid"/>
        <w:tblW w:w="10628" w:type="dxa"/>
        <w:tblInd w:w="-104" w:type="dxa"/>
        <w:tblCellMar>
          <w:top w:w="63" w:type="dxa"/>
          <w:left w:w="104" w:type="dxa"/>
          <w:right w:w="68" w:type="dxa"/>
        </w:tblCellMar>
        <w:tblLook w:val="04A0" w:firstRow="1" w:lastRow="0" w:firstColumn="1" w:lastColumn="0" w:noHBand="0" w:noVBand="1"/>
      </w:tblPr>
      <w:tblGrid>
        <w:gridCol w:w="2127"/>
        <w:gridCol w:w="1949"/>
        <w:gridCol w:w="1878"/>
        <w:gridCol w:w="1525"/>
        <w:gridCol w:w="3149"/>
      </w:tblGrid>
      <w:tr w:rsidR="00CF6FD0" w14:paraId="70546F14" w14:textId="77777777" w:rsidTr="00ED1293">
        <w:trPr>
          <w:trHeight w:val="504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75C38A9" w14:textId="77777777" w:rsidR="00CF6FD0" w:rsidRDefault="00C96D2D">
            <w:r>
              <w:rPr>
                <w:sz w:val="28"/>
              </w:rPr>
              <w:t xml:space="preserve">Pereyra, Javier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7F6A1E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BAF0EF0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5DCE11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5B4B36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o3so5or </w:t>
            </w:r>
          </w:p>
        </w:tc>
      </w:tr>
      <w:tr w:rsidR="00CF6FD0" w14:paraId="224CCCE5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2365696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A4B04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E0C64E6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C8786C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6493A4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kfj67he </w:t>
            </w:r>
          </w:p>
        </w:tc>
      </w:tr>
      <w:tr w:rsidR="00ED1293" w14:paraId="38317E0A" w14:textId="77777777" w:rsidTr="00193A53">
        <w:trPr>
          <w:trHeight w:val="340"/>
        </w:trPr>
        <w:tc>
          <w:tcPr>
            <w:tcW w:w="2127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775D3BA3" w14:textId="77777777" w:rsidR="00ED1293" w:rsidRDefault="00ED1293">
            <w:r>
              <w:rPr>
                <w:sz w:val="28"/>
              </w:rPr>
              <w:t xml:space="preserve">Patri, Gustavo. </w:t>
            </w:r>
          </w:p>
        </w:tc>
        <w:tc>
          <w:tcPr>
            <w:tcW w:w="1949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4EC5E33C" w14:textId="77777777" w:rsidR="00ED1293" w:rsidRDefault="00ED1293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18AB5AED" w14:textId="77777777" w:rsidR="00ED1293" w:rsidRDefault="00ED1293">
            <w:pPr>
              <w:ind w:right="35"/>
              <w:jc w:val="center"/>
            </w:pPr>
            <w:r>
              <w:rPr>
                <w:b/>
                <w:sz w:val="28"/>
              </w:rPr>
              <w:t xml:space="preserve">5to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0CBFFAE" w14:textId="77777777" w:rsidR="00ED1293" w:rsidRDefault="00ED1293">
            <w:pPr>
              <w:ind w:left="2"/>
            </w:pPr>
            <w:r>
              <w:rPr>
                <w:sz w:val="28"/>
              </w:rPr>
              <w:t xml:space="preserve"> Grupo de WhatsApp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</w:tcPr>
          <w:p w14:paraId="2D1C77ED" w14:textId="77777777" w:rsidR="00ED1293" w:rsidRDefault="00ED1293">
            <w:pPr>
              <w:ind w:left="4"/>
            </w:pPr>
          </w:p>
        </w:tc>
      </w:tr>
      <w:tr w:rsidR="00ED1293" w14:paraId="046CB70B" w14:textId="77777777" w:rsidTr="00193A53">
        <w:trPr>
          <w:trHeight w:val="340"/>
        </w:trPr>
        <w:tc>
          <w:tcPr>
            <w:tcW w:w="2127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41CC77D" w14:textId="77777777" w:rsidR="00ED1293" w:rsidRDefault="00ED1293">
            <w:pPr>
              <w:rPr>
                <w:sz w:val="28"/>
              </w:rPr>
            </w:pPr>
          </w:p>
        </w:tc>
        <w:tc>
          <w:tcPr>
            <w:tcW w:w="1949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F1DB504" w14:textId="77777777" w:rsidR="00ED1293" w:rsidRDefault="00ED1293">
            <w:pPr>
              <w:ind w:left="4"/>
              <w:rPr>
                <w:sz w:val="28"/>
              </w:rPr>
            </w:pPr>
          </w:p>
        </w:tc>
        <w:tc>
          <w:tcPr>
            <w:tcW w:w="1878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1B6338C" w14:textId="77777777" w:rsidR="00ED1293" w:rsidRDefault="00ED1293">
            <w:pPr>
              <w:ind w:right="35"/>
              <w:jc w:val="center"/>
              <w:rPr>
                <w:b/>
                <w:sz w:val="28"/>
              </w:rPr>
            </w:pP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5E43437" w14:textId="45CC7809" w:rsidR="00ED1293" w:rsidRDefault="00ED1293">
            <w:pPr>
              <w:ind w:left="2"/>
              <w:rPr>
                <w:sz w:val="28"/>
              </w:rPr>
            </w:pPr>
            <w:r>
              <w:rPr>
                <w:sz w:val="28"/>
              </w:rPr>
              <w:t>Mail</w:t>
            </w:r>
          </w:p>
        </w:tc>
        <w:tc>
          <w:tcPr>
            <w:tcW w:w="3149" w:type="dxa"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B3D7DA" w14:textId="4290C31C" w:rsidR="00ED1293" w:rsidRDefault="00ED1293">
            <w:pPr>
              <w:ind w:left="4"/>
            </w:pPr>
            <w:r w:rsidRPr="00ED1293">
              <w:t>gustavopatri@gmail.com</w:t>
            </w:r>
          </w:p>
        </w:tc>
      </w:tr>
      <w:tr w:rsidR="00CF6FD0" w14:paraId="7C260A0E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BD1ACA" w14:textId="77777777" w:rsidR="00CF6FD0" w:rsidRDefault="00C96D2D"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AB98EC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BA62DA5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32013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6664305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pirokww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16BF6CEB" w14:textId="77777777" w:rsidTr="00ED1293">
        <w:trPr>
          <w:trHeight w:val="709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5A5CA2DC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EE0C1C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7F77437D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D64FBD6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461E0A19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9763442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daianapappacena@gmail</w:t>
            </w:r>
            <w:proofErr w:type="spellEnd"/>
            <w:r>
              <w:rPr>
                <w:sz w:val="28"/>
              </w:rPr>
              <w:t xml:space="preserve"> .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465EB89C" w14:textId="77777777" w:rsidTr="00ED129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C23BE7" w14:textId="77777777" w:rsidR="00CF6FD0" w:rsidRDefault="00C96D2D">
            <w:proofErr w:type="spellStart"/>
            <w:r>
              <w:rPr>
                <w:sz w:val="28"/>
              </w:rPr>
              <w:t>Turczak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80E02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1247D88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FF08ED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AA3BB8D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hwcdtnn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32157E04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ADD0ED7" w14:textId="77777777" w:rsidR="00CF6FD0" w:rsidRDefault="00C96D2D">
            <w:r>
              <w:rPr>
                <w:sz w:val="28"/>
              </w:rPr>
              <w:t xml:space="preserve">Ledo Carina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D8F239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558817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7529638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659E791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carinaledo19@gmail.com </w:t>
            </w:r>
          </w:p>
        </w:tc>
      </w:tr>
      <w:tr w:rsidR="00CF6FD0" w14:paraId="5CC90940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903F35" w14:textId="77777777" w:rsidR="00CF6FD0" w:rsidRDefault="00C96D2D">
            <w:r>
              <w:rPr>
                <w:sz w:val="28"/>
              </w:rPr>
              <w:t xml:space="preserve">Bonda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1D5D9B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0D9533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82191F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E921F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xmqz4qj </w:t>
            </w:r>
          </w:p>
        </w:tc>
      </w:tr>
      <w:tr w:rsidR="00CF6FD0" w14:paraId="6B2D268A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774B44B" w14:textId="77777777" w:rsidR="00CF6FD0" w:rsidRDefault="00C96D2D"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335652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75928E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5to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3843D2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32C079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ph4u2eo </w:t>
            </w:r>
          </w:p>
        </w:tc>
      </w:tr>
      <w:tr w:rsidR="00CF6FD0" w14:paraId="2954A16E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E2C7CC9" w14:textId="77777777" w:rsidR="00CF6FD0" w:rsidRDefault="00C96D2D">
            <w:r>
              <w:rPr>
                <w:sz w:val="28"/>
              </w:rPr>
              <w:t xml:space="preserve">Ortega, María I.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BBC003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61059E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21246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7DC75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pirokww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D8E8EB2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C1D07B" w14:textId="77777777" w:rsidR="00CF6FD0" w:rsidRDefault="00C96D2D">
            <w:proofErr w:type="spellStart"/>
            <w:r>
              <w:rPr>
                <w:sz w:val="28"/>
              </w:rPr>
              <w:t>Janezic</w:t>
            </w:r>
            <w:proofErr w:type="spellEnd"/>
            <w:r>
              <w:rPr>
                <w:sz w:val="28"/>
              </w:rPr>
              <w:t xml:space="preserve">, Claudia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C67B82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2109639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15FCB5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07CE9F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bhapvqa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1125C0D" w14:textId="77777777" w:rsidTr="00ED129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04E98E" w14:textId="77777777" w:rsidR="00CF6FD0" w:rsidRDefault="00C96D2D">
            <w:proofErr w:type="spellStart"/>
            <w:r>
              <w:rPr>
                <w:sz w:val="28"/>
              </w:rPr>
              <w:t>Fautario</w:t>
            </w:r>
            <w:proofErr w:type="spellEnd"/>
            <w:r>
              <w:rPr>
                <w:sz w:val="28"/>
              </w:rPr>
              <w:t xml:space="preserve">, Moira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80AA7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18E581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129883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15C681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6q4jps4 </w:t>
            </w:r>
          </w:p>
        </w:tc>
      </w:tr>
      <w:tr w:rsidR="00CF6FD0" w14:paraId="25D62CB6" w14:textId="77777777" w:rsidTr="00ED1293">
        <w:trPr>
          <w:trHeight w:val="7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486237D0" w14:textId="77777777" w:rsidR="00CF6FD0" w:rsidRDefault="00C96D2D">
            <w:r>
              <w:rPr>
                <w:sz w:val="28"/>
              </w:rPr>
              <w:t xml:space="preserve">Bouvet, Aldo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040AB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Mecánica y Mecanismos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651CEF3E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212FDA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4D99F19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4hys4ne </w:t>
            </w:r>
          </w:p>
        </w:tc>
      </w:tr>
      <w:tr w:rsidR="00CF6FD0" w14:paraId="1D7F34EF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7E0973" w14:textId="77777777" w:rsidR="00CF6FD0" w:rsidRDefault="00C96D2D"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, L.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23D579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57363E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AC8CD4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478E89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sp7zdkl </w:t>
            </w:r>
          </w:p>
        </w:tc>
      </w:tr>
      <w:tr w:rsidR="00CF6FD0" w14:paraId="349B878C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1E6D06" w14:textId="77777777" w:rsidR="00CF6FD0" w:rsidRDefault="00C96D2D">
            <w:r>
              <w:rPr>
                <w:sz w:val="28"/>
              </w:rPr>
              <w:t xml:space="preserve">Fontana Daniel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E493B8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Polít. y Ciudad.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A7C5972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F8029E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D370C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fw36kqk </w:t>
            </w:r>
          </w:p>
        </w:tc>
      </w:tr>
      <w:tr w:rsidR="00CF6FD0" w14:paraId="2FB953C2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ABD150" w14:textId="77777777" w:rsidR="00CF6FD0" w:rsidRDefault="00C96D2D">
            <w:r>
              <w:rPr>
                <w:sz w:val="28"/>
              </w:rPr>
              <w:t xml:space="preserve">Quiroga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89C08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6ABEC68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C994B2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FE56DF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lwxvlo6 </w:t>
            </w:r>
          </w:p>
        </w:tc>
      </w:tr>
      <w:tr w:rsidR="00CF6FD0" w14:paraId="719B54A9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CF12F0" w14:textId="77777777" w:rsidR="00CF6FD0" w:rsidRDefault="00C96D2D">
            <w:r>
              <w:rPr>
                <w:sz w:val="28"/>
              </w:rPr>
              <w:t>Iglesias Romina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A167CBE" w14:textId="77777777" w:rsidR="00CF6FD0" w:rsidRDefault="00C96D2D">
            <w:pPr>
              <w:ind w:left="4"/>
            </w:pPr>
            <w:r>
              <w:rPr>
                <w:sz w:val="28"/>
              </w:rPr>
              <w:t>Geografía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BC7317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98330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EADFDF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hkgzxgj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68274B9" w14:textId="77777777" w:rsidTr="00ED1293">
        <w:trPr>
          <w:trHeight w:val="679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0BD1E6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80642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8F3942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9473F1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1E30ABA9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C363455" w14:textId="77777777" w:rsidR="00CF6FD0" w:rsidRDefault="00C96D2D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F74DB8" wp14:editId="516D753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153543</wp:posOffset>
                      </wp:positionV>
                      <wp:extent cx="1829054" cy="12192"/>
                      <wp:effectExtent l="0" t="0" r="0" b="0"/>
                      <wp:wrapNone/>
                      <wp:docPr id="92532" name="Group 92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9054" cy="12192"/>
                                <a:chOff x="0" y="0"/>
                                <a:chExt cx="1829054" cy="12192"/>
                              </a:xfrm>
                            </wpg:grpSpPr>
                            <wps:wsp>
                              <wps:cNvPr id="100266" name="Shape 100266"/>
                              <wps:cNvSpPr/>
                              <wps:spPr>
                                <a:xfrm>
                                  <a:off x="0" y="0"/>
                                  <a:ext cx="182905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9054" h="12192">
                                      <a:moveTo>
                                        <a:pt x="0" y="0"/>
                                      </a:moveTo>
                                      <a:lnTo>
                                        <a:pt x="1829054" y="0"/>
                                      </a:lnTo>
                                      <a:lnTo>
                                        <a:pt x="182905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532" style="width:144.02pt;height:0.959991pt;position:absolute;z-index:-2147482947;mso-position-horizontal-relative:text;mso-position-horizontal:absolute;margin-left:5.40002pt;mso-position-vertical-relative:text;margin-top:12.09pt;" coordsize="18290,121">
                      <v:shape id="Shape 100267" style="position:absolute;width:18290;height:121;left:0;top:0;" coordsize="1829054,12192" path="m0,0l1829054,0l1829054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daianapappacena@gmail</w:t>
            </w:r>
            <w:proofErr w:type="spellEnd"/>
            <w:r>
              <w:rPr>
                <w:color w:val="0000FF"/>
                <w:sz w:val="28"/>
              </w:rPr>
              <w:t xml:space="preserve"> .</w:t>
            </w:r>
            <w:proofErr w:type="spellStart"/>
            <w:r>
              <w:rPr>
                <w:color w:val="0000FF"/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D6277DC" w14:textId="77777777" w:rsidTr="00ED1293">
        <w:trPr>
          <w:trHeight w:val="52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5C4C0DC" w14:textId="77777777" w:rsidR="00CF6FD0" w:rsidRDefault="00C96D2D">
            <w:proofErr w:type="spellStart"/>
            <w:r>
              <w:rPr>
                <w:sz w:val="28"/>
              </w:rPr>
              <w:lastRenderedPageBreak/>
              <w:t>Farfan</w:t>
            </w:r>
            <w:proofErr w:type="spellEnd"/>
            <w:r>
              <w:rPr>
                <w:sz w:val="28"/>
              </w:rPr>
              <w:t xml:space="preserve">, Rocío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27A817" w14:textId="77777777" w:rsidR="00CF6FD0" w:rsidRDefault="00C96D2D">
            <w:pPr>
              <w:ind w:left="4"/>
            </w:pPr>
            <w:proofErr w:type="spellStart"/>
            <w:proofErr w:type="gramStart"/>
            <w:r>
              <w:rPr>
                <w:sz w:val="28"/>
              </w:rPr>
              <w:t>A.Matemático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6850F9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0F73966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761C8D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7ag6lnr </w:t>
            </w:r>
          </w:p>
        </w:tc>
      </w:tr>
      <w:tr w:rsidR="00CF6FD0" w14:paraId="16CAA885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9CFCA7" w14:textId="77777777" w:rsidR="00CF6FD0" w:rsidRDefault="00C96D2D">
            <w:proofErr w:type="spellStart"/>
            <w:r>
              <w:rPr>
                <w:sz w:val="28"/>
              </w:rPr>
              <w:t>Batain</w:t>
            </w:r>
            <w:proofErr w:type="spellEnd"/>
            <w:r>
              <w:rPr>
                <w:sz w:val="28"/>
              </w:rPr>
              <w:t xml:space="preserve">, Patricia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95625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E99A7C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D877D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794EA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3pjtntn </w:t>
            </w:r>
          </w:p>
        </w:tc>
      </w:tr>
      <w:tr w:rsidR="00CF6FD0" w14:paraId="5B7D36A6" w14:textId="77777777" w:rsidTr="00ED1293">
        <w:trPr>
          <w:trHeight w:val="7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77AFBFF8" w14:textId="77777777" w:rsidR="00CF6FD0" w:rsidRDefault="00C96D2D">
            <w:proofErr w:type="spellStart"/>
            <w:r>
              <w:rPr>
                <w:sz w:val="28"/>
              </w:rPr>
              <w:t>Tiziani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C647C2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5FB2C0C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vAlign w:val="center"/>
          </w:tcPr>
          <w:p w14:paraId="2FD5A054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174736F" w14:textId="77777777" w:rsidR="00CF6FD0" w:rsidRDefault="00C96D2D">
            <w:pPr>
              <w:ind w:left="4"/>
            </w:pPr>
            <w:r>
              <w:rPr>
                <w:b/>
                <w:sz w:val="28"/>
              </w:rPr>
              <w:t xml:space="preserve">tizzianimaria@yahoo.co m.ar </w:t>
            </w:r>
          </w:p>
        </w:tc>
      </w:tr>
      <w:tr w:rsidR="00CF6FD0" w14:paraId="7A81FDF4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DA66986" w14:textId="77777777" w:rsidR="00CF6FD0" w:rsidRDefault="00C96D2D">
            <w:r>
              <w:rPr>
                <w:sz w:val="28"/>
              </w:rPr>
              <w:t xml:space="preserve">Delio,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2B371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Geografía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8EE09B6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5to 6a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EF74B1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09294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7e2zftq </w:t>
            </w:r>
          </w:p>
        </w:tc>
      </w:tr>
      <w:tr w:rsidR="00CF6FD0" w14:paraId="00C53EC9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7F8866E" w14:textId="77777777" w:rsidR="00CF6FD0" w:rsidRDefault="00C96D2D">
            <w:proofErr w:type="spellStart"/>
            <w:r>
              <w:rPr>
                <w:sz w:val="28"/>
              </w:rPr>
              <w:t>Cartechini</w:t>
            </w:r>
            <w:proofErr w:type="spellEnd"/>
            <w:r>
              <w:rPr>
                <w:sz w:val="28"/>
              </w:rPr>
              <w:t xml:space="preserve">, S.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44A1D2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Matemática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A4C356E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8AAB0E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7505B2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4lmg6y6 </w:t>
            </w:r>
          </w:p>
        </w:tc>
      </w:tr>
      <w:tr w:rsidR="00CF6FD0" w14:paraId="63179F41" w14:textId="77777777" w:rsidTr="00ED1293">
        <w:trPr>
          <w:trHeight w:val="680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A065C2B" w14:textId="77777777" w:rsidR="00CF6FD0" w:rsidRDefault="00C96D2D">
            <w:proofErr w:type="spellStart"/>
            <w:r>
              <w:rPr>
                <w:sz w:val="28"/>
              </w:rPr>
              <w:t>Pappacena</w:t>
            </w:r>
            <w:proofErr w:type="spellEnd"/>
            <w:r>
              <w:rPr>
                <w:sz w:val="28"/>
              </w:rPr>
              <w:t xml:space="preserve">, D.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10AAB7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Historia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1611BBC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71C421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Correo </w:t>
            </w:r>
          </w:p>
          <w:p w14:paraId="187DEEBF" w14:textId="77777777" w:rsidR="00CF6FD0" w:rsidRDefault="00C96D2D">
            <w:pPr>
              <w:ind w:left="2"/>
              <w:jc w:val="both"/>
            </w:pPr>
            <w:r>
              <w:rPr>
                <w:sz w:val="28"/>
              </w:rPr>
              <w:t xml:space="preserve">Electrónico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3CD72D" w14:textId="77777777" w:rsidR="00CF6FD0" w:rsidRDefault="00C96D2D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F35C179" wp14:editId="7C4C35A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153544</wp:posOffset>
                      </wp:positionV>
                      <wp:extent cx="1829054" cy="12192"/>
                      <wp:effectExtent l="0" t="0" r="0" b="0"/>
                      <wp:wrapNone/>
                      <wp:docPr id="92846" name="Group 92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9054" cy="12192"/>
                                <a:chOff x="0" y="0"/>
                                <a:chExt cx="1829054" cy="12192"/>
                              </a:xfrm>
                            </wpg:grpSpPr>
                            <wps:wsp>
                              <wps:cNvPr id="100268" name="Shape 100268"/>
                              <wps:cNvSpPr/>
                              <wps:spPr>
                                <a:xfrm>
                                  <a:off x="0" y="0"/>
                                  <a:ext cx="182905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9054" h="12192">
                                      <a:moveTo>
                                        <a:pt x="0" y="0"/>
                                      </a:moveTo>
                                      <a:lnTo>
                                        <a:pt x="1829054" y="0"/>
                                      </a:lnTo>
                                      <a:lnTo>
                                        <a:pt x="182905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846" style="width:144.02pt;height:0.959961pt;position:absolute;z-index:-2147482704;mso-position-horizontal-relative:text;mso-position-horizontal:absolute;margin-left:5.40002pt;mso-position-vertical-relative:text;margin-top:12.0901pt;" coordsize="18290,121">
                      <v:shape id="Shape 100269" style="position:absolute;width:18290;height:121;left:0;top:0;" coordsize="1829054,12192" path="m0,0l1829054,0l1829054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0000FF"/>
                <w:sz w:val="28"/>
              </w:rPr>
              <w:t>daianapappacena@gmail</w:t>
            </w:r>
            <w:proofErr w:type="spellEnd"/>
            <w:r>
              <w:rPr>
                <w:color w:val="0000FF"/>
                <w:sz w:val="28"/>
              </w:rPr>
              <w:t xml:space="preserve"> .</w:t>
            </w:r>
            <w:proofErr w:type="spellStart"/>
            <w:r>
              <w:rPr>
                <w:color w:val="0000FF"/>
                <w:sz w:val="28"/>
              </w:rPr>
              <w:t>com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F1ADEDA" w14:textId="77777777" w:rsidTr="00ED1293">
        <w:trPr>
          <w:trHeight w:val="52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C456C83" w14:textId="77777777" w:rsidR="00CF6FD0" w:rsidRDefault="00C96D2D"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60A6A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E5E59A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AA620B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242935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uoodewz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6ECE0FBA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E402CD" w14:textId="77777777" w:rsidR="00CF6FD0" w:rsidRDefault="00C96D2D">
            <w:r>
              <w:rPr>
                <w:sz w:val="28"/>
              </w:rPr>
              <w:t xml:space="preserve">Abud, Juan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A4C2F6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Polít. y </w:t>
            </w:r>
            <w:proofErr w:type="spellStart"/>
            <w:r>
              <w:rPr>
                <w:sz w:val="28"/>
              </w:rPr>
              <w:t>Ciud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C2DCA8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97DDE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284AE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jwwb737 </w:t>
            </w:r>
          </w:p>
        </w:tc>
      </w:tr>
      <w:tr w:rsidR="00CF6FD0" w14:paraId="6D29D287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23E38EB" w14:textId="77777777" w:rsidR="00CF6FD0" w:rsidRDefault="00C96D2D">
            <w:proofErr w:type="spellStart"/>
            <w:r>
              <w:rPr>
                <w:sz w:val="28"/>
              </w:rPr>
              <w:t>Lonna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81A945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EBAC3E0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5to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DF9272B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A60585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pendiente </w:t>
            </w:r>
          </w:p>
        </w:tc>
      </w:tr>
      <w:tr w:rsidR="00CF6FD0" w14:paraId="04B7EB93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87E6579" w14:textId="77777777" w:rsidR="00CF6FD0" w:rsidRDefault="00C96D2D">
            <w:proofErr w:type="spellStart"/>
            <w:proofErr w:type="gramStart"/>
            <w:r>
              <w:rPr>
                <w:sz w:val="28"/>
              </w:rPr>
              <w:t>Lopez</w:t>
            </w:r>
            <w:proofErr w:type="spellEnd"/>
            <w:r>
              <w:rPr>
                <w:sz w:val="28"/>
              </w:rPr>
              <w:t>,  J.</w:t>
            </w:r>
            <w:proofErr w:type="gramEnd"/>
            <w:r>
              <w:rPr>
                <w:sz w:val="28"/>
              </w:rPr>
              <w:t xml:space="preserve">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407CA78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EF2CA4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790819E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DC975C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rnknh76 </w:t>
            </w:r>
          </w:p>
        </w:tc>
      </w:tr>
      <w:tr w:rsidR="00CF6FD0" w14:paraId="0F7EB34F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ED51430" w14:textId="77777777" w:rsidR="00CF6FD0" w:rsidRDefault="00C96D2D">
            <w:proofErr w:type="spellStart"/>
            <w:r>
              <w:rPr>
                <w:sz w:val="28"/>
              </w:rPr>
              <w:t>Angona</w:t>
            </w:r>
            <w:proofErr w:type="spellEnd"/>
            <w:r>
              <w:rPr>
                <w:sz w:val="28"/>
              </w:rPr>
              <w:t xml:space="preserve">, Sergio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F74283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6388BD8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259B5A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69AE63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4dacntu </w:t>
            </w:r>
          </w:p>
        </w:tc>
      </w:tr>
      <w:tr w:rsidR="00CF6FD0" w14:paraId="1E9FD56E" w14:textId="77777777" w:rsidTr="00ED129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AB1A3B0" w14:textId="77777777" w:rsidR="00CF6FD0" w:rsidRDefault="00C96D2D">
            <w:proofErr w:type="spellStart"/>
            <w:r>
              <w:rPr>
                <w:sz w:val="28"/>
              </w:rPr>
              <w:t>Pousadela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BE13D1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Derecho </w:t>
            </w:r>
            <w:proofErr w:type="spellStart"/>
            <w:r>
              <w:rPr>
                <w:sz w:val="28"/>
              </w:rPr>
              <w:t>Lab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AF0ED33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7C89B90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04BBA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s4abme4 </w:t>
            </w:r>
          </w:p>
        </w:tc>
      </w:tr>
      <w:tr w:rsidR="00CF6FD0" w14:paraId="63FEF7E2" w14:textId="77777777" w:rsidTr="00ED1293">
        <w:trPr>
          <w:trHeight w:val="50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4CB95AE" w14:textId="77777777" w:rsidR="00CF6FD0" w:rsidRDefault="00C96D2D">
            <w:r>
              <w:rPr>
                <w:sz w:val="28"/>
              </w:rPr>
              <w:t xml:space="preserve">Quiñones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13A214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1C9928" w14:textId="77777777" w:rsidR="00CF6FD0" w:rsidRDefault="00C96D2D">
            <w:pPr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A2C7BFB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79D2E1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uf72swx </w:t>
            </w:r>
          </w:p>
        </w:tc>
      </w:tr>
      <w:tr w:rsidR="00A81A57" w14:paraId="4B42E93E" w14:textId="77777777" w:rsidTr="005258C8">
        <w:trPr>
          <w:trHeight w:val="340"/>
        </w:trPr>
        <w:tc>
          <w:tcPr>
            <w:tcW w:w="2127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477881ED" w14:textId="77777777" w:rsidR="00A81A57" w:rsidRDefault="00A81A57">
            <w:r>
              <w:rPr>
                <w:sz w:val="28"/>
              </w:rPr>
              <w:t xml:space="preserve">Patri, Gustavo. </w:t>
            </w:r>
          </w:p>
        </w:tc>
        <w:tc>
          <w:tcPr>
            <w:tcW w:w="1949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751D3F5B" w14:textId="77777777" w:rsidR="00A81A57" w:rsidRDefault="00A81A57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7E14733A" w14:textId="77777777" w:rsidR="00A81A57" w:rsidRDefault="00A81A57">
            <w:pPr>
              <w:ind w:right="38"/>
              <w:jc w:val="center"/>
            </w:pPr>
            <w:r>
              <w:rPr>
                <w:b/>
                <w:sz w:val="28"/>
              </w:rPr>
              <w:t xml:space="preserve">6to 1ra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1956AEF" w14:textId="77777777" w:rsidR="00A81A57" w:rsidRDefault="00A81A57">
            <w:pPr>
              <w:ind w:left="2"/>
            </w:pPr>
            <w:r>
              <w:rPr>
                <w:sz w:val="28"/>
              </w:rPr>
              <w:t xml:space="preserve"> Grupo de WhatsApp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0C343E33" w14:textId="77777777" w:rsidR="00A81A57" w:rsidRDefault="00A81A57">
            <w:pPr>
              <w:ind w:left="4"/>
            </w:pPr>
          </w:p>
        </w:tc>
      </w:tr>
      <w:tr w:rsidR="00A81A57" w14:paraId="1BB5A8FF" w14:textId="77777777" w:rsidTr="005258C8">
        <w:trPr>
          <w:trHeight w:val="340"/>
        </w:trPr>
        <w:tc>
          <w:tcPr>
            <w:tcW w:w="2127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D442EF5" w14:textId="77777777" w:rsidR="00A81A57" w:rsidRDefault="00A81A57">
            <w:pPr>
              <w:rPr>
                <w:sz w:val="28"/>
              </w:rPr>
            </w:pPr>
          </w:p>
        </w:tc>
        <w:tc>
          <w:tcPr>
            <w:tcW w:w="1949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BCA78BF" w14:textId="77777777" w:rsidR="00A81A57" w:rsidRDefault="00A81A57">
            <w:pPr>
              <w:ind w:left="4"/>
              <w:rPr>
                <w:sz w:val="28"/>
              </w:rPr>
            </w:pPr>
          </w:p>
        </w:tc>
        <w:tc>
          <w:tcPr>
            <w:tcW w:w="1878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870815" w14:textId="77777777" w:rsidR="00A81A57" w:rsidRDefault="00A81A57">
            <w:pPr>
              <w:ind w:right="38"/>
              <w:jc w:val="center"/>
              <w:rPr>
                <w:b/>
                <w:sz w:val="28"/>
              </w:rPr>
            </w:pP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4DFF86" w14:textId="5F5B015D" w:rsidR="00A81A57" w:rsidRDefault="00AD5B28">
            <w:pPr>
              <w:ind w:left="2"/>
              <w:rPr>
                <w:sz w:val="28"/>
              </w:rPr>
            </w:pPr>
            <w:r>
              <w:rPr>
                <w:sz w:val="28"/>
              </w:rPr>
              <w:t>M</w:t>
            </w:r>
            <w:r w:rsidR="00A81A57">
              <w:rPr>
                <w:sz w:val="28"/>
              </w:rPr>
              <w:t>ail</w:t>
            </w:r>
          </w:p>
        </w:tc>
        <w:tc>
          <w:tcPr>
            <w:tcW w:w="3149" w:type="dxa"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F506EC1" w14:textId="42B1CA82" w:rsidR="00A81A57" w:rsidRDefault="00A81A57">
            <w:pPr>
              <w:ind w:left="4"/>
            </w:pPr>
            <w:r w:rsidRPr="00A81A57">
              <w:t>gustavopatri@gmail.com</w:t>
            </w:r>
          </w:p>
        </w:tc>
      </w:tr>
      <w:tr w:rsidR="00CF6FD0" w14:paraId="1A692904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0FACAA2" w14:textId="77777777" w:rsidR="00CF6FD0" w:rsidRDefault="00C96D2D">
            <w:r>
              <w:rPr>
                <w:sz w:val="28"/>
              </w:rPr>
              <w:t>Soto Gladys</w:t>
            </w: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03CA443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176580A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1C25D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6E56BE6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xx4satk </w:t>
            </w:r>
          </w:p>
        </w:tc>
      </w:tr>
      <w:tr w:rsidR="00CF6FD0" w14:paraId="209B0480" w14:textId="77777777" w:rsidTr="00ED129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F574124" w14:textId="77777777" w:rsidR="00CF6FD0" w:rsidRDefault="00C96D2D">
            <w:proofErr w:type="spellStart"/>
            <w:r>
              <w:rPr>
                <w:sz w:val="28"/>
              </w:rPr>
              <w:t>Angona</w:t>
            </w:r>
            <w:proofErr w:type="spellEnd"/>
            <w:r>
              <w:rPr>
                <w:sz w:val="28"/>
              </w:rPr>
              <w:t xml:space="preserve">, Sergio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6ACEE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8F6E8B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E90BE6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1E59BE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4dacntu </w:t>
            </w:r>
          </w:p>
        </w:tc>
      </w:tr>
      <w:tr w:rsidR="00CF6FD0" w14:paraId="254EE0AB" w14:textId="77777777" w:rsidTr="00ED1293">
        <w:trPr>
          <w:trHeight w:val="504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086795" w14:textId="77777777" w:rsidR="00CF6FD0" w:rsidRDefault="00C96D2D">
            <w:r>
              <w:rPr>
                <w:sz w:val="28"/>
              </w:rPr>
              <w:t xml:space="preserve">Oro, Liliana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B7AAB1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C02D48B" w14:textId="77777777" w:rsidR="00CF6FD0" w:rsidRDefault="00C96D2D">
            <w:pPr>
              <w:ind w:right="33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3A0B90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E63368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lcjxpk4 </w:t>
            </w:r>
          </w:p>
        </w:tc>
      </w:tr>
      <w:tr w:rsidR="00CF6FD0" w14:paraId="6EC56084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E0DC953" w14:textId="77777777" w:rsidR="00CF6FD0" w:rsidRDefault="00C96D2D">
            <w:r>
              <w:rPr>
                <w:sz w:val="28"/>
              </w:rPr>
              <w:t xml:space="preserve">Di </w:t>
            </w:r>
            <w:proofErr w:type="spellStart"/>
            <w:r>
              <w:rPr>
                <w:sz w:val="28"/>
              </w:rPr>
              <w:t>Caprio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1F160C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419794C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04F206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69A769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oqhg3tu </w:t>
            </w:r>
          </w:p>
        </w:tc>
      </w:tr>
      <w:tr w:rsidR="00CF6FD0" w14:paraId="509208D7" w14:textId="77777777" w:rsidTr="00ED1293">
        <w:trPr>
          <w:trHeight w:val="50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5148EFB" w14:textId="77777777" w:rsidR="00CF6FD0" w:rsidRDefault="00C96D2D">
            <w:r>
              <w:rPr>
                <w:sz w:val="28"/>
              </w:rPr>
              <w:t xml:space="preserve">Quiñones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0BE03B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A200E4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608EA2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F0B539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uf72swx </w:t>
            </w:r>
          </w:p>
        </w:tc>
      </w:tr>
      <w:tr w:rsidR="00D8067E" w14:paraId="39A43789" w14:textId="77777777" w:rsidTr="00E03074">
        <w:trPr>
          <w:trHeight w:val="340"/>
        </w:trPr>
        <w:tc>
          <w:tcPr>
            <w:tcW w:w="2127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0D6A032A" w14:textId="77777777" w:rsidR="00D8067E" w:rsidRDefault="00D8067E">
            <w:bookmarkStart w:id="0" w:name="_GoBack"/>
            <w:r>
              <w:rPr>
                <w:sz w:val="28"/>
              </w:rPr>
              <w:t xml:space="preserve">Patri, </w:t>
            </w:r>
            <w:bookmarkEnd w:id="0"/>
            <w:r>
              <w:rPr>
                <w:sz w:val="28"/>
              </w:rPr>
              <w:t xml:space="preserve">Gustavo. </w:t>
            </w:r>
          </w:p>
        </w:tc>
        <w:tc>
          <w:tcPr>
            <w:tcW w:w="1949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37081AAE" w14:textId="77777777" w:rsidR="00D8067E" w:rsidRDefault="00D8067E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4CF4566F" w14:textId="77777777" w:rsidR="00D8067E" w:rsidRDefault="00D8067E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2da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A4B644" w14:textId="77777777" w:rsidR="00D8067E" w:rsidRDefault="00D8067E">
            <w:pPr>
              <w:ind w:left="2"/>
            </w:pPr>
            <w:r>
              <w:rPr>
                <w:sz w:val="28"/>
              </w:rPr>
              <w:t xml:space="preserve"> Grupo de WhatsApp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4DF135A7" w14:textId="77777777" w:rsidR="00D8067E" w:rsidRDefault="00D8067E">
            <w:pPr>
              <w:ind w:left="4"/>
            </w:pPr>
          </w:p>
        </w:tc>
      </w:tr>
      <w:tr w:rsidR="00D8067E" w14:paraId="1F7B91FB" w14:textId="77777777" w:rsidTr="00E03074">
        <w:trPr>
          <w:trHeight w:val="340"/>
        </w:trPr>
        <w:tc>
          <w:tcPr>
            <w:tcW w:w="2127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44BBDB6" w14:textId="77777777" w:rsidR="00D8067E" w:rsidRDefault="00D8067E">
            <w:pPr>
              <w:rPr>
                <w:sz w:val="28"/>
              </w:rPr>
            </w:pPr>
          </w:p>
        </w:tc>
        <w:tc>
          <w:tcPr>
            <w:tcW w:w="1949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B9EB20" w14:textId="77777777" w:rsidR="00D8067E" w:rsidRDefault="00D8067E">
            <w:pPr>
              <w:ind w:left="4"/>
              <w:rPr>
                <w:sz w:val="28"/>
              </w:rPr>
            </w:pPr>
          </w:p>
        </w:tc>
        <w:tc>
          <w:tcPr>
            <w:tcW w:w="1878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F7DF5B5" w14:textId="77777777" w:rsidR="00D8067E" w:rsidRDefault="00D8067E">
            <w:pPr>
              <w:ind w:right="34"/>
              <w:jc w:val="center"/>
              <w:rPr>
                <w:b/>
                <w:sz w:val="28"/>
              </w:rPr>
            </w:pP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E47D461" w14:textId="3C3F8A47" w:rsidR="00D8067E" w:rsidRDefault="00AD5B28">
            <w:pPr>
              <w:ind w:left="2"/>
              <w:rPr>
                <w:sz w:val="28"/>
              </w:rPr>
            </w:pPr>
            <w:r>
              <w:rPr>
                <w:sz w:val="28"/>
              </w:rPr>
              <w:t>M</w:t>
            </w:r>
            <w:r w:rsidR="00D8067E">
              <w:rPr>
                <w:sz w:val="28"/>
              </w:rPr>
              <w:t>ail</w:t>
            </w:r>
          </w:p>
        </w:tc>
        <w:tc>
          <w:tcPr>
            <w:tcW w:w="3149" w:type="dxa"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4AB6CD8" w14:textId="35879F20" w:rsidR="00D8067E" w:rsidRDefault="00D8067E">
            <w:pPr>
              <w:ind w:left="4"/>
            </w:pPr>
            <w:r w:rsidRPr="00D8067E">
              <w:t>gustavopatri@gmail.com</w:t>
            </w:r>
          </w:p>
        </w:tc>
      </w:tr>
      <w:tr w:rsidR="00CF6FD0" w14:paraId="74055597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BF363E0" w14:textId="77777777" w:rsidR="00CF6FD0" w:rsidRDefault="00C96D2D">
            <w:r>
              <w:rPr>
                <w:sz w:val="28"/>
              </w:rPr>
              <w:t xml:space="preserve">Cores, Natalia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4B71CC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0598ED4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C92E42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F00929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muju5zh </w:t>
            </w:r>
          </w:p>
        </w:tc>
      </w:tr>
      <w:tr w:rsidR="00CF6FD0" w14:paraId="6FCCFAFD" w14:textId="77777777" w:rsidTr="00ED129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BB189C7" w14:textId="77777777" w:rsidR="00CF6FD0" w:rsidRDefault="00C96D2D">
            <w:r>
              <w:rPr>
                <w:sz w:val="28"/>
              </w:rPr>
              <w:t xml:space="preserve">Leaño </w:t>
            </w:r>
            <w:proofErr w:type="spellStart"/>
            <w:r>
              <w:rPr>
                <w:sz w:val="28"/>
              </w:rPr>
              <w:t>Badani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4FF5DF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3C41822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DE968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42CD5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w42tz3b </w:t>
            </w:r>
          </w:p>
        </w:tc>
      </w:tr>
      <w:tr w:rsidR="00CF6FD0" w14:paraId="27AA107D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5C5C182" w14:textId="77777777" w:rsidR="00CF6FD0" w:rsidRDefault="00C96D2D">
            <w:r>
              <w:rPr>
                <w:sz w:val="28"/>
              </w:rPr>
              <w:t xml:space="preserve">Navarro, E.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E9D6CF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86A50A4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1A488A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01B702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y5ocbch </w:t>
            </w:r>
          </w:p>
        </w:tc>
      </w:tr>
      <w:tr w:rsidR="00CF6FD0" w14:paraId="65F19264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47451B" w14:textId="77777777" w:rsidR="00CF6FD0" w:rsidRDefault="00C96D2D">
            <w:r>
              <w:rPr>
                <w:sz w:val="28"/>
              </w:rPr>
              <w:t xml:space="preserve">Ledo Carina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332F16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63D908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89CEDD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2D1CEA7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carinaledo19@gmail.com </w:t>
            </w:r>
          </w:p>
        </w:tc>
      </w:tr>
      <w:tr w:rsidR="00CF6FD0" w14:paraId="3481C070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F89E93B" w14:textId="77777777" w:rsidR="00CF6FD0" w:rsidRDefault="00C96D2D">
            <w:proofErr w:type="spellStart"/>
            <w:r>
              <w:rPr>
                <w:sz w:val="28"/>
              </w:rPr>
              <w:t>Taccari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8C573A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9F25A7A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185FCD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C41D47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uhknu3b </w:t>
            </w:r>
          </w:p>
        </w:tc>
      </w:tr>
      <w:tr w:rsidR="00CF6FD0" w14:paraId="4208B692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C05A6E" w14:textId="77777777" w:rsidR="00CF6FD0" w:rsidRDefault="00C96D2D">
            <w:r>
              <w:rPr>
                <w:sz w:val="28"/>
              </w:rPr>
              <w:t xml:space="preserve">Smith,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5A34A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5A3E7D5" w14:textId="77777777" w:rsidR="00CF6FD0" w:rsidRDefault="00C96D2D">
            <w:pPr>
              <w:ind w:right="36"/>
              <w:jc w:val="center"/>
            </w:pPr>
            <w:r>
              <w:rPr>
                <w:b/>
                <w:sz w:val="28"/>
              </w:rPr>
              <w:t xml:space="preserve">6to 3ra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C018A13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21B07D7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52z56jy </w:t>
            </w:r>
          </w:p>
        </w:tc>
      </w:tr>
      <w:tr w:rsidR="00CF6FD0" w14:paraId="6DA49092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350D55B" w14:textId="77777777" w:rsidR="00CF6FD0" w:rsidRDefault="00C96D2D">
            <w:proofErr w:type="spellStart"/>
            <w:r>
              <w:rPr>
                <w:sz w:val="28"/>
              </w:rPr>
              <w:t>Dorín</w:t>
            </w:r>
            <w:proofErr w:type="spellEnd"/>
            <w:r>
              <w:rPr>
                <w:sz w:val="28"/>
              </w:rPr>
              <w:t xml:space="preserve">, Valeria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F15E77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5E81AB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2A18677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9B05B1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7y4ivg </w:t>
            </w:r>
          </w:p>
        </w:tc>
      </w:tr>
      <w:tr w:rsidR="00CF6FD0" w14:paraId="0429A541" w14:textId="77777777" w:rsidTr="00ED129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4B28D9" w14:textId="77777777" w:rsidR="00CF6FD0" w:rsidRDefault="00C96D2D">
            <w:proofErr w:type="gramStart"/>
            <w:r>
              <w:rPr>
                <w:sz w:val="28"/>
              </w:rPr>
              <w:t>Luna,  Oscar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6AF7C2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AF88AB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21AF4F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F358B3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o7ynjeg </w:t>
            </w:r>
          </w:p>
        </w:tc>
      </w:tr>
      <w:tr w:rsidR="00CF6FD0" w14:paraId="544C70C8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CB568E8" w14:textId="77777777" w:rsidR="00CF6FD0" w:rsidRDefault="00C96D2D">
            <w:proofErr w:type="spellStart"/>
            <w:r>
              <w:rPr>
                <w:sz w:val="28"/>
              </w:rPr>
              <w:lastRenderedPageBreak/>
              <w:t>Orué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Pais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686724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Filosofía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EDA2FFB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36FA08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6D330F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7x36tfb </w:t>
            </w:r>
          </w:p>
        </w:tc>
      </w:tr>
      <w:tr w:rsidR="00CF6FD0" w14:paraId="1698ED8D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8F9A8D" w14:textId="77777777" w:rsidR="00CF6FD0" w:rsidRDefault="00C96D2D">
            <w:proofErr w:type="spellStart"/>
            <w:r>
              <w:rPr>
                <w:sz w:val="28"/>
              </w:rPr>
              <w:t>Batain</w:t>
            </w:r>
            <w:proofErr w:type="spellEnd"/>
            <w:r>
              <w:rPr>
                <w:sz w:val="28"/>
              </w:rPr>
              <w:t xml:space="preserve">, Patricia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728CA4C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E58C7E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B4B912A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0CFED5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vqzjw2e </w:t>
            </w:r>
          </w:p>
        </w:tc>
      </w:tr>
      <w:tr w:rsidR="00CF6FD0" w14:paraId="49E1638D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3DDE83C" w14:textId="77777777" w:rsidR="00CF6FD0" w:rsidRDefault="00C96D2D">
            <w:r>
              <w:rPr>
                <w:sz w:val="28"/>
              </w:rPr>
              <w:t xml:space="preserve">Monzón, B.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322E72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D0A2367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8FCD94C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728F8E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nocnngw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0627C5" w14:paraId="45A1B702" w14:textId="77777777" w:rsidTr="000132CD">
        <w:trPr>
          <w:trHeight w:val="340"/>
        </w:trPr>
        <w:tc>
          <w:tcPr>
            <w:tcW w:w="2127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66B4E373" w14:textId="77777777" w:rsidR="000627C5" w:rsidRDefault="000627C5">
            <w:r>
              <w:rPr>
                <w:sz w:val="28"/>
              </w:rPr>
              <w:t xml:space="preserve">Patri, Gustavo. </w:t>
            </w:r>
          </w:p>
        </w:tc>
        <w:tc>
          <w:tcPr>
            <w:tcW w:w="1949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44869AB4" w14:textId="77777777" w:rsidR="000627C5" w:rsidRDefault="000627C5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7AE9C2C1" w14:textId="77777777" w:rsidR="000627C5" w:rsidRDefault="000627C5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4ta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4E15E5F" w14:textId="77777777" w:rsidR="000627C5" w:rsidRDefault="000627C5">
            <w:pPr>
              <w:ind w:left="2"/>
            </w:pPr>
            <w:r>
              <w:rPr>
                <w:sz w:val="28"/>
              </w:rPr>
              <w:t xml:space="preserve"> Grupo de WhatsApp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04EE50E3" w14:textId="77777777" w:rsidR="000627C5" w:rsidRDefault="000627C5">
            <w:pPr>
              <w:ind w:left="4"/>
            </w:pPr>
          </w:p>
        </w:tc>
      </w:tr>
      <w:tr w:rsidR="000627C5" w14:paraId="74C37ADC" w14:textId="77777777" w:rsidTr="000132CD">
        <w:trPr>
          <w:trHeight w:val="340"/>
        </w:trPr>
        <w:tc>
          <w:tcPr>
            <w:tcW w:w="2127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A9857D" w14:textId="77777777" w:rsidR="000627C5" w:rsidRDefault="000627C5">
            <w:pPr>
              <w:rPr>
                <w:sz w:val="28"/>
              </w:rPr>
            </w:pPr>
          </w:p>
        </w:tc>
        <w:tc>
          <w:tcPr>
            <w:tcW w:w="1949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C72E8E0" w14:textId="77777777" w:rsidR="000627C5" w:rsidRDefault="000627C5">
            <w:pPr>
              <w:ind w:left="4"/>
              <w:rPr>
                <w:sz w:val="28"/>
              </w:rPr>
            </w:pPr>
          </w:p>
        </w:tc>
        <w:tc>
          <w:tcPr>
            <w:tcW w:w="1878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F5C9265" w14:textId="77777777" w:rsidR="000627C5" w:rsidRDefault="000627C5">
            <w:pPr>
              <w:ind w:right="34"/>
              <w:jc w:val="center"/>
              <w:rPr>
                <w:b/>
                <w:sz w:val="28"/>
              </w:rPr>
            </w:pP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D690F4C" w14:textId="1C90950F" w:rsidR="000627C5" w:rsidRDefault="00AD5B28">
            <w:pPr>
              <w:ind w:left="2"/>
              <w:rPr>
                <w:sz w:val="28"/>
              </w:rPr>
            </w:pPr>
            <w:r>
              <w:rPr>
                <w:sz w:val="28"/>
              </w:rPr>
              <w:t>M</w:t>
            </w:r>
            <w:r w:rsidR="000627C5">
              <w:rPr>
                <w:sz w:val="28"/>
              </w:rPr>
              <w:t>ail</w:t>
            </w:r>
          </w:p>
        </w:tc>
        <w:tc>
          <w:tcPr>
            <w:tcW w:w="3149" w:type="dxa"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7CB1F3" w14:textId="698ED65F" w:rsidR="000627C5" w:rsidRDefault="000627C5">
            <w:pPr>
              <w:ind w:left="4"/>
            </w:pPr>
            <w:r w:rsidRPr="000627C5">
              <w:t>gustavopatri@gmail.com</w:t>
            </w:r>
          </w:p>
        </w:tc>
      </w:tr>
      <w:tr w:rsidR="00CF6FD0" w14:paraId="0B838FA9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7F69773" w14:textId="77777777" w:rsidR="00CF6FD0" w:rsidRDefault="00C96D2D">
            <w:proofErr w:type="gramStart"/>
            <w:r>
              <w:rPr>
                <w:sz w:val="28"/>
              </w:rPr>
              <w:t>Luna,  Oscar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A1CFACE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4CE9D7B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57C6035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F83BA0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o7ynjeg </w:t>
            </w:r>
          </w:p>
        </w:tc>
      </w:tr>
      <w:tr w:rsidR="00CF6FD0" w14:paraId="1B45DDDB" w14:textId="77777777" w:rsidTr="00ED1293">
        <w:trPr>
          <w:trHeight w:val="4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12AEAF5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84AB6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AB10FB8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B4FCC1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B515C12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feejrqh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532A630A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25CE0B1" w14:textId="77777777" w:rsidR="00CF6FD0" w:rsidRDefault="00C96D2D">
            <w:r>
              <w:rPr>
                <w:sz w:val="28"/>
              </w:rPr>
              <w:t xml:space="preserve">Monzón, B.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024C0B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Der. del </w:t>
            </w:r>
            <w:proofErr w:type="spellStart"/>
            <w:r>
              <w:rPr>
                <w:sz w:val="28"/>
              </w:rPr>
              <w:t>Trab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D02F5B7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5994C44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50F9DED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nocnngw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791324A7" w14:textId="77777777" w:rsidTr="00ED1293">
        <w:trPr>
          <w:trHeight w:val="69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265D96" w14:textId="77777777" w:rsidR="00CF6FD0" w:rsidRDefault="00C96D2D">
            <w:r>
              <w:rPr>
                <w:sz w:val="28"/>
              </w:rPr>
              <w:t xml:space="preserve">Santana, S.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6E10D0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2BC73BF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B12973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Mail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8FEA10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estefaniasantana088@g mail.com </w:t>
            </w:r>
          </w:p>
        </w:tc>
      </w:tr>
      <w:tr w:rsidR="00CF6FD0" w14:paraId="4D5DCD5A" w14:textId="77777777" w:rsidTr="00ED1293">
        <w:trPr>
          <w:trHeight w:val="506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720763" w14:textId="77777777" w:rsidR="00CF6FD0" w:rsidRDefault="00C96D2D">
            <w:r>
              <w:rPr>
                <w:sz w:val="28"/>
              </w:rPr>
              <w:t xml:space="preserve">S/P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27925063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3229D57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5ta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1FACEFF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DE3F5E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 </w:t>
            </w:r>
          </w:p>
        </w:tc>
      </w:tr>
      <w:tr w:rsidR="00CF6FD0" w14:paraId="4F5EE193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29BCA24" w14:textId="77777777" w:rsidR="00CF6FD0" w:rsidRDefault="00C96D2D">
            <w:r>
              <w:rPr>
                <w:sz w:val="28"/>
              </w:rPr>
              <w:t xml:space="preserve">Sanabria, Paola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A695C1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Inglés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ACBDC51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9CFC2AD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6C49F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so6rarjr </w:t>
            </w:r>
          </w:p>
        </w:tc>
      </w:tr>
      <w:tr w:rsidR="00CF6FD0" w14:paraId="185F8E50" w14:textId="77777777" w:rsidTr="00ED1293">
        <w:trPr>
          <w:trHeight w:val="508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6009182" w14:textId="77777777" w:rsidR="00CF6FD0" w:rsidRDefault="00C96D2D">
            <w:r>
              <w:rPr>
                <w:sz w:val="28"/>
              </w:rPr>
              <w:t xml:space="preserve">Guzzi,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5EDAD82E" w14:textId="77777777" w:rsidR="00CF6FD0" w:rsidRDefault="00C96D2D">
            <w:pPr>
              <w:ind w:left="4"/>
              <w:jc w:val="both"/>
            </w:pPr>
            <w:r>
              <w:rPr>
                <w:sz w:val="28"/>
              </w:rPr>
              <w:t xml:space="preserve">Matemática A.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CA44025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43D8058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6716C97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yxjpbpv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AD5B28" w14:paraId="6F65EC73" w14:textId="77777777" w:rsidTr="00270B57">
        <w:trPr>
          <w:trHeight w:val="340"/>
        </w:trPr>
        <w:tc>
          <w:tcPr>
            <w:tcW w:w="2127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24E3420B" w14:textId="77777777" w:rsidR="00AD5B28" w:rsidRDefault="00AD5B28">
            <w:r>
              <w:rPr>
                <w:sz w:val="28"/>
              </w:rPr>
              <w:t xml:space="preserve">Patri, Gustavo. </w:t>
            </w:r>
          </w:p>
        </w:tc>
        <w:tc>
          <w:tcPr>
            <w:tcW w:w="1949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3D697591" w14:textId="77777777" w:rsidR="00AD5B28" w:rsidRDefault="00AD5B28">
            <w:pPr>
              <w:ind w:left="4"/>
            </w:pPr>
            <w:r>
              <w:rPr>
                <w:sz w:val="28"/>
              </w:rPr>
              <w:t xml:space="preserve">Literatura </w:t>
            </w:r>
          </w:p>
        </w:tc>
        <w:tc>
          <w:tcPr>
            <w:tcW w:w="1878" w:type="dxa"/>
            <w:vMerge w:val="restart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11CFFFCA" w14:textId="77777777" w:rsidR="00AD5B28" w:rsidRDefault="00AD5B28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394A020" w14:textId="77777777" w:rsidR="00AD5B28" w:rsidRDefault="00AD5B28">
            <w:pPr>
              <w:ind w:left="2"/>
            </w:pPr>
            <w:r>
              <w:rPr>
                <w:sz w:val="28"/>
              </w:rPr>
              <w:t xml:space="preserve"> Grupo de WhatsApp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right w:val="single" w:sz="8" w:space="0" w:color="70AD47"/>
            </w:tcBorders>
            <w:shd w:val="clear" w:color="auto" w:fill="DBEBD0"/>
          </w:tcPr>
          <w:p w14:paraId="27CFF139" w14:textId="77777777" w:rsidR="00AD5B28" w:rsidRDefault="00AD5B28">
            <w:pPr>
              <w:ind w:left="4"/>
            </w:pPr>
          </w:p>
        </w:tc>
      </w:tr>
      <w:tr w:rsidR="00AD5B28" w14:paraId="4F266DD9" w14:textId="77777777" w:rsidTr="00270B57">
        <w:trPr>
          <w:trHeight w:val="340"/>
        </w:trPr>
        <w:tc>
          <w:tcPr>
            <w:tcW w:w="2127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52D632B" w14:textId="77777777" w:rsidR="00AD5B28" w:rsidRDefault="00AD5B28">
            <w:pPr>
              <w:rPr>
                <w:sz w:val="28"/>
              </w:rPr>
            </w:pPr>
          </w:p>
        </w:tc>
        <w:tc>
          <w:tcPr>
            <w:tcW w:w="1949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420BFD" w14:textId="77777777" w:rsidR="00AD5B28" w:rsidRDefault="00AD5B28">
            <w:pPr>
              <w:ind w:left="4"/>
              <w:rPr>
                <w:sz w:val="28"/>
              </w:rPr>
            </w:pPr>
          </w:p>
        </w:tc>
        <w:tc>
          <w:tcPr>
            <w:tcW w:w="1878" w:type="dxa"/>
            <w:vMerge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D2B88F" w14:textId="77777777" w:rsidR="00AD5B28" w:rsidRDefault="00AD5B28">
            <w:pPr>
              <w:ind w:right="34"/>
              <w:jc w:val="center"/>
              <w:rPr>
                <w:b/>
                <w:sz w:val="28"/>
              </w:rPr>
            </w:pP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FF2302" w14:textId="35E87668" w:rsidR="00AD5B28" w:rsidRDefault="00AD5B28">
            <w:pPr>
              <w:ind w:left="2"/>
              <w:rPr>
                <w:sz w:val="28"/>
              </w:rPr>
            </w:pPr>
            <w:r>
              <w:rPr>
                <w:sz w:val="28"/>
              </w:rPr>
              <w:t>Mail</w:t>
            </w:r>
          </w:p>
        </w:tc>
        <w:tc>
          <w:tcPr>
            <w:tcW w:w="3149" w:type="dxa"/>
            <w:tcBorders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9EEF47F" w14:textId="582DC2A1" w:rsidR="00AD5B28" w:rsidRDefault="00AD5B28">
            <w:pPr>
              <w:ind w:left="4"/>
            </w:pPr>
            <w:r w:rsidRPr="00AD5B28">
              <w:t>gustavopatri@gmail.com</w:t>
            </w:r>
          </w:p>
        </w:tc>
      </w:tr>
      <w:tr w:rsidR="00CF6FD0" w14:paraId="4A86E306" w14:textId="77777777" w:rsidTr="00ED1293">
        <w:trPr>
          <w:trHeight w:val="50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2CE254" w14:textId="77777777" w:rsidR="00CF6FD0" w:rsidRDefault="00C96D2D">
            <w:r>
              <w:rPr>
                <w:sz w:val="28"/>
              </w:rPr>
              <w:t xml:space="preserve">Smith, C.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8F36F6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Arte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E04C549" w14:textId="77777777" w:rsidR="00CF6FD0" w:rsidRDefault="00C96D2D">
            <w:pPr>
              <w:ind w:right="34"/>
              <w:jc w:val="center"/>
            </w:pPr>
            <w:r>
              <w:rPr>
                <w:b/>
                <w:sz w:val="28"/>
              </w:rPr>
              <w:t xml:space="preserve">6to 6ta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81174AF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60B63E7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52z56jy </w:t>
            </w:r>
          </w:p>
        </w:tc>
      </w:tr>
      <w:tr w:rsidR="00CF6FD0" w14:paraId="310457C4" w14:textId="77777777" w:rsidTr="00ED1293">
        <w:trPr>
          <w:trHeight w:val="497"/>
        </w:trPr>
        <w:tc>
          <w:tcPr>
            <w:tcW w:w="212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C032D3" w14:textId="77777777" w:rsidR="00CF6FD0" w:rsidRDefault="00C96D2D">
            <w:r>
              <w:rPr>
                <w:sz w:val="28"/>
              </w:rPr>
              <w:t xml:space="preserve">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6A93BA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6B246EC" w14:textId="77777777" w:rsidR="00CF6FD0" w:rsidRDefault="00C96D2D">
            <w:pPr>
              <w:ind w:left="28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057AB6B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14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57FFFD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 </w:t>
            </w:r>
          </w:p>
        </w:tc>
      </w:tr>
    </w:tbl>
    <w:p w14:paraId="0EA7BF4A" w14:textId="77777777" w:rsidR="00CF6FD0" w:rsidRDefault="00C96D2D">
      <w:pPr>
        <w:spacing w:after="1"/>
        <w:ind w:left="5123"/>
        <w:jc w:val="both"/>
      </w:pPr>
      <w:r>
        <w:rPr>
          <w:sz w:val="36"/>
        </w:rPr>
        <w:t xml:space="preserve"> </w:t>
      </w:r>
    </w:p>
    <w:p w14:paraId="54623F7E" w14:textId="77777777" w:rsidR="00CF6FD0" w:rsidRDefault="00C96D2D">
      <w:pPr>
        <w:spacing w:after="0"/>
        <w:ind w:left="5123"/>
        <w:jc w:val="both"/>
      </w:pPr>
      <w:r>
        <w:rPr>
          <w:sz w:val="36"/>
        </w:rPr>
        <w:t xml:space="preserve"> </w:t>
      </w:r>
    </w:p>
    <w:p w14:paraId="582A94CC" w14:textId="77777777" w:rsidR="00CF6FD0" w:rsidRDefault="00C96D2D">
      <w:pPr>
        <w:spacing w:after="1"/>
        <w:ind w:left="5123"/>
        <w:jc w:val="both"/>
      </w:pPr>
      <w:r>
        <w:rPr>
          <w:sz w:val="36"/>
        </w:rPr>
        <w:t xml:space="preserve"> </w:t>
      </w:r>
    </w:p>
    <w:p w14:paraId="749B2FA5" w14:textId="77777777" w:rsidR="00CF6FD0" w:rsidRDefault="00C96D2D">
      <w:pPr>
        <w:spacing w:after="1"/>
        <w:ind w:left="5123"/>
        <w:jc w:val="both"/>
      </w:pPr>
      <w:r>
        <w:rPr>
          <w:sz w:val="36"/>
        </w:rPr>
        <w:t xml:space="preserve"> </w:t>
      </w:r>
    </w:p>
    <w:p w14:paraId="007FCF79" w14:textId="77777777" w:rsidR="00CF6FD0" w:rsidRDefault="00C96D2D">
      <w:pPr>
        <w:spacing w:after="0"/>
        <w:ind w:left="5123"/>
        <w:jc w:val="both"/>
      </w:pPr>
      <w:r>
        <w:rPr>
          <w:sz w:val="36"/>
        </w:rPr>
        <w:t xml:space="preserve"> </w:t>
      </w:r>
    </w:p>
    <w:p w14:paraId="4246F241" w14:textId="77777777" w:rsidR="00CF6FD0" w:rsidRDefault="00C96D2D">
      <w:pPr>
        <w:spacing w:after="1"/>
        <w:ind w:left="5123"/>
        <w:jc w:val="both"/>
      </w:pPr>
      <w:r>
        <w:rPr>
          <w:sz w:val="36"/>
        </w:rPr>
        <w:t xml:space="preserve"> </w:t>
      </w:r>
    </w:p>
    <w:p w14:paraId="36C88247" w14:textId="77777777" w:rsidR="00CF6FD0" w:rsidRDefault="00C96D2D">
      <w:pPr>
        <w:spacing w:after="0"/>
        <w:ind w:left="5123"/>
        <w:jc w:val="both"/>
      </w:pPr>
      <w:r>
        <w:rPr>
          <w:sz w:val="36"/>
        </w:rPr>
        <w:t xml:space="preserve"> </w:t>
      </w:r>
    </w:p>
    <w:p w14:paraId="453ABADB" w14:textId="77777777" w:rsidR="00CF6FD0" w:rsidRDefault="00C96D2D">
      <w:pPr>
        <w:spacing w:after="1"/>
        <w:ind w:left="5123"/>
        <w:jc w:val="both"/>
      </w:pPr>
      <w:r>
        <w:rPr>
          <w:sz w:val="36"/>
        </w:rPr>
        <w:t xml:space="preserve"> </w:t>
      </w:r>
    </w:p>
    <w:p w14:paraId="791F2DF6" w14:textId="77777777" w:rsidR="00CF6FD0" w:rsidRDefault="00C96D2D">
      <w:pPr>
        <w:spacing w:after="1"/>
        <w:ind w:left="5123"/>
        <w:jc w:val="both"/>
      </w:pPr>
      <w:r>
        <w:rPr>
          <w:sz w:val="36"/>
        </w:rPr>
        <w:t xml:space="preserve"> </w:t>
      </w:r>
    </w:p>
    <w:p w14:paraId="3C331E5E" w14:textId="77777777" w:rsidR="00CF6FD0" w:rsidRDefault="00C96D2D">
      <w:pPr>
        <w:spacing w:after="0"/>
        <w:ind w:left="5123"/>
        <w:jc w:val="both"/>
      </w:pPr>
      <w:r>
        <w:rPr>
          <w:sz w:val="36"/>
        </w:rPr>
        <w:t xml:space="preserve"> </w:t>
      </w:r>
    </w:p>
    <w:p w14:paraId="1020DA7D" w14:textId="77777777" w:rsidR="00CF6FD0" w:rsidRDefault="00C96D2D">
      <w:pPr>
        <w:spacing w:after="0"/>
        <w:ind w:right="3648"/>
        <w:jc w:val="right"/>
      </w:pPr>
      <w:r>
        <w:rPr>
          <w:sz w:val="36"/>
        </w:rPr>
        <w:t xml:space="preserve"> </w:t>
      </w:r>
    </w:p>
    <w:tbl>
      <w:tblPr>
        <w:tblStyle w:val="TableGrid"/>
        <w:tblW w:w="10628" w:type="dxa"/>
        <w:tblInd w:w="-104" w:type="dxa"/>
        <w:tblCellMar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2126"/>
        <w:gridCol w:w="3828"/>
        <w:gridCol w:w="1700"/>
        <w:gridCol w:w="2974"/>
      </w:tblGrid>
      <w:tr w:rsidR="00CF6FD0" w14:paraId="0FD58A9E" w14:textId="77777777">
        <w:trPr>
          <w:trHeight w:val="521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576A94D2" w14:textId="77777777" w:rsidR="00CF6FD0" w:rsidRDefault="00C96D2D">
            <w:r>
              <w:rPr>
                <w:sz w:val="28"/>
              </w:rPr>
              <w:t xml:space="preserve">Materia </w:t>
            </w:r>
          </w:p>
        </w:tc>
        <w:tc>
          <w:tcPr>
            <w:tcW w:w="3828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2EDC2AF6" w14:textId="77777777" w:rsidR="00CF6FD0" w:rsidRDefault="00C96D2D">
            <w:pPr>
              <w:ind w:left="13"/>
              <w:jc w:val="center"/>
            </w:pPr>
            <w:r>
              <w:rPr>
                <w:b/>
                <w:sz w:val="28"/>
              </w:rPr>
              <w:t xml:space="preserve">Curso </w:t>
            </w:r>
          </w:p>
        </w:tc>
        <w:tc>
          <w:tcPr>
            <w:tcW w:w="1700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4F68DDB5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Medio  </w:t>
            </w:r>
          </w:p>
        </w:tc>
        <w:tc>
          <w:tcPr>
            <w:tcW w:w="2974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050E476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Código/Contraseña </w:t>
            </w:r>
          </w:p>
        </w:tc>
      </w:tr>
      <w:tr w:rsidR="00CF6FD0" w14:paraId="3E7B12FA" w14:textId="77777777">
        <w:trPr>
          <w:trHeight w:val="507"/>
        </w:trPr>
        <w:tc>
          <w:tcPr>
            <w:tcW w:w="2126" w:type="dxa"/>
            <w:vMerge w:val="restart"/>
            <w:tcBorders>
              <w:top w:val="single" w:sz="17" w:space="0" w:color="70AD47"/>
              <w:left w:val="single" w:sz="8" w:space="0" w:color="70AD47"/>
              <w:bottom w:val="nil"/>
              <w:right w:val="single" w:sz="8" w:space="0" w:color="70AD47"/>
            </w:tcBorders>
            <w:shd w:val="clear" w:color="auto" w:fill="DBEBD0"/>
            <w:vAlign w:val="bottom"/>
          </w:tcPr>
          <w:p w14:paraId="0E338739" w14:textId="77777777" w:rsidR="00CF6FD0" w:rsidRDefault="00C96D2D">
            <w:r>
              <w:rPr>
                <w:sz w:val="28"/>
              </w:rPr>
              <w:t xml:space="preserve">Educación Física </w:t>
            </w:r>
          </w:p>
        </w:tc>
        <w:tc>
          <w:tcPr>
            <w:tcW w:w="3828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9D7558B" w14:textId="77777777" w:rsidR="00CF6FD0" w:rsidRDefault="00C96D2D">
            <w:pPr>
              <w:ind w:left="13"/>
              <w:jc w:val="center"/>
            </w:pPr>
            <w:r>
              <w:rPr>
                <w:b/>
                <w:sz w:val="28"/>
              </w:rPr>
              <w:t xml:space="preserve">1er año </w:t>
            </w:r>
          </w:p>
        </w:tc>
        <w:tc>
          <w:tcPr>
            <w:tcW w:w="1700" w:type="dxa"/>
            <w:vMerge w:val="restart"/>
            <w:tcBorders>
              <w:top w:val="single" w:sz="17" w:space="0" w:color="70AD47"/>
              <w:left w:val="single" w:sz="8" w:space="0" w:color="70AD47"/>
              <w:bottom w:val="nil"/>
              <w:right w:val="single" w:sz="8" w:space="0" w:color="70AD47"/>
            </w:tcBorders>
            <w:shd w:val="clear" w:color="auto" w:fill="DBEBD0"/>
            <w:vAlign w:val="bottom"/>
          </w:tcPr>
          <w:p w14:paraId="04F9AC69" w14:textId="77777777" w:rsidR="00CF6FD0" w:rsidRDefault="00C96D2D">
            <w:pPr>
              <w:ind w:left="2"/>
            </w:pPr>
            <w:proofErr w:type="spellStart"/>
            <w:r>
              <w:rPr>
                <w:sz w:val="28"/>
              </w:rPr>
              <w:t>Classroom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974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57F5B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j3aub4m </w:t>
            </w:r>
          </w:p>
        </w:tc>
      </w:tr>
      <w:tr w:rsidR="00CF6FD0" w14:paraId="010766FF" w14:textId="77777777">
        <w:trPr>
          <w:trHeight w:val="506"/>
        </w:trPr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1293C708" w14:textId="77777777" w:rsidR="00CF6FD0" w:rsidRDefault="00CF6FD0"/>
        </w:tc>
        <w:tc>
          <w:tcPr>
            <w:tcW w:w="382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4A4738F3" w14:textId="77777777" w:rsidR="00CF6FD0" w:rsidRDefault="00C96D2D">
            <w:pPr>
              <w:ind w:left="11"/>
              <w:jc w:val="center"/>
            </w:pPr>
            <w:r>
              <w:rPr>
                <w:b/>
                <w:sz w:val="28"/>
              </w:rPr>
              <w:t xml:space="preserve">2do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2960A137" w14:textId="77777777" w:rsidR="00CF6FD0" w:rsidRDefault="00CF6FD0"/>
        </w:tc>
        <w:tc>
          <w:tcPr>
            <w:tcW w:w="297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B1573C6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uojwozf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211D209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1407060D" w14:textId="77777777" w:rsidR="00CF6FD0" w:rsidRDefault="00CF6FD0"/>
        </w:tc>
        <w:tc>
          <w:tcPr>
            <w:tcW w:w="382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C7FEA27" w14:textId="77777777" w:rsidR="00CF6FD0" w:rsidRDefault="00C96D2D">
            <w:pPr>
              <w:ind w:left="13"/>
              <w:jc w:val="center"/>
            </w:pPr>
            <w:r>
              <w:rPr>
                <w:b/>
                <w:sz w:val="28"/>
              </w:rPr>
              <w:t xml:space="preserve">3er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0246BFD0" w14:textId="77777777" w:rsidR="00CF6FD0" w:rsidRDefault="00CF6FD0"/>
        </w:tc>
        <w:tc>
          <w:tcPr>
            <w:tcW w:w="297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393E24" w14:textId="77777777" w:rsidR="00CF6FD0" w:rsidRDefault="00C96D2D">
            <w:pPr>
              <w:ind w:left="4"/>
            </w:pPr>
            <w:proofErr w:type="spellStart"/>
            <w:r>
              <w:rPr>
                <w:sz w:val="28"/>
              </w:rPr>
              <w:t>oauuxqs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F6FD0" w14:paraId="0467D058" w14:textId="77777777">
        <w:trPr>
          <w:trHeight w:val="156"/>
        </w:trPr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00B35D7E" w14:textId="77777777" w:rsidR="00CF6FD0" w:rsidRDefault="00CF6FD0"/>
        </w:tc>
        <w:tc>
          <w:tcPr>
            <w:tcW w:w="3828" w:type="dxa"/>
            <w:tcBorders>
              <w:top w:val="single" w:sz="8" w:space="0" w:color="70AD47"/>
              <w:left w:val="single" w:sz="8" w:space="0" w:color="70AD47"/>
              <w:bottom w:val="nil"/>
              <w:right w:val="single" w:sz="8" w:space="0" w:color="70AD47"/>
            </w:tcBorders>
          </w:tcPr>
          <w:p w14:paraId="7C16636B" w14:textId="77777777" w:rsidR="00CF6FD0" w:rsidRDefault="00CF6FD0"/>
        </w:tc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01F0FD00" w14:textId="77777777" w:rsidR="00CF6FD0" w:rsidRDefault="00CF6FD0"/>
        </w:tc>
        <w:tc>
          <w:tcPr>
            <w:tcW w:w="2974" w:type="dxa"/>
            <w:tcBorders>
              <w:top w:val="single" w:sz="8" w:space="0" w:color="70AD47"/>
              <w:left w:val="single" w:sz="8" w:space="0" w:color="70AD47"/>
              <w:bottom w:val="nil"/>
              <w:right w:val="single" w:sz="8" w:space="0" w:color="70AD47"/>
            </w:tcBorders>
          </w:tcPr>
          <w:p w14:paraId="1526967C" w14:textId="77777777" w:rsidR="00CF6FD0" w:rsidRDefault="00CF6FD0"/>
        </w:tc>
      </w:tr>
      <w:tr w:rsidR="00CF6FD0" w14:paraId="1B83AA16" w14:textId="77777777">
        <w:trPr>
          <w:trHeight w:val="351"/>
        </w:trPr>
        <w:tc>
          <w:tcPr>
            <w:tcW w:w="2126" w:type="dxa"/>
            <w:vMerge w:val="restart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DB07A6A" w14:textId="77777777" w:rsidR="00CF6FD0" w:rsidRDefault="00CF6FD0"/>
        </w:tc>
        <w:tc>
          <w:tcPr>
            <w:tcW w:w="3828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16550210" w14:textId="77777777" w:rsidR="00CF6FD0" w:rsidRDefault="00C96D2D">
            <w:pPr>
              <w:ind w:left="11"/>
              <w:jc w:val="center"/>
            </w:pPr>
            <w:r>
              <w:rPr>
                <w:b/>
                <w:sz w:val="28"/>
              </w:rPr>
              <w:t xml:space="preserve">4to año 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3CD336" w14:textId="77777777" w:rsidR="00CF6FD0" w:rsidRDefault="00CF6FD0"/>
        </w:tc>
        <w:tc>
          <w:tcPr>
            <w:tcW w:w="2974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767FAFAE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f4xxpk3 </w:t>
            </w:r>
          </w:p>
        </w:tc>
      </w:tr>
      <w:tr w:rsidR="00CF6FD0" w14:paraId="66148B7F" w14:textId="77777777">
        <w:trPr>
          <w:trHeight w:val="497"/>
        </w:trPr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2520DBD8" w14:textId="77777777" w:rsidR="00CF6FD0" w:rsidRDefault="00CF6FD0"/>
        </w:tc>
        <w:tc>
          <w:tcPr>
            <w:tcW w:w="382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89EBCBD" w14:textId="77777777" w:rsidR="00CF6FD0" w:rsidRDefault="00C96D2D">
            <w:pPr>
              <w:ind w:left="11"/>
              <w:jc w:val="center"/>
            </w:pPr>
            <w:r>
              <w:rPr>
                <w:b/>
                <w:sz w:val="28"/>
              </w:rPr>
              <w:t xml:space="preserve">5to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70AD47"/>
              <w:bottom w:val="nil"/>
              <w:right w:val="single" w:sz="8" w:space="0" w:color="70AD47"/>
            </w:tcBorders>
          </w:tcPr>
          <w:p w14:paraId="7CBBA59A" w14:textId="77777777" w:rsidR="00CF6FD0" w:rsidRDefault="00CF6FD0"/>
        </w:tc>
        <w:tc>
          <w:tcPr>
            <w:tcW w:w="297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5CD0A64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sutr2os </w:t>
            </w:r>
          </w:p>
        </w:tc>
      </w:tr>
      <w:tr w:rsidR="00CF6FD0" w14:paraId="75D836AC" w14:textId="77777777">
        <w:trPr>
          <w:trHeight w:val="503"/>
        </w:trPr>
        <w:tc>
          <w:tcPr>
            <w:tcW w:w="0" w:type="auto"/>
            <w:vMerge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D3879ED" w14:textId="77777777" w:rsidR="00CF6FD0" w:rsidRDefault="00CF6FD0"/>
        </w:tc>
        <w:tc>
          <w:tcPr>
            <w:tcW w:w="382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AAA5D6D" w14:textId="77777777" w:rsidR="00CF6FD0" w:rsidRDefault="00C96D2D">
            <w:pPr>
              <w:ind w:left="11"/>
              <w:jc w:val="center"/>
            </w:pPr>
            <w:r>
              <w:rPr>
                <w:b/>
                <w:sz w:val="28"/>
              </w:rPr>
              <w:t xml:space="preserve">6to año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34CF00C1" w14:textId="77777777" w:rsidR="00CF6FD0" w:rsidRDefault="00CF6FD0"/>
        </w:tc>
        <w:tc>
          <w:tcPr>
            <w:tcW w:w="297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</w:tcPr>
          <w:p w14:paraId="045CC402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xyx7rvc </w:t>
            </w:r>
          </w:p>
        </w:tc>
      </w:tr>
    </w:tbl>
    <w:p w14:paraId="02B65C4C" w14:textId="77777777" w:rsidR="00CF6FD0" w:rsidRDefault="00C96D2D">
      <w:pPr>
        <w:spacing w:after="0"/>
        <w:ind w:right="3648"/>
        <w:jc w:val="right"/>
      </w:pPr>
      <w:r>
        <w:rPr>
          <w:sz w:val="36"/>
        </w:rPr>
        <w:t xml:space="preserve"> </w:t>
      </w:r>
    </w:p>
    <w:p w14:paraId="28FF942C" w14:textId="77777777" w:rsidR="00CF6FD0" w:rsidRDefault="00C96D2D">
      <w:pPr>
        <w:spacing w:after="266"/>
      </w:pPr>
      <w:r>
        <w:rPr>
          <w:sz w:val="36"/>
        </w:rPr>
        <w:t xml:space="preserve"> </w:t>
      </w:r>
    </w:p>
    <w:tbl>
      <w:tblPr>
        <w:tblStyle w:val="TableGrid"/>
        <w:tblW w:w="10628" w:type="dxa"/>
        <w:tblInd w:w="-104" w:type="dxa"/>
        <w:tblCellMar>
          <w:top w:w="6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1949"/>
        <w:gridCol w:w="1878"/>
        <w:gridCol w:w="1242"/>
        <w:gridCol w:w="3433"/>
      </w:tblGrid>
      <w:tr w:rsidR="00CF6FD0" w14:paraId="7B141EE3" w14:textId="77777777">
        <w:trPr>
          <w:trHeight w:val="491"/>
        </w:trPr>
        <w:tc>
          <w:tcPr>
            <w:tcW w:w="2126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6FE4172D" w14:textId="77777777" w:rsidR="00CF6FD0" w:rsidRDefault="00C96D2D">
            <w:r>
              <w:rPr>
                <w:sz w:val="28"/>
              </w:rPr>
              <w:lastRenderedPageBreak/>
              <w:t xml:space="preserve">Profesor </w:t>
            </w:r>
          </w:p>
        </w:tc>
        <w:tc>
          <w:tcPr>
            <w:tcW w:w="1949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1C5A1D39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Materia  </w:t>
            </w:r>
          </w:p>
        </w:tc>
        <w:tc>
          <w:tcPr>
            <w:tcW w:w="1878" w:type="dxa"/>
            <w:tcBorders>
              <w:top w:val="single" w:sz="8" w:space="0" w:color="70AD47"/>
              <w:left w:val="single" w:sz="8" w:space="0" w:color="70AD47"/>
              <w:bottom w:val="single" w:sz="17" w:space="0" w:color="70AD47"/>
              <w:right w:val="single" w:sz="8" w:space="0" w:color="70AD47"/>
            </w:tcBorders>
          </w:tcPr>
          <w:p w14:paraId="481FE18F" w14:textId="77777777" w:rsidR="00CF6FD0" w:rsidRDefault="00C96D2D">
            <w:pPr>
              <w:ind w:left="9"/>
              <w:jc w:val="center"/>
            </w:pPr>
            <w:r>
              <w:rPr>
                <w:b/>
                <w:sz w:val="28"/>
              </w:rPr>
              <w:t xml:space="preserve">Curso </w:t>
            </w:r>
          </w:p>
        </w:tc>
        <w:tc>
          <w:tcPr>
            <w:tcW w:w="1242" w:type="dxa"/>
            <w:tcBorders>
              <w:top w:val="single" w:sz="8" w:space="0" w:color="70AD47"/>
              <w:left w:val="single" w:sz="8" w:space="0" w:color="70AD47"/>
              <w:bottom w:val="single" w:sz="2" w:space="0" w:color="DBEBD0"/>
              <w:right w:val="single" w:sz="8" w:space="0" w:color="70AD47"/>
            </w:tcBorders>
          </w:tcPr>
          <w:p w14:paraId="0A1CFA3A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Medio  </w:t>
            </w:r>
          </w:p>
        </w:tc>
        <w:tc>
          <w:tcPr>
            <w:tcW w:w="3433" w:type="dxa"/>
            <w:tcBorders>
              <w:top w:val="single" w:sz="8" w:space="0" w:color="70AD47"/>
              <w:left w:val="single" w:sz="8" w:space="0" w:color="70AD47"/>
              <w:bottom w:val="single" w:sz="2" w:space="0" w:color="DBEBD0"/>
              <w:right w:val="single" w:sz="8" w:space="0" w:color="70AD47"/>
            </w:tcBorders>
          </w:tcPr>
          <w:p w14:paraId="14B83D4B" w14:textId="77777777" w:rsidR="00CF6FD0" w:rsidRDefault="00C96D2D">
            <w:pPr>
              <w:ind w:left="4"/>
            </w:pPr>
            <w:r>
              <w:rPr>
                <w:sz w:val="28"/>
              </w:rPr>
              <w:t xml:space="preserve">Código/Contraseña </w:t>
            </w:r>
          </w:p>
        </w:tc>
      </w:tr>
      <w:tr w:rsidR="00CF6FD0" w:rsidRPr="00A81A57" w14:paraId="02057D58" w14:textId="77777777">
        <w:trPr>
          <w:trHeight w:val="1273"/>
        </w:trPr>
        <w:tc>
          <w:tcPr>
            <w:tcW w:w="2126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DF1F6F4" w14:textId="77777777" w:rsidR="00CF6FD0" w:rsidRDefault="00C96D2D">
            <w:r>
              <w:rPr>
                <w:sz w:val="28"/>
              </w:rPr>
              <w:t xml:space="preserve">Talleres (Sólo a través del Blog) </w:t>
            </w:r>
          </w:p>
        </w:tc>
        <w:tc>
          <w:tcPr>
            <w:tcW w:w="1949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9BDEA8" w14:textId="77777777" w:rsidR="00CF6FD0" w:rsidRDefault="00C96D2D">
            <w:pPr>
              <w:ind w:left="4"/>
            </w:pPr>
            <w:r>
              <w:rPr>
                <w:sz w:val="28"/>
              </w:rPr>
              <w:t>Ciclo básico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8" w:type="dxa"/>
            <w:tcBorders>
              <w:top w:val="single" w:sz="17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4B9C213" w14:textId="77777777" w:rsidR="00CF6FD0" w:rsidRDefault="00C96D2D">
            <w:pPr>
              <w:ind w:left="558" w:hanging="374"/>
            </w:pPr>
            <w:r>
              <w:rPr>
                <w:b/>
                <w:sz w:val="28"/>
              </w:rPr>
              <w:t xml:space="preserve">1º, 2º y 3º año </w:t>
            </w:r>
          </w:p>
        </w:tc>
        <w:tc>
          <w:tcPr>
            <w:tcW w:w="1242" w:type="dxa"/>
            <w:tcBorders>
              <w:top w:val="single" w:sz="2" w:space="0" w:color="DBEBD0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573415" w14:textId="77777777" w:rsidR="00CF6FD0" w:rsidRDefault="00C96D2D">
            <w:pPr>
              <w:ind w:left="2"/>
            </w:pPr>
            <w:r>
              <w:rPr>
                <w:sz w:val="28"/>
              </w:rPr>
              <w:t xml:space="preserve">Blog </w:t>
            </w:r>
          </w:p>
        </w:tc>
        <w:tc>
          <w:tcPr>
            <w:tcW w:w="3433" w:type="dxa"/>
            <w:tcBorders>
              <w:top w:val="single" w:sz="2" w:space="0" w:color="DBEBD0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D75FA06" w14:textId="77777777" w:rsidR="00CF6FD0" w:rsidRPr="00B711C0" w:rsidRDefault="00C96D2D">
            <w:pPr>
              <w:ind w:left="4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12B2C9FE" wp14:editId="6FFBE10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128016</wp:posOffset>
                      </wp:positionV>
                      <wp:extent cx="1975358" cy="198120"/>
                      <wp:effectExtent l="0" t="0" r="0" b="0"/>
                      <wp:wrapNone/>
                      <wp:docPr id="93866" name="Group 93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358" cy="198120"/>
                                <a:chOff x="0" y="0"/>
                                <a:chExt cx="1975358" cy="198120"/>
                              </a:xfrm>
                            </wpg:grpSpPr>
                            <wps:wsp>
                              <wps:cNvPr id="100270" name="Shape 100270"/>
                              <wps:cNvSpPr/>
                              <wps:spPr>
                                <a:xfrm>
                                  <a:off x="0" y="0"/>
                                  <a:ext cx="197535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5358" h="13716">
                                      <a:moveTo>
                                        <a:pt x="0" y="0"/>
                                      </a:moveTo>
                                      <a:lnTo>
                                        <a:pt x="1975358" y="0"/>
                                      </a:lnTo>
                                      <a:lnTo>
                                        <a:pt x="1975358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271" name="Shape 100271"/>
                              <wps:cNvSpPr/>
                              <wps:spPr>
                                <a:xfrm>
                                  <a:off x="0" y="184404"/>
                                  <a:ext cx="72542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5424" h="13716">
                                      <a:moveTo>
                                        <a:pt x="0" y="0"/>
                                      </a:moveTo>
                                      <a:lnTo>
                                        <a:pt x="725424" y="0"/>
                                      </a:lnTo>
                                      <a:lnTo>
                                        <a:pt x="725424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3866" style="width:155.54pt;height:15.6pt;position:absolute;z-index:-2147483389;mso-position-horizontal-relative:text;mso-position-horizontal:absolute;margin-left:5.39999pt;mso-position-vertical-relative:text;margin-top:10.08pt;" coordsize="19753,1981">
                      <v:shape id="Shape 100272" style="position:absolute;width:19753;height:137;left:0;top:0;" coordsize="1975358,13716" path="m0,0l1975358,0l1975358,13716l0,13716l0,0">
                        <v:stroke weight="0pt" endcap="flat" joinstyle="miter" miterlimit="10" on="false" color="#000000" opacity="0"/>
                        <v:fill on="true" color="#000000"/>
                      </v:shape>
                      <v:shape id="Shape 100273" style="position:absolute;width:7254;height:137;left:0;top:1844;" coordsize="725424,13716" path="m0,0l725424,0l725424,13716l0,1371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hyperlink r:id="rId4">
              <w:r w:rsidRPr="00B711C0">
                <w:rPr>
                  <w:b/>
                  <w:color w:val="0000FF"/>
                  <w:sz w:val="24"/>
                  <w:lang w:val="en-US"/>
                </w:rPr>
                <w:t xml:space="preserve">https://formaciontecnicat6.blo </w:t>
              </w:r>
            </w:hyperlink>
            <w:hyperlink r:id="rId5">
              <w:r w:rsidRPr="00B711C0">
                <w:rPr>
                  <w:b/>
                  <w:color w:val="0000FF"/>
                  <w:sz w:val="24"/>
                  <w:lang w:val="en-US"/>
                </w:rPr>
                <w:t>gspot.com/</w:t>
              </w:r>
            </w:hyperlink>
            <w:hyperlink r:id="rId6">
              <w:r w:rsidRPr="00B711C0">
                <w:rPr>
                  <w:b/>
                  <w:sz w:val="24"/>
                  <w:lang w:val="en-US"/>
                </w:rPr>
                <w:t xml:space="preserve"> </w:t>
              </w:r>
            </w:hyperlink>
          </w:p>
        </w:tc>
      </w:tr>
    </w:tbl>
    <w:p w14:paraId="27A63F2F" w14:textId="77777777" w:rsidR="00B12A0F" w:rsidRPr="00B711C0" w:rsidRDefault="00B12A0F">
      <w:pPr>
        <w:rPr>
          <w:lang w:val="en-US"/>
        </w:rPr>
      </w:pPr>
    </w:p>
    <w:sectPr w:rsidR="00B12A0F" w:rsidRPr="00B711C0">
      <w:pgSz w:w="12240" w:h="20160"/>
      <w:pgMar w:top="862" w:right="2255" w:bottom="122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D0"/>
    <w:rsid w:val="000627C5"/>
    <w:rsid w:val="00314933"/>
    <w:rsid w:val="0046696C"/>
    <w:rsid w:val="00A81A57"/>
    <w:rsid w:val="00AD5B28"/>
    <w:rsid w:val="00B12A0F"/>
    <w:rsid w:val="00B711C0"/>
    <w:rsid w:val="00C96D2D"/>
    <w:rsid w:val="00CF6FD0"/>
    <w:rsid w:val="00D8067E"/>
    <w:rsid w:val="00E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1CD9"/>
  <w15:docId w15:val="{C3C04734-A29D-4EBC-890B-12A9E16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aciontecnicat6.blogspot.com/" TargetMode="External"/><Relationship Id="rId5" Type="http://schemas.openxmlformats.org/officeDocument/2006/relationships/hyperlink" Target="https://formaciontecnicat6.blogspot.com/" TargetMode="External"/><Relationship Id="rId4" Type="http://schemas.openxmlformats.org/officeDocument/2006/relationships/hyperlink" Target="https://formaciontecnicat6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2781</Words>
  <Characters>15299</Characters>
  <Application>Microsoft Office Word</Application>
  <DocSecurity>0</DocSecurity>
  <Lines>127</Lines>
  <Paragraphs>36</Paragraphs>
  <ScaleCrop>false</ScaleCrop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Lankhief</cp:lastModifiedBy>
  <cp:revision>10</cp:revision>
  <cp:lastPrinted>2020-04-07T17:52:00Z</cp:lastPrinted>
  <dcterms:created xsi:type="dcterms:W3CDTF">2020-04-07T17:50:00Z</dcterms:created>
  <dcterms:modified xsi:type="dcterms:W3CDTF">2020-04-08T19:01:00Z</dcterms:modified>
</cp:coreProperties>
</file>