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59DA9" w14:textId="77777777" w:rsidR="0098627D" w:rsidRDefault="0098627D" w:rsidP="008D4EB1">
      <w:pPr>
        <w:jc w:val="center"/>
        <w:rPr>
          <w:sz w:val="28"/>
          <w:szCs w:val="28"/>
          <w:lang w:val="es-AR"/>
        </w:rPr>
      </w:pPr>
    </w:p>
    <w:p w14:paraId="2DCE4452" w14:textId="77777777" w:rsidR="0098627D" w:rsidRPr="0098627D" w:rsidRDefault="0098627D" w:rsidP="0098627D">
      <w:pPr>
        <w:jc w:val="center"/>
        <w:rPr>
          <w:b/>
          <w:bCs/>
          <w:sz w:val="36"/>
          <w:szCs w:val="36"/>
          <w:u w:val="single"/>
        </w:rPr>
      </w:pPr>
      <w:r w:rsidRPr="0098627D">
        <w:rPr>
          <w:b/>
          <w:bCs/>
          <w:sz w:val="36"/>
          <w:szCs w:val="36"/>
          <w:u w:val="single"/>
        </w:rPr>
        <w:t>Continuidad Pedagógica mediante clases virtuales</w:t>
      </w:r>
    </w:p>
    <w:p w14:paraId="5D1FD527" w14:textId="77777777" w:rsidR="00D041F4" w:rsidRPr="0098627D" w:rsidRDefault="008D4EB1" w:rsidP="008D4EB1">
      <w:pPr>
        <w:jc w:val="center"/>
        <w:rPr>
          <w:b/>
          <w:bCs/>
          <w:sz w:val="36"/>
          <w:szCs w:val="36"/>
          <w:u w:val="single"/>
          <w:lang w:val="es-AR"/>
        </w:rPr>
      </w:pPr>
      <w:r w:rsidRPr="0098627D">
        <w:rPr>
          <w:b/>
          <w:bCs/>
          <w:sz w:val="36"/>
          <w:szCs w:val="36"/>
          <w:u w:val="single"/>
          <w:lang w:val="es-AR"/>
        </w:rPr>
        <w:t>Automotores 2020</w:t>
      </w:r>
    </w:p>
    <w:p w14:paraId="2941316E" w14:textId="77777777" w:rsidR="008D4EB1" w:rsidRDefault="008D4EB1" w:rsidP="008D4EB1">
      <w:pPr>
        <w:jc w:val="center"/>
        <w:rPr>
          <w:sz w:val="28"/>
          <w:szCs w:val="28"/>
          <w:lang w:val="es-AR"/>
        </w:rPr>
      </w:pPr>
    </w:p>
    <w:p w14:paraId="451210E4" w14:textId="77777777" w:rsidR="008D4EB1" w:rsidRDefault="008D4EB1" w:rsidP="008D4EB1">
      <w:pPr>
        <w:jc w:val="center"/>
        <w:rPr>
          <w:sz w:val="28"/>
          <w:szCs w:val="28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30"/>
        <w:gridCol w:w="1729"/>
        <w:gridCol w:w="1729"/>
        <w:gridCol w:w="1729"/>
      </w:tblGrid>
      <w:tr w:rsidR="00490526" w14:paraId="1D47033E" w14:textId="77777777" w:rsidTr="001D0608">
        <w:tc>
          <w:tcPr>
            <w:tcW w:w="1728" w:type="dxa"/>
          </w:tcPr>
          <w:p w14:paraId="611EE30D" w14:textId="77777777" w:rsidR="008D4EB1" w:rsidRDefault="008D4EB1" w:rsidP="008D4EB1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Profesor</w:t>
            </w:r>
          </w:p>
        </w:tc>
        <w:tc>
          <w:tcPr>
            <w:tcW w:w="1730" w:type="dxa"/>
          </w:tcPr>
          <w:p w14:paraId="78F95CF6" w14:textId="77777777" w:rsidR="008D4EB1" w:rsidRDefault="008D4EB1" w:rsidP="008D4EB1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Materia</w:t>
            </w:r>
          </w:p>
        </w:tc>
        <w:tc>
          <w:tcPr>
            <w:tcW w:w="1729" w:type="dxa"/>
          </w:tcPr>
          <w:p w14:paraId="11703125" w14:textId="77777777" w:rsidR="008D4EB1" w:rsidRDefault="008D4EB1" w:rsidP="008D4EB1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Curso</w:t>
            </w:r>
          </w:p>
        </w:tc>
        <w:tc>
          <w:tcPr>
            <w:tcW w:w="1729" w:type="dxa"/>
          </w:tcPr>
          <w:p w14:paraId="181A21F3" w14:textId="77777777" w:rsidR="008D4EB1" w:rsidRDefault="008D4EB1" w:rsidP="00490526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Medio</w:t>
            </w:r>
          </w:p>
        </w:tc>
        <w:tc>
          <w:tcPr>
            <w:tcW w:w="1729" w:type="dxa"/>
          </w:tcPr>
          <w:p w14:paraId="3D952206" w14:textId="77777777" w:rsidR="008D4EB1" w:rsidRDefault="00490526" w:rsidP="008D4EB1">
            <w:pPr>
              <w:jc w:val="center"/>
              <w:rPr>
                <w:sz w:val="28"/>
                <w:szCs w:val="28"/>
                <w:lang w:val="es-AR"/>
              </w:rPr>
            </w:pPr>
            <w:r>
              <w:rPr>
                <w:sz w:val="28"/>
                <w:szCs w:val="28"/>
                <w:lang w:val="es-AR"/>
              </w:rPr>
              <w:t>Código</w:t>
            </w:r>
          </w:p>
        </w:tc>
      </w:tr>
      <w:tr w:rsidR="00490526" w:rsidRPr="00B55588" w14:paraId="62BFB2C2" w14:textId="77777777" w:rsidTr="001D0608">
        <w:tc>
          <w:tcPr>
            <w:tcW w:w="1728" w:type="dxa"/>
          </w:tcPr>
          <w:p w14:paraId="48542ACE" w14:textId="77777777" w:rsidR="001D0608" w:rsidRPr="00B55588" w:rsidRDefault="001D0608" w:rsidP="008D4EB1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Popp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AR"/>
              </w:rPr>
              <w:t>Victor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y </w:t>
            </w:r>
            <w:proofErr w:type="spellStart"/>
            <w:r>
              <w:rPr>
                <w:sz w:val="24"/>
                <w:szCs w:val="24"/>
                <w:lang w:val="es-AR"/>
              </w:rPr>
              <w:t>Dibenedetto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AR"/>
              </w:rPr>
              <w:t>Ruben</w:t>
            </w:r>
            <w:proofErr w:type="spellEnd"/>
          </w:p>
        </w:tc>
        <w:tc>
          <w:tcPr>
            <w:tcW w:w="1730" w:type="dxa"/>
          </w:tcPr>
          <w:p w14:paraId="5FFAED09" w14:textId="77777777" w:rsidR="001D0608" w:rsidRPr="00B55588" w:rsidRDefault="001D0608" w:rsidP="008D4EB1">
            <w:pPr>
              <w:jc w:val="center"/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Laboratorio de ensayos de motores</w:t>
            </w:r>
          </w:p>
        </w:tc>
        <w:tc>
          <w:tcPr>
            <w:tcW w:w="1729" w:type="dxa"/>
          </w:tcPr>
          <w:p w14:paraId="3864680F" w14:textId="77777777" w:rsidR="001D0608" w:rsidRPr="00077530" w:rsidRDefault="001D0608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6º2ª</w:t>
            </w:r>
          </w:p>
          <w:p w14:paraId="7EF8CF9A" w14:textId="4C326EDD" w:rsidR="001D0608" w:rsidRPr="00077530" w:rsidRDefault="001D0608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 xml:space="preserve"> </w:t>
            </w:r>
          </w:p>
          <w:p w14:paraId="2A414414" w14:textId="77777777" w:rsidR="001D0608" w:rsidRPr="00077530" w:rsidRDefault="001D0608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6º5ª</w:t>
            </w:r>
          </w:p>
        </w:tc>
        <w:tc>
          <w:tcPr>
            <w:tcW w:w="1729" w:type="dxa"/>
          </w:tcPr>
          <w:p w14:paraId="24DD73EE" w14:textId="77777777" w:rsidR="00490526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5EB541EF" w14:textId="77777777" w:rsidR="001D0608" w:rsidRPr="00B55588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1729" w:type="dxa"/>
          </w:tcPr>
          <w:p w14:paraId="6AAF4ACF" w14:textId="77777777" w:rsidR="001D0608" w:rsidRDefault="001D0608" w:rsidP="008D4EB1">
            <w:pPr>
              <w:jc w:val="center"/>
              <w:rPr>
                <w:sz w:val="32"/>
                <w:szCs w:val="32"/>
                <w:lang w:val="es-AR"/>
              </w:rPr>
            </w:pPr>
          </w:p>
          <w:p w14:paraId="61D5D0FF" w14:textId="77777777" w:rsidR="00983C29" w:rsidRPr="00490526" w:rsidRDefault="003D5AEA" w:rsidP="008D4EB1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m</w:t>
            </w:r>
            <w:r w:rsidR="00983C29">
              <w:rPr>
                <w:sz w:val="32"/>
                <w:szCs w:val="32"/>
                <w:lang w:val="es-AR"/>
              </w:rPr>
              <w:t>ca2n4m</w:t>
            </w:r>
          </w:p>
        </w:tc>
      </w:tr>
      <w:tr w:rsidR="00490526" w:rsidRPr="00B55588" w14:paraId="5DE25776" w14:textId="77777777" w:rsidTr="001D0608">
        <w:tc>
          <w:tcPr>
            <w:tcW w:w="1728" w:type="dxa"/>
          </w:tcPr>
          <w:p w14:paraId="6F399A6F" w14:textId="77777777" w:rsidR="00490526" w:rsidRPr="00B55588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Zavala Rubén</w:t>
            </w:r>
          </w:p>
        </w:tc>
        <w:tc>
          <w:tcPr>
            <w:tcW w:w="1730" w:type="dxa"/>
          </w:tcPr>
          <w:p w14:paraId="0FE68BFD" w14:textId="77777777" w:rsidR="00490526" w:rsidRPr="00B55588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Sistemas de Inyección</w:t>
            </w:r>
          </w:p>
        </w:tc>
        <w:tc>
          <w:tcPr>
            <w:tcW w:w="1729" w:type="dxa"/>
          </w:tcPr>
          <w:p w14:paraId="1A951F89" w14:textId="77777777" w:rsidR="00490526" w:rsidRPr="00077530" w:rsidRDefault="00490526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6º2ª</w:t>
            </w:r>
          </w:p>
          <w:p w14:paraId="70E13695" w14:textId="77777777" w:rsidR="00B67E78" w:rsidRPr="00077530" w:rsidRDefault="00B67E78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</w:p>
          <w:p w14:paraId="7F474D02" w14:textId="45D3FEC2" w:rsidR="00490526" w:rsidRPr="00077530" w:rsidRDefault="00490526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6º5ª</w:t>
            </w:r>
          </w:p>
        </w:tc>
        <w:tc>
          <w:tcPr>
            <w:tcW w:w="1729" w:type="dxa"/>
          </w:tcPr>
          <w:p w14:paraId="6D624A0C" w14:textId="77777777" w:rsidR="00490526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6EBFA62B" w14:textId="77777777" w:rsidR="00490526" w:rsidRDefault="00490526" w:rsidP="00490526">
            <w:pPr>
              <w:jc w:val="center"/>
            </w:pPr>
            <w:proofErr w:type="spellStart"/>
            <w:r w:rsidRPr="00A75DB9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1729" w:type="dxa"/>
          </w:tcPr>
          <w:p w14:paraId="4956AA8B" w14:textId="77777777" w:rsidR="00490526" w:rsidRDefault="00490526" w:rsidP="008D4EB1">
            <w:pPr>
              <w:jc w:val="center"/>
              <w:rPr>
                <w:sz w:val="32"/>
                <w:szCs w:val="32"/>
                <w:lang w:val="es-AR"/>
              </w:rPr>
            </w:pPr>
          </w:p>
          <w:p w14:paraId="1CD97821" w14:textId="77777777" w:rsidR="00490526" w:rsidRPr="00490526" w:rsidRDefault="003D5AEA" w:rsidP="008D4EB1">
            <w:pPr>
              <w:jc w:val="center"/>
              <w:rPr>
                <w:sz w:val="32"/>
                <w:szCs w:val="32"/>
                <w:lang w:val="es-AR"/>
              </w:rPr>
            </w:pPr>
            <w:proofErr w:type="spellStart"/>
            <w:r>
              <w:rPr>
                <w:sz w:val="32"/>
                <w:szCs w:val="32"/>
                <w:lang w:val="es-AR"/>
              </w:rPr>
              <w:t>k</w:t>
            </w:r>
            <w:r w:rsidR="00490526">
              <w:rPr>
                <w:sz w:val="32"/>
                <w:szCs w:val="32"/>
                <w:lang w:val="es-AR"/>
              </w:rPr>
              <w:t>sqetKw</w:t>
            </w:r>
            <w:proofErr w:type="spellEnd"/>
          </w:p>
        </w:tc>
      </w:tr>
      <w:tr w:rsidR="00490526" w:rsidRPr="00B55588" w14:paraId="51081AC7" w14:textId="77777777" w:rsidTr="001D0608">
        <w:tc>
          <w:tcPr>
            <w:tcW w:w="1728" w:type="dxa"/>
          </w:tcPr>
          <w:p w14:paraId="4F424307" w14:textId="77777777" w:rsidR="00490526" w:rsidRPr="00B55588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 xml:space="preserve">Zavala Rubén y </w:t>
            </w:r>
            <w:proofErr w:type="spellStart"/>
            <w:r w:rsidRPr="00B55588">
              <w:rPr>
                <w:sz w:val="24"/>
                <w:szCs w:val="24"/>
                <w:lang w:val="es-AR"/>
              </w:rPr>
              <w:t>Kiling</w:t>
            </w:r>
            <w:proofErr w:type="spellEnd"/>
            <w:r w:rsidRPr="00B55588">
              <w:rPr>
                <w:sz w:val="24"/>
                <w:szCs w:val="24"/>
                <w:lang w:val="es-AR"/>
              </w:rPr>
              <w:t xml:space="preserve"> Gustavo</w:t>
            </w:r>
          </w:p>
        </w:tc>
        <w:tc>
          <w:tcPr>
            <w:tcW w:w="1730" w:type="dxa"/>
          </w:tcPr>
          <w:p w14:paraId="3C12325E" w14:textId="77777777" w:rsidR="00490526" w:rsidRPr="00B55588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 xml:space="preserve">Motores de combustión interna </w:t>
            </w:r>
          </w:p>
        </w:tc>
        <w:tc>
          <w:tcPr>
            <w:tcW w:w="1729" w:type="dxa"/>
          </w:tcPr>
          <w:p w14:paraId="21231D49" w14:textId="77777777" w:rsidR="00490526" w:rsidRPr="00077530" w:rsidRDefault="00490526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 xml:space="preserve">4º2ª </w:t>
            </w:r>
          </w:p>
          <w:p w14:paraId="0D70F0B6" w14:textId="77777777" w:rsidR="00490526" w:rsidRPr="00077530" w:rsidRDefault="00490526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4º5ª</w:t>
            </w:r>
          </w:p>
        </w:tc>
        <w:tc>
          <w:tcPr>
            <w:tcW w:w="1729" w:type="dxa"/>
          </w:tcPr>
          <w:p w14:paraId="40CF2E77" w14:textId="77777777" w:rsidR="00490526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6736557B" w14:textId="77777777" w:rsidR="00490526" w:rsidRDefault="00490526" w:rsidP="00490526">
            <w:pPr>
              <w:jc w:val="center"/>
            </w:pPr>
            <w:proofErr w:type="spellStart"/>
            <w:r w:rsidRPr="00A75DB9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1729" w:type="dxa"/>
          </w:tcPr>
          <w:p w14:paraId="2A7A501D" w14:textId="77777777" w:rsidR="0044526B" w:rsidRDefault="0044526B" w:rsidP="0044526B">
            <w:pPr>
              <w:jc w:val="center"/>
              <w:rPr>
                <w:sz w:val="32"/>
                <w:szCs w:val="32"/>
                <w:lang w:val="es-AR"/>
              </w:rPr>
            </w:pPr>
          </w:p>
          <w:p w14:paraId="316028C0" w14:textId="77777777" w:rsidR="00490526" w:rsidRPr="00490526" w:rsidRDefault="003D5AEA" w:rsidP="0044526B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b</w:t>
            </w:r>
            <w:r w:rsidR="00490526">
              <w:rPr>
                <w:sz w:val="32"/>
                <w:szCs w:val="32"/>
                <w:lang w:val="es-AR"/>
              </w:rPr>
              <w:t>ejfl63</w:t>
            </w:r>
          </w:p>
        </w:tc>
      </w:tr>
      <w:tr w:rsidR="00490526" w:rsidRPr="00B55588" w14:paraId="19EB68B9" w14:textId="77777777" w:rsidTr="001D0608">
        <w:tc>
          <w:tcPr>
            <w:tcW w:w="1728" w:type="dxa"/>
          </w:tcPr>
          <w:p w14:paraId="3EF813A4" w14:textId="77777777" w:rsidR="00490526" w:rsidRPr="00B55588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 w:rsidRPr="00B55588">
              <w:rPr>
                <w:sz w:val="24"/>
                <w:szCs w:val="24"/>
                <w:lang w:val="es-AR"/>
              </w:rPr>
              <w:t>Bodnarin</w:t>
            </w:r>
            <w:proofErr w:type="spellEnd"/>
            <w:r w:rsidRPr="00B55588">
              <w:rPr>
                <w:sz w:val="24"/>
                <w:szCs w:val="24"/>
                <w:lang w:val="es-AR"/>
              </w:rPr>
              <w:t xml:space="preserve"> Hugo y Zavala Rubén</w:t>
            </w:r>
          </w:p>
        </w:tc>
        <w:tc>
          <w:tcPr>
            <w:tcW w:w="1730" w:type="dxa"/>
          </w:tcPr>
          <w:p w14:paraId="4E166221" w14:textId="77777777" w:rsidR="00490526" w:rsidRPr="00B55588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Motores de combustión interna</w:t>
            </w:r>
          </w:p>
        </w:tc>
        <w:tc>
          <w:tcPr>
            <w:tcW w:w="1729" w:type="dxa"/>
          </w:tcPr>
          <w:p w14:paraId="4BBF66E0" w14:textId="77777777" w:rsidR="00490526" w:rsidRPr="00077530" w:rsidRDefault="00490526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5º2ª</w:t>
            </w:r>
          </w:p>
          <w:p w14:paraId="424ECECC" w14:textId="77777777" w:rsidR="00490526" w:rsidRPr="00077530" w:rsidRDefault="00490526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5º5ª</w:t>
            </w:r>
          </w:p>
        </w:tc>
        <w:tc>
          <w:tcPr>
            <w:tcW w:w="1729" w:type="dxa"/>
          </w:tcPr>
          <w:p w14:paraId="64603B94" w14:textId="77777777" w:rsidR="00490526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5ADA83F1" w14:textId="77777777" w:rsidR="00490526" w:rsidRDefault="00490526" w:rsidP="00490526">
            <w:pPr>
              <w:jc w:val="center"/>
            </w:pPr>
            <w:proofErr w:type="spellStart"/>
            <w:r w:rsidRPr="00A75DB9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1729" w:type="dxa"/>
          </w:tcPr>
          <w:p w14:paraId="0C0492F7" w14:textId="77777777" w:rsidR="00490526" w:rsidRDefault="00490526" w:rsidP="008D4EB1">
            <w:pPr>
              <w:jc w:val="center"/>
              <w:rPr>
                <w:sz w:val="32"/>
                <w:szCs w:val="32"/>
                <w:lang w:val="es-AR"/>
              </w:rPr>
            </w:pPr>
          </w:p>
          <w:p w14:paraId="2686BC1D" w14:textId="77777777" w:rsidR="00490526" w:rsidRPr="00490526" w:rsidRDefault="003D5AEA" w:rsidP="008D4EB1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n</w:t>
            </w:r>
            <w:r w:rsidR="00490526">
              <w:rPr>
                <w:sz w:val="32"/>
                <w:szCs w:val="32"/>
                <w:lang w:val="es-AR"/>
              </w:rPr>
              <w:t>3hurcm</w:t>
            </w:r>
          </w:p>
        </w:tc>
      </w:tr>
      <w:tr w:rsidR="00490526" w:rsidRPr="00B55588" w14:paraId="6F3D8540" w14:textId="77777777" w:rsidTr="001D0608">
        <w:tc>
          <w:tcPr>
            <w:tcW w:w="1728" w:type="dxa"/>
          </w:tcPr>
          <w:p w14:paraId="771D3FEB" w14:textId="77777777" w:rsidR="00490526" w:rsidRPr="00B55588" w:rsidRDefault="00490526" w:rsidP="00B55588">
            <w:pPr>
              <w:jc w:val="center"/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Zavala Rubén</w:t>
            </w:r>
            <w:r>
              <w:rPr>
                <w:sz w:val="24"/>
                <w:szCs w:val="24"/>
                <w:lang w:val="es-AR"/>
              </w:rPr>
              <w:t>;</w:t>
            </w:r>
            <w:r w:rsidRPr="00B55588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B55588">
              <w:rPr>
                <w:sz w:val="24"/>
                <w:szCs w:val="24"/>
                <w:lang w:val="es-AR"/>
              </w:rPr>
              <w:t>Popp</w:t>
            </w:r>
            <w:proofErr w:type="spellEnd"/>
            <w:r w:rsidRPr="00B55588"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 w:rsidRPr="00B55588">
              <w:rPr>
                <w:sz w:val="24"/>
                <w:szCs w:val="24"/>
                <w:lang w:val="es-AR"/>
              </w:rPr>
              <w:t>Victor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y </w:t>
            </w:r>
            <w:proofErr w:type="spellStart"/>
            <w:r>
              <w:rPr>
                <w:sz w:val="24"/>
                <w:szCs w:val="24"/>
                <w:lang w:val="es-AR"/>
              </w:rPr>
              <w:t>Bodnarin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Hugo</w:t>
            </w:r>
          </w:p>
        </w:tc>
        <w:tc>
          <w:tcPr>
            <w:tcW w:w="1730" w:type="dxa"/>
          </w:tcPr>
          <w:p w14:paraId="382A1BD9" w14:textId="77777777" w:rsidR="00490526" w:rsidRPr="00B55588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Sistemas de suspensión, dirección y frenos</w:t>
            </w:r>
          </w:p>
        </w:tc>
        <w:tc>
          <w:tcPr>
            <w:tcW w:w="1729" w:type="dxa"/>
          </w:tcPr>
          <w:p w14:paraId="427B28E0" w14:textId="77777777" w:rsidR="00490526" w:rsidRPr="00077530" w:rsidRDefault="00490526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5º2ª</w:t>
            </w:r>
          </w:p>
          <w:p w14:paraId="56FCEBEB" w14:textId="77777777" w:rsidR="00490526" w:rsidRPr="00077530" w:rsidRDefault="00490526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5º5ª</w:t>
            </w:r>
          </w:p>
        </w:tc>
        <w:tc>
          <w:tcPr>
            <w:tcW w:w="1729" w:type="dxa"/>
          </w:tcPr>
          <w:p w14:paraId="3FF372FC" w14:textId="77777777" w:rsidR="00490526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798EF480" w14:textId="77777777" w:rsidR="00490526" w:rsidRDefault="00490526" w:rsidP="00490526">
            <w:pPr>
              <w:jc w:val="center"/>
            </w:pPr>
            <w:proofErr w:type="spellStart"/>
            <w:r w:rsidRPr="00A75DB9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1729" w:type="dxa"/>
          </w:tcPr>
          <w:p w14:paraId="7C46D339" w14:textId="77777777" w:rsidR="00490526" w:rsidRPr="00490526" w:rsidRDefault="00490526" w:rsidP="008D4EB1">
            <w:pPr>
              <w:jc w:val="center"/>
              <w:rPr>
                <w:sz w:val="32"/>
                <w:szCs w:val="32"/>
                <w:lang w:val="es-AR"/>
              </w:rPr>
            </w:pPr>
          </w:p>
          <w:p w14:paraId="4422344F" w14:textId="77777777" w:rsidR="00490526" w:rsidRPr="00490526" w:rsidRDefault="003D5AEA" w:rsidP="00490526">
            <w:pPr>
              <w:jc w:val="center"/>
              <w:rPr>
                <w:sz w:val="32"/>
                <w:szCs w:val="32"/>
                <w:lang w:val="es-AR"/>
              </w:rPr>
            </w:pPr>
            <w:proofErr w:type="spellStart"/>
            <w:r>
              <w:rPr>
                <w:sz w:val="32"/>
                <w:szCs w:val="32"/>
                <w:lang w:val="es-AR"/>
              </w:rPr>
              <w:t>krk</w:t>
            </w:r>
            <w:r w:rsidR="00490526" w:rsidRPr="00490526">
              <w:rPr>
                <w:sz w:val="32"/>
                <w:szCs w:val="32"/>
                <w:lang w:val="es-AR"/>
              </w:rPr>
              <w:t>smug</w:t>
            </w:r>
            <w:proofErr w:type="spellEnd"/>
          </w:p>
        </w:tc>
      </w:tr>
      <w:tr w:rsidR="00490526" w:rsidRPr="00B55588" w14:paraId="3CA313C8" w14:textId="77777777" w:rsidTr="001D0608">
        <w:tc>
          <w:tcPr>
            <w:tcW w:w="1728" w:type="dxa"/>
          </w:tcPr>
          <w:p w14:paraId="262DDE30" w14:textId="77777777" w:rsidR="00490526" w:rsidRPr="00B55588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Dibenedetto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AR"/>
              </w:rPr>
              <w:t>Ruben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y </w:t>
            </w:r>
            <w:proofErr w:type="spellStart"/>
            <w:r>
              <w:rPr>
                <w:sz w:val="24"/>
                <w:szCs w:val="24"/>
                <w:lang w:val="es-AR"/>
              </w:rPr>
              <w:t>Kiling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gustavo</w:t>
            </w:r>
          </w:p>
        </w:tc>
        <w:tc>
          <w:tcPr>
            <w:tcW w:w="1730" w:type="dxa"/>
          </w:tcPr>
          <w:p w14:paraId="48B1ADAE" w14:textId="77777777" w:rsidR="00490526" w:rsidRPr="00B55588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Verificación y mantenimiento eléctrico del automóvil</w:t>
            </w:r>
          </w:p>
        </w:tc>
        <w:tc>
          <w:tcPr>
            <w:tcW w:w="1729" w:type="dxa"/>
          </w:tcPr>
          <w:p w14:paraId="6360C8AC" w14:textId="77777777" w:rsidR="00490526" w:rsidRPr="00077530" w:rsidRDefault="00490526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 xml:space="preserve">4º2ª </w:t>
            </w:r>
          </w:p>
          <w:p w14:paraId="675B2041" w14:textId="77777777" w:rsidR="00490526" w:rsidRPr="00077530" w:rsidRDefault="00490526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4º5ª</w:t>
            </w:r>
          </w:p>
        </w:tc>
        <w:tc>
          <w:tcPr>
            <w:tcW w:w="1729" w:type="dxa"/>
          </w:tcPr>
          <w:p w14:paraId="2DF138F4" w14:textId="77777777" w:rsidR="00490526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1A22AC3B" w14:textId="77777777" w:rsidR="00490526" w:rsidRDefault="00490526" w:rsidP="00490526">
            <w:pPr>
              <w:jc w:val="center"/>
            </w:pPr>
            <w:proofErr w:type="spellStart"/>
            <w:r w:rsidRPr="00A75DB9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1729" w:type="dxa"/>
          </w:tcPr>
          <w:p w14:paraId="3F3600C4" w14:textId="77777777" w:rsidR="00983C29" w:rsidRDefault="00983C29" w:rsidP="008D4EB1">
            <w:pPr>
              <w:jc w:val="center"/>
              <w:rPr>
                <w:sz w:val="32"/>
                <w:szCs w:val="32"/>
                <w:lang w:val="es-AR"/>
              </w:rPr>
            </w:pPr>
          </w:p>
          <w:p w14:paraId="15C834ED" w14:textId="77777777" w:rsidR="00490526" w:rsidRPr="00490526" w:rsidRDefault="00983C29" w:rsidP="008D4EB1">
            <w:pPr>
              <w:jc w:val="center"/>
              <w:rPr>
                <w:sz w:val="32"/>
                <w:szCs w:val="32"/>
                <w:lang w:val="es-AR"/>
              </w:rPr>
            </w:pPr>
            <w:proofErr w:type="spellStart"/>
            <w:r>
              <w:rPr>
                <w:sz w:val="32"/>
                <w:szCs w:val="32"/>
                <w:lang w:val="es-AR"/>
              </w:rPr>
              <w:t>kgmmqwu</w:t>
            </w:r>
            <w:proofErr w:type="spellEnd"/>
          </w:p>
        </w:tc>
      </w:tr>
      <w:tr w:rsidR="00490526" w:rsidRPr="00B55588" w14:paraId="68C436C4" w14:textId="77777777" w:rsidTr="001D0608">
        <w:tc>
          <w:tcPr>
            <w:tcW w:w="1728" w:type="dxa"/>
          </w:tcPr>
          <w:p w14:paraId="573AB586" w14:textId="77777777" w:rsidR="00490526" w:rsidRPr="00B55588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Popp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AR"/>
              </w:rPr>
              <w:t>Victor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y </w:t>
            </w:r>
            <w:proofErr w:type="spellStart"/>
            <w:r>
              <w:rPr>
                <w:sz w:val="24"/>
                <w:szCs w:val="24"/>
                <w:lang w:val="es-AR"/>
              </w:rPr>
              <w:t>Calonico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Alejandro</w:t>
            </w:r>
          </w:p>
        </w:tc>
        <w:tc>
          <w:tcPr>
            <w:tcW w:w="1730" w:type="dxa"/>
          </w:tcPr>
          <w:p w14:paraId="0252B5AB" w14:textId="77777777" w:rsidR="00490526" w:rsidRPr="00B55588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Electrónica y autotrófica</w:t>
            </w:r>
          </w:p>
        </w:tc>
        <w:tc>
          <w:tcPr>
            <w:tcW w:w="1729" w:type="dxa"/>
          </w:tcPr>
          <w:p w14:paraId="3A100862" w14:textId="77777777" w:rsidR="00490526" w:rsidRPr="00077530" w:rsidRDefault="00490526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5º2ª</w:t>
            </w:r>
          </w:p>
          <w:p w14:paraId="6FFB58D3" w14:textId="77777777" w:rsidR="00490526" w:rsidRPr="00077530" w:rsidRDefault="00490526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5º5ª</w:t>
            </w:r>
          </w:p>
        </w:tc>
        <w:tc>
          <w:tcPr>
            <w:tcW w:w="1729" w:type="dxa"/>
          </w:tcPr>
          <w:p w14:paraId="188B91D6" w14:textId="77777777" w:rsidR="00490526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3D6689E5" w14:textId="77777777" w:rsidR="00490526" w:rsidRDefault="00490526" w:rsidP="00490526">
            <w:pPr>
              <w:jc w:val="center"/>
            </w:pPr>
            <w:proofErr w:type="spellStart"/>
            <w:r w:rsidRPr="0052250B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1729" w:type="dxa"/>
          </w:tcPr>
          <w:p w14:paraId="21C4F727" w14:textId="77777777" w:rsidR="00983C29" w:rsidRDefault="00983C29" w:rsidP="008D4EB1">
            <w:pPr>
              <w:jc w:val="center"/>
              <w:rPr>
                <w:sz w:val="32"/>
                <w:szCs w:val="32"/>
                <w:lang w:val="es-AR"/>
              </w:rPr>
            </w:pPr>
          </w:p>
          <w:p w14:paraId="1C4A484B" w14:textId="77777777" w:rsidR="00490526" w:rsidRPr="00490526" w:rsidRDefault="00983C29" w:rsidP="008D4EB1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gj6vowv</w:t>
            </w:r>
          </w:p>
        </w:tc>
      </w:tr>
      <w:tr w:rsidR="00490526" w:rsidRPr="00B55588" w14:paraId="3B8A89A6" w14:textId="77777777" w:rsidTr="001D0608">
        <w:tc>
          <w:tcPr>
            <w:tcW w:w="1728" w:type="dxa"/>
          </w:tcPr>
          <w:p w14:paraId="4A75EF05" w14:textId="77777777" w:rsidR="00490526" w:rsidRPr="00B55588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Popp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AR"/>
              </w:rPr>
              <w:t>Victor</w:t>
            </w:r>
            <w:proofErr w:type="spellEnd"/>
          </w:p>
        </w:tc>
        <w:tc>
          <w:tcPr>
            <w:tcW w:w="1730" w:type="dxa"/>
          </w:tcPr>
          <w:p w14:paraId="295F6949" w14:textId="77777777" w:rsidR="00490526" w:rsidRPr="00B55588" w:rsidRDefault="00490526" w:rsidP="008D4EB1">
            <w:pPr>
              <w:jc w:val="center"/>
              <w:rPr>
                <w:sz w:val="24"/>
                <w:szCs w:val="24"/>
              </w:rPr>
            </w:pPr>
            <w:r w:rsidRPr="00B55588">
              <w:rPr>
                <w:sz w:val="24"/>
                <w:szCs w:val="24"/>
              </w:rPr>
              <w:t>Proyecto y diseño de chasis y sistemas de suspensión</w:t>
            </w:r>
          </w:p>
        </w:tc>
        <w:tc>
          <w:tcPr>
            <w:tcW w:w="1729" w:type="dxa"/>
          </w:tcPr>
          <w:p w14:paraId="4C56E086" w14:textId="77777777" w:rsidR="00490526" w:rsidRPr="00077530" w:rsidRDefault="00490526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</w:p>
          <w:p w14:paraId="3BF047B3" w14:textId="77777777" w:rsidR="00490526" w:rsidRPr="00077530" w:rsidRDefault="00490526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7º2ª</w:t>
            </w:r>
          </w:p>
        </w:tc>
        <w:tc>
          <w:tcPr>
            <w:tcW w:w="1729" w:type="dxa"/>
          </w:tcPr>
          <w:p w14:paraId="0BFB81C3" w14:textId="77777777" w:rsidR="00490526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4AADC040" w14:textId="77777777" w:rsidR="00490526" w:rsidRDefault="00490526" w:rsidP="00490526">
            <w:pPr>
              <w:jc w:val="center"/>
            </w:pPr>
            <w:proofErr w:type="spellStart"/>
            <w:r w:rsidRPr="0052250B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1729" w:type="dxa"/>
          </w:tcPr>
          <w:p w14:paraId="06B529C0" w14:textId="77777777" w:rsidR="00490526" w:rsidRDefault="00490526" w:rsidP="008D4EB1">
            <w:pPr>
              <w:jc w:val="center"/>
              <w:rPr>
                <w:sz w:val="32"/>
                <w:szCs w:val="32"/>
                <w:lang w:val="es-AR"/>
              </w:rPr>
            </w:pPr>
          </w:p>
          <w:p w14:paraId="6F0F5DB3" w14:textId="77777777" w:rsidR="00983C29" w:rsidRPr="00490526" w:rsidRDefault="00983C29" w:rsidP="008D4EB1">
            <w:pPr>
              <w:jc w:val="center"/>
              <w:rPr>
                <w:sz w:val="32"/>
                <w:szCs w:val="32"/>
                <w:lang w:val="es-AR"/>
              </w:rPr>
            </w:pPr>
            <w:proofErr w:type="spellStart"/>
            <w:r>
              <w:rPr>
                <w:sz w:val="32"/>
                <w:szCs w:val="32"/>
                <w:lang w:val="es-AR"/>
              </w:rPr>
              <w:t>epkitjx</w:t>
            </w:r>
            <w:proofErr w:type="spellEnd"/>
          </w:p>
        </w:tc>
      </w:tr>
      <w:tr w:rsidR="00490526" w:rsidRPr="00B55588" w14:paraId="74EEF30F" w14:textId="77777777" w:rsidTr="001D0608">
        <w:tc>
          <w:tcPr>
            <w:tcW w:w="1728" w:type="dxa"/>
          </w:tcPr>
          <w:p w14:paraId="4CCF7541" w14:textId="77777777" w:rsidR="00490526" w:rsidRPr="00B55588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Dibenedetto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AR"/>
              </w:rPr>
              <w:t>Ruben</w:t>
            </w:r>
            <w:proofErr w:type="spellEnd"/>
          </w:p>
        </w:tc>
        <w:tc>
          <w:tcPr>
            <w:tcW w:w="1730" w:type="dxa"/>
          </w:tcPr>
          <w:p w14:paraId="4DD2112F" w14:textId="77777777" w:rsidR="00490526" w:rsidRPr="00B55588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 xml:space="preserve">Sistemas </w:t>
            </w:r>
            <w:proofErr w:type="spellStart"/>
            <w:r w:rsidRPr="00B55588">
              <w:rPr>
                <w:sz w:val="24"/>
                <w:szCs w:val="24"/>
                <w:lang w:val="es-AR"/>
              </w:rPr>
              <w:t>autotronicos</w:t>
            </w:r>
            <w:proofErr w:type="spellEnd"/>
          </w:p>
        </w:tc>
        <w:tc>
          <w:tcPr>
            <w:tcW w:w="1729" w:type="dxa"/>
          </w:tcPr>
          <w:p w14:paraId="0EEA185C" w14:textId="77777777" w:rsidR="00490526" w:rsidRPr="00077530" w:rsidRDefault="00490526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6º2ª</w:t>
            </w:r>
          </w:p>
          <w:p w14:paraId="45B5448F" w14:textId="77777777" w:rsidR="00490526" w:rsidRPr="00077530" w:rsidRDefault="00490526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 xml:space="preserve"> y</w:t>
            </w:r>
          </w:p>
          <w:p w14:paraId="5613F232" w14:textId="77777777" w:rsidR="00490526" w:rsidRPr="00077530" w:rsidRDefault="00490526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6º5ª</w:t>
            </w:r>
          </w:p>
        </w:tc>
        <w:tc>
          <w:tcPr>
            <w:tcW w:w="1729" w:type="dxa"/>
          </w:tcPr>
          <w:p w14:paraId="563F569B" w14:textId="77777777" w:rsidR="00490526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56EA6E78" w14:textId="77777777" w:rsidR="00490526" w:rsidRDefault="00490526" w:rsidP="00490526">
            <w:pPr>
              <w:jc w:val="center"/>
            </w:pPr>
            <w:proofErr w:type="spellStart"/>
            <w:r w:rsidRPr="0052250B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1729" w:type="dxa"/>
          </w:tcPr>
          <w:p w14:paraId="7A9CDC97" w14:textId="77777777" w:rsidR="00490526" w:rsidRPr="00490526" w:rsidRDefault="00490526" w:rsidP="008D4EB1">
            <w:pPr>
              <w:jc w:val="center"/>
              <w:rPr>
                <w:sz w:val="32"/>
                <w:szCs w:val="32"/>
                <w:lang w:val="es-AR"/>
              </w:rPr>
            </w:pPr>
          </w:p>
          <w:p w14:paraId="6EC77561" w14:textId="77777777" w:rsidR="00490526" w:rsidRPr="00490526" w:rsidRDefault="003D5AEA" w:rsidP="008D4EB1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v</w:t>
            </w:r>
            <w:r w:rsidR="00490526" w:rsidRPr="00490526">
              <w:rPr>
                <w:sz w:val="32"/>
                <w:szCs w:val="32"/>
                <w:lang w:val="es-AR"/>
              </w:rPr>
              <w:t>7h56vd</w:t>
            </w:r>
          </w:p>
        </w:tc>
      </w:tr>
      <w:tr w:rsidR="00490526" w:rsidRPr="00B55588" w14:paraId="29540E8B" w14:textId="77777777" w:rsidTr="001D0608">
        <w:tc>
          <w:tcPr>
            <w:tcW w:w="1728" w:type="dxa"/>
          </w:tcPr>
          <w:p w14:paraId="0DEF8B27" w14:textId="77777777" w:rsidR="00490526" w:rsidRPr="00B55588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Zavala Alejandro</w:t>
            </w:r>
          </w:p>
        </w:tc>
        <w:tc>
          <w:tcPr>
            <w:tcW w:w="1730" w:type="dxa"/>
          </w:tcPr>
          <w:p w14:paraId="39B9FEA8" w14:textId="77777777" w:rsidR="00490526" w:rsidRPr="00B55588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Diseño de carrocería</w:t>
            </w:r>
          </w:p>
        </w:tc>
        <w:tc>
          <w:tcPr>
            <w:tcW w:w="1729" w:type="dxa"/>
          </w:tcPr>
          <w:p w14:paraId="2F6B424F" w14:textId="77777777" w:rsidR="00490526" w:rsidRPr="00077530" w:rsidRDefault="00490526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</w:p>
          <w:p w14:paraId="40DB8AEB" w14:textId="77777777" w:rsidR="00490526" w:rsidRPr="00077530" w:rsidRDefault="00490526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7º2ª</w:t>
            </w:r>
          </w:p>
          <w:p w14:paraId="416D3861" w14:textId="77777777" w:rsidR="00490526" w:rsidRPr="00077530" w:rsidRDefault="00490526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1729" w:type="dxa"/>
          </w:tcPr>
          <w:p w14:paraId="1618C75E" w14:textId="77777777" w:rsidR="00490526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4FA52ABA" w14:textId="77777777" w:rsidR="00490526" w:rsidRDefault="00490526" w:rsidP="00490526">
            <w:pPr>
              <w:jc w:val="center"/>
            </w:pPr>
            <w:proofErr w:type="spellStart"/>
            <w:r w:rsidRPr="0052250B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1729" w:type="dxa"/>
          </w:tcPr>
          <w:p w14:paraId="0E6509A6" w14:textId="77777777" w:rsidR="00490526" w:rsidRDefault="00490526" w:rsidP="008D4EB1">
            <w:pPr>
              <w:jc w:val="center"/>
              <w:rPr>
                <w:sz w:val="32"/>
                <w:szCs w:val="32"/>
                <w:lang w:val="es-AR"/>
              </w:rPr>
            </w:pPr>
          </w:p>
          <w:p w14:paraId="552FE43E" w14:textId="77777777" w:rsidR="00983C29" w:rsidRPr="00490526" w:rsidRDefault="00983C29" w:rsidP="008D4EB1">
            <w:pPr>
              <w:jc w:val="center"/>
              <w:rPr>
                <w:sz w:val="32"/>
                <w:szCs w:val="32"/>
                <w:lang w:val="es-AR"/>
              </w:rPr>
            </w:pPr>
            <w:proofErr w:type="spellStart"/>
            <w:r>
              <w:rPr>
                <w:sz w:val="32"/>
                <w:szCs w:val="32"/>
                <w:lang w:val="es-AR"/>
              </w:rPr>
              <w:t>rzonlzl</w:t>
            </w:r>
            <w:proofErr w:type="spellEnd"/>
          </w:p>
        </w:tc>
      </w:tr>
      <w:tr w:rsidR="00490526" w:rsidRPr="00B55588" w14:paraId="4DB7AA00" w14:textId="77777777" w:rsidTr="001D0608">
        <w:tc>
          <w:tcPr>
            <w:tcW w:w="1728" w:type="dxa"/>
          </w:tcPr>
          <w:p w14:paraId="18BEB32E" w14:textId="77777777" w:rsidR="00490526" w:rsidRPr="00B55588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lastRenderedPageBreak/>
              <w:t>Zavala Alejandro</w:t>
            </w:r>
          </w:p>
        </w:tc>
        <w:tc>
          <w:tcPr>
            <w:tcW w:w="1730" w:type="dxa"/>
          </w:tcPr>
          <w:p w14:paraId="66ECA687" w14:textId="77777777" w:rsidR="00490526" w:rsidRPr="00B55588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 xml:space="preserve">GNC </w:t>
            </w:r>
            <w:proofErr w:type="spellStart"/>
            <w:r w:rsidRPr="00B55588">
              <w:rPr>
                <w:sz w:val="24"/>
                <w:szCs w:val="24"/>
                <w:lang w:val="es-AR"/>
              </w:rPr>
              <w:t>yGLP</w:t>
            </w:r>
            <w:proofErr w:type="spellEnd"/>
          </w:p>
        </w:tc>
        <w:tc>
          <w:tcPr>
            <w:tcW w:w="1729" w:type="dxa"/>
          </w:tcPr>
          <w:p w14:paraId="1FBD7970" w14:textId="77777777" w:rsidR="00490526" w:rsidRPr="00077530" w:rsidRDefault="00490526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</w:p>
          <w:p w14:paraId="42E882D9" w14:textId="77777777" w:rsidR="00490526" w:rsidRPr="00077530" w:rsidRDefault="00490526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7º2ª</w:t>
            </w:r>
          </w:p>
          <w:p w14:paraId="6CF08B68" w14:textId="77777777" w:rsidR="00490526" w:rsidRPr="00077530" w:rsidRDefault="00490526" w:rsidP="00225648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</w:p>
        </w:tc>
        <w:tc>
          <w:tcPr>
            <w:tcW w:w="1729" w:type="dxa"/>
          </w:tcPr>
          <w:p w14:paraId="6321070C" w14:textId="77777777" w:rsidR="00490526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0518315A" w14:textId="77777777" w:rsidR="00490526" w:rsidRDefault="00490526" w:rsidP="00490526">
            <w:pPr>
              <w:jc w:val="center"/>
            </w:pPr>
            <w:proofErr w:type="spellStart"/>
            <w:r w:rsidRPr="00E67116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1729" w:type="dxa"/>
          </w:tcPr>
          <w:p w14:paraId="0C2A02F2" w14:textId="77777777" w:rsidR="00490526" w:rsidRDefault="00490526" w:rsidP="008D4EB1">
            <w:pPr>
              <w:jc w:val="center"/>
              <w:rPr>
                <w:sz w:val="32"/>
                <w:szCs w:val="32"/>
                <w:lang w:val="es-AR"/>
              </w:rPr>
            </w:pPr>
          </w:p>
          <w:p w14:paraId="42BFA8B3" w14:textId="77777777" w:rsidR="00983C29" w:rsidRPr="00490526" w:rsidRDefault="00983C29" w:rsidP="008D4EB1">
            <w:pPr>
              <w:jc w:val="center"/>
              <w:rPr>
                <w:sz w:val="32"/>
                <w:szCs w:val="32"/>
                <w:lang w:val="es-AR"/>
              </w:rPr>
            </w:pPr>
            <w:proofErr w:type="spellStart"/>
            <w:r>
              <w:rPr>
                <w:sz w:val="32"/>
                <w:szCs w:val="32"/>
                <w:lang w:val="es-AR"/>
              </w:rPr>
              <w:t>hyahali</w:t>
            </w:r>
            <w:proofErr w:type="spellEnd"/>
          </w:p>
        </w:tc>
      </w:tr>
      <w:tr w:rsidR="00490526" w:rsidRPr="00B55588" w14:paraId="752CC2BD" w14:textId="77777777" w:rsidTr="001D0608">
        <w:tc>
          <w:tcPr>
            <w:tcW w:w="1728" w:type="dxa"/>
          </w:tcPr>
          <w:p w14:paraId="1A01AD13" w14:textId="77777777" w:rsidR="00490526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4D597B08" w14:textId="77777777" w:rsidR="00490526" w:rsidRPr="00B55588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 w:rsidRPr="00B55588">
              <w:rPr>
                <w:sz w:val="24"/>
                <w:szCs w:val="24"/>
                <w:lang w:val="es-AR"/>
              </w:rPr>
              <w:t>Scarinci</w:t>
            </w:r>
            <w:proofErr w:type="spellEnd"/>
            <w:r w:rsidRPr="00B55588">
              <w:rPr>
                <w:sz w:val="24"/>
                <w:szCs w:val="24"/>
                <w:lang w:val="es-AR"/>
              </w:rPr>
              <w:t xml:space="preserve"> Javier</w:t>
            </w:r>
          </w:p>
        </w:tc>
        <w:tc>
          <w:tcPr>
            <w:tcW w:w="1730" w:type="dxa"/>
          </w:tcPr>
          <w:p w14:paraId="7CD1C688" w14:textId="77777777" w:rsidR="00490526" w:rsidRPr="00B55588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Sistemas hidráulicos y neumáticos</w:t>
            </w:r>
          </w:p>
        </w:tc>
        <w:tc>
          <w:tcPr>
            <w:tcW w:w="1729" w:type="dxa"/>
          </w:tcPr>
          <w:p w14:paraId="16BA4D70" w14:textId="77777777" w:rsidR="001E43B1" w:rsidRPr="00077530" w:rsidRDefault="001E43B1" w:rsidP="001E43B1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6º2ª</w:t>
            </w:r>
          </w:p>
          <w:p w14:paraId="0439893F" w14:textId="299A7A77" w:rsidR="001E43B1" w:rsidRPr="00077530" w:rsidRDefault="001E43B1" w:rsidP="001E43B1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 xml:space="preserve"> </w:t>
            </w:r>
          </w:p>
          <w:p w14:paraId="2E52FB46" w14:textId="77777777" w:rsidR="00490526" w:rsidRPr="00077530" w:rsidRDefault="001E43B1" w:rsidP="001E43B1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6º5ª</w:t>
            </w:r>
          </w:p>
        </w:tc>
        <w:tc>
          <w:tcPr>
            <w:tcW w:w="1729" w:type="dxa"/>
          </w:tcPr>
          <w:p w14:paraId="407E678C" w14:textId="77777777" w:rsidR="00490526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4C574BC3" w14:textId="77777777" w:rsidR="00490526" w:rsidRDefault="00490526" w:rsidP="00490526">
            <w:pPr>
              <w:jc w:val="center"/>
            </w:pPr>
            <w:proofErr w:type="spellStart"/>
            <w:r w:rsidRPr="00E67116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1729" w:type="dxa"/>
          </w:tcPr>
          <w:p w14:paraId="4C0252E1" w14:textId="77777777" w:rsidR="00490526" w:rsidRDefault="00490526" w:rsidP="008D4EB1">
            <w:pPr>
              <w:jc w:val="center"/>
              <w:rPr>
                <w:sz w:val="32"/>
                <w:szCs w:val="32"/>
                <w:lang w:val="es-AR"/>
              </w:rPr>
            </w:pPr>
          </w:p>
          <w:p w14:paraId="10324FD1" w14:textId="77777777" w:rsidR="00983C29" w:rsidRPr="00490526" w:rsidRDefault="003D5AEA" w:rsidP="008D4EB1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o</w:t>
            </w:r>
            <w:r w:rsidR="00983C29">
              <w:rPr>
                <w:sz w:val="32"/>
                <w:szCs w:val="32"/>
                <w:lang w:val="es-AR"/>
              </w:rPr>
              <w:t>5mkeqt</w:t>
            </w:r>
          </w:p>
        </w:tc>
      </w:tr>
      <w:tr w:rsidR="00490526" w:rsidRPr="00B55588" w14:paraId="346F6EEA" w14:textId="77777777" w:rsidTr="001D0608">
        <w:tc>
          <w:tcPr>
            <w:tcW w:w="1728" w:type="dxa"/>
          </w:tcPr>
          <w:p w14:paraId="5137C73E" w14:textId="77777777" w:rsidR="00490526" w:rsidRPr="00B55588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  <w:r w:rsidRPr="00B55588">
              <w:rPr>
                <w:rFonts w:cs="Arial"/>
                <w:spacing w:val="3"/>
                <w:sz w:val="24"/>
                <w:szCs w:val="24"/>
              </w:rPr>
              <w:t xml:space="preserve">Gustavo Alejandro </w:t>
            </w:r>
            <w:proofErr w:type="spellStart"/>
            <w:r w:rsidRPr="00B55588">
              <w:rPr>
                <w:rFonts w:cs="Arial"/>
                <w:spacing w:val="3"/>
                <w:sz w:val="24"/>
                <w:szCs w:val="24"/>
              </w:rPr>
              <w:t>Killing</w:t>
            </w:r>
            <w:proofErr w:type="spellEnd"/>
          </w:p>
        </w:tc>
        <w:tc>
          <w:tcPr>
            <w:tcW w:w="1730" w:type="dxa"/>
          </w:tcPr>
          <w:p w14:paraId="63E375A8" w14:textId="77777777" w:rsidR="00490526" w:rsidRPr="00B55588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Electrotecnia del automotor</w:t>
            </w:r>
          </w:p>
        </w:tc>
        <w:tc>
          <w:tcPr>
            <w:tcW w:w="1729" w:type="dxa"/>
          </w:tcPr>
          <w:p w14:paraId="28258998" w14:textId="77777777" w:rsidR="001E43B1" w:rsidRPr="00077530" w:rsidRDefault="001E43B1" w:rsidP="001E43B1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6º2ª</w:t>
            </w:r>
          </w:p>
          <w:p w14:paraId="3ED0099E" w14:textId="77777777" w:rsidR="00B67E78" w:rsidRPr="00077530" w:rsidRDefault="00B67E78" w:rsidP="001E43B1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</w:p>
          <w:p w14:paraId="33506173" w14:textId="2658FC33" w:rsidR="00490526" w:rsidRPr="00077530" w:rsidRDefault="001E43B1" w:rsidP="001E43B1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6º5ª</w:t>
            </w:r>
          </w:p>
        </w:tc>
        <w:tc>
          <w:tcPr>
            <w:tcW w:w="1729" w:type="dxa"/>
          </w:tcPr>
          <w:p w14:paraId="2DB74F9F" w14:textId="77777777" w:rsidR="00490526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6C764E3E" w14:textId="77777777" w:rsidR="00490526" w:rsidRDefault="00490526" w:rsidP="00490526">
            <w:pPr>
              <w:jc w:val="center"/>
            </w:pPr>
            <w:proofErr w:type="spellStart"/>
            <w:r w:rsidRPr="00D850FC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1729" w:type="dxa"/>
          </w:tcPr>
          <w:p w14:paraId="11A4854E" w14:textId="77777777" w:rsidR="00490526" w:rsidRDefault="00490526" w:rsidP="008D4EB1">
            <w:pPr>
              <w:jc w:val="center"/>
              <w:rPr>
                <w:sz w:val="32"/>
                <w:szCs w:val="32"/>
                <w:lang w:val="es-AR"/>
              </w:rPr>
            </w:pPr>
          </w:p>
          <w:p w14:paraId="6F9AC0A6" w14:textId="77777777" w:rsidR="00983C29" w:rsidRDefault="00983C29" w:rsidP="008D4EB1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o6obf26</w:t>
            </w:r>
          </w:p>
          <w:p w14:paraId="1EDD8CCE" w14:textId="77777777" w:rsidR="00983C29" w:rsidRPr="00490526" w:rsidRDefault="00983C29" w:rsidP="008D4EB1">
            <w:pPr>
              <w:jc w:val="center"/>
              <w:rPr>
                <w:sz w:val="32"/>
                <w:szCs w:val="32"/>
                <w:lang w:val="es-AR"/>
              </w:rPr>
            </w:pPr>
          </w:p>
        </w:tc>
      </w:tr>
      <w:tr w:rsidR="00490526" w:rsidRPr="00B55588" w14:paraId="60EDB5F2" w14:textId="77777777" w:rsidTr="001D0608">
        <w:tc>
          <w:tcPr>
            <w:tcW w:w="1728" w:type="dxa"/>
          </w:tcPr>
          <w:p w14:paraId="31FEC3B3" w14:textId="77777777" w:rsidR="00490526" w:rsidRPr="00B55588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  <w:r w:rsidRPr="00B55588">
              <w:rPr>
                <w:rFonts w:cs="Arial"/>
                <w:spacing w:val="3"/>
                <w:sz w:val="24"/>
                <w:szCs w:val="24"/>
              </w:rPr>
              <w:t xml:space="preserve">Gustavo Alejandro </w:t>
            </w:r>
            <w:proofErr w:type="spellStart"/>
            <w:r w:rsidRPr="00B55588">
              <w:rPr>
                <w:rFonts w:cs="Arial"/>
                <w:spacing w:val="3"/>
                <w:sz w:val="24"/>
                <w:szCs w:val="24"/>
              </w:rPr>
              <w:t>Killing</w:t>
            </w:r>
            <w:proofErr w:type="spellEnd"/>
          </w:p>
        </w:tc>
        <w:tc>
          <w:tcPr>
            <w:tcW w:w="1730" w:type="dxa"/>
          </w:tcPr>
          <w:p w14:paraId="15A688D1" w14:textId="77777777" w:rsidR="00490526" w:rsidRPr="00B55588" w:rsidRDefault="00490526" w:rsidP="008D4EB1">
            <w:pPr>
              <w:jc w:val="center"/>
              <w:rPr>
                <w:sz w:val="24"/>
                <w:szCs w:val="24"/>
                <w:lang w:val="es-AR"/>
              </w:rPr>
            </w:pPr>
            <w:r w:rsidRPr="00B55588">
              <w:rPr>
                <w:sz w:val="24"/>
                <w:szCs w:val="24"/>
                <w:lang w:val="es-AR"/>
              </w:rPr>
              <w:t>Instrumental de medición</w:t>
            </w:r>
          </w:p>
        </w:tc>
        <w:tc>
          <w:tcPr>
            <w:tcW w:w="1729" w:type="dxa"/>
          </w:tcPr>
          <w:p w14:paraId="30DB64C9" w14:textId="77777777" w:rsidR="001E43B1" w:rsidRPr="00077530" w:rsidRDefault="001E43B1" w:rsidP="001E43B1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6º2ª</w:t>
            </w:r>
          </w:p>
          <w:p w14:paraId="0235F3C7" w14:textId="77777777" w:rsidR="00B67E78" w:rsidRPr="00077530" w:rsidRDefault="00B67E78" w:rsidP="001E43B1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</w:p>
          <w:p w14:paraId="4B19EC51" w14:textId="4E0DCB1D" w:rsidR="00490526" w:rsidRPr="00077530" w:rsidRDefault="001E43B1" w:rsidP="001E43B1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6º5ª</w:t>
            </w:r>
          </w:p>
        </w:tc>
        <w:tc>
          <w:tcPr>
            <w:tcW w:w="1729" w:type="dxa"/>
          </w:tcPr>
          <w:p w14:paraId="3C8BCF72" w14:textId="77777777" w:rsidR="00490526" w:rsidRDefault="00490526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5AA21118" w14:textId="77777777" w:rsidR="00490526" w:rsidRDefault="00490526" w:rsidP="00490526">
            <w:pPr>
              <w:jc w:val="center"/>
            </w:pPr>
            <w:proofErr w:type="spellStart"/>
            <w:r w:rsidRPr="00D850FC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1729" w:type="dxa"/>
          </w:tcPr>
          <w:p w14:paraId="1676A6E7" w14:textId="77777777" w:rsidR="00490526" w:rsidRPr="00490526" w:rsidRDefault="003D5AEA" w:rsidP="008D4EB1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b</w:t>
            </w:r>
            <w:r w:rsidR="00983C29">
              <w:rPr>
                <w:sz w:val="32"/>
                <w:szCs w:val="32"/>
                <w:lang w:val="es-AR"/>
              </w:rPr>
              <w:t>35yyyw</w:t>
            </w:r>
          </w:p>
        </w:tc>
      </w:tr>
      <w:tr w:rsidR="00670F77" w:rsidRPr="00B55588" w14:paraId="6CB5CEFF" w14:textId="77777777" w:rsidTr="001D0608">
        <w:tc>
          <w:tcPr>
            <w:tcW w:w="1728" w:type="dxa"/>
          </w:tcPr>
          <w:p w14:paraId="1A69F070" w14:textId="77777777" w:rsidR="00670F77" w:rsidRPr="00B55588" w:rsidRDefault="00D4372F" w:rsidP="008D4EB1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Dibenedetto</w:t>
            </w:r>
            <w:proofErr w:type="spellEnd"/>
            <w:r>
              <w:rPr>
                <w:sz w:val="24"/>
                <w:szCs w:val="24"/>
                <w:lang w:val="es-AR"/>
              </w:rPr>
              <w:t xml:space="preserve"> </w:t>
            </w:r>
            <w:r w:rsidR="00A577EC">
              <w:rPr>
                <w:sz w:val="24"/>
                <w:szCs w:val="24"/>
                <w:lang w:val="es-AR"/>
              </w:rPr>
              <w:t>Rubén</w:t>
            </w:r>
          </w:p>
        </w:tc>
        <w:tc>
          <w:tcPr>
            <w:tcW w:w="1730" w:type="dxa"/>
          </w:tcPr>
          <w:p w14:paraId="6D39C543" w14:textId="77777777" w:rsidR="00670F77" w:rsidRPr="00B55588" w:rsidRDefault="00D4372F" w:rsidP="008D4EB1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Conocimiento de las Estructuras</w:t>
            </w:r>
          </w:p>
        </w:tc>
        <w:tc>
          <w:tcPr>
            <w:tcW w:w="1729" w:type="dxa"/>
          </w:tcPr>
          <w:p w14:paraId="5C518D9B" w14:textId="77777777" w:rsidR="00D4372F" w:rsidRPr="00077530" w:rsidRDefault="00D4372F" w:rsidP="00D4372F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6º2ª</w:t>
            </w:r>
          </w:p>
          <w:p w14:paraId="24D02DC1" w14:textId="77777777" w:rsidR="00B67E78" w:rsidRPr="00077530" w:rsidRDefault="00B67E78" w:rsidP="00D4372F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</w:p>
          <w:p w14:paraId="364C3C38" w14:textId="6AD5BD68" w:rsidR="00670F77" w:rsidRPr="00077530" w:rsidRDefault="00D4372F" w:rsidP="00D4372F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 w:rsidRPr="00077530">
              <w:rPr>
                <w:b/>
                <w:bCs/>
                <w:sz w:val="24"/>
                <w:szCs w:val="24"/>
                <w:lang w:val="es-AR"/>
              </w:rPr>
              <w:t>6º5ª</w:t>
            </w:r>
          </w:p>
        </w:tc>
        <w:tc>
          <w:tcPr>
            <w:tcW w:w="1729" w:type="dxa"/>
          </w:tcPr>
          <w:p w14:paraId="25AF017E" w14:textId="77777777" w:rsidR="00D4372F" w:rsidRDefault="00D4372F" w:rsidP="00490526">
            <w:pPr>
              <w:jc w:val="center"/>
              <w:rPr>
                <w:sz w:val="24"/>
                <w:szCs w:val="24"/>
                <w:lang w:val="es-AR"/>
              </w:rPr>
            </w:pPr>
          </w:p>
          <w:p w14:paraId="45D90DBF" w14:textId="77777777" w:rsidR="00670F77" w:rsidRPr="00B55588" w:rsidRDefault="00D4372F" w:rsidP="00490526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 w:rsidRPr="00D850FC"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1729" w:type="dxa"/>
          </w:tcPr>
          <w:p w14:paraId="32F14376" w14:textId="77777777" w:rsidR="00670F77" w:rsidRPr="00490526" w:rsidRDefault="00D4372F" w:rsidP="008D4EB1">
            <w:pPr>
              <w:jc w:val="center"/>
              <w:rPr>
                <w:sz w:val="32"/>
                <w:szCs w:val="32"/>
                <w:lang w:val="es-AR"/>
              </w:rPr>
            </w:pPr>
            <w:r>
              <w:rPr>
                <w:sz w:val="32"/>
                <w:szCs w:val="32"/>
                <w:lang w:val="es-AR"/>
              </w:rPr>
              <w:t>s4dactm</w:t>
            </w:r>
          </w:p>
        </w:tc>
      </w:tr>
      <w:tr w:rsidR="00077530" w:rsidRPr="00B55588" w14:paraId="2954E039" w14:textId="77777777" w:rsidTr="001D0608">
        <w:tc>
          <w:tcPr>
            <w:tcW w:w="1728" w:type="dxa"/>
          </w:tcPr>
          <w:p w14:paraId="1B723D02" w14:textId="77777777" w:rsidR="00077530" w:rsidRDefault="001A1E50" w:rsidP="008D4EB1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Paguegui</w:t>
            </w:r>
            <w:proofErr w:type="spellEnd"/>
          </w:p>
          <w:p w14:paraId="41FDBCA6" w14:textId="746196FA" w:rsidR="00E12C2C" w:rsidRDefault="00E12C2C" w:rsidP="008D4EB1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Juan</w:t>
            </w:r>
          </w:p>
        </w:tc>
        <w:tc>
          <w:tcPr>
            <w:tcW w:w="1730" w:type="dxa"/>
          </w:tcPr>
          <w:p w14:paraId="3E3AF0F0" w14:textId="3332710D" w:rsidR="00077530" w:rsidRDefault="001A1E50" w:rsidP="008D4EB1">
            <w:pPr>
              <w:jc w:val="center"/>
              <w:rPr>
                <w:sz w:val="24"/>
                <w:szCs w:val="24"/>
                <w:lang w:val="es-AR"/>
              </w:rPr>
            </w:pPr>
            <w:r>
              <w:rPr>
                <w:sz w:val="24"/>
                <w:szCs w:val="24"/>
                <w:lang w:val="es-AR"/>
              </w:rPr>
              <w:t>Rectificación</w:t>
            </w:r>
            <w:r w:rsidR="00C153BC">
              <w:rPr>
                <w:sz w:val="24"/>
                <w:szCs w:val="24"/>
                <w:lang w:val="es-AR"/>
              </w:rPr>
              <w:t xml:space="preserve"> de motores</w:t>
            </w:r>
          </w:p>
        </w:tc>
        <w:tc>
          <w:tcPr>
            <w:tcW w:w="1729" w:type="dxa"/>
          </w:tcPr>
          <w:p w14:paraId="6B22A673" w14:textId="77777777" w:rsidR="00E12C2C" w:rsidRDefault="00E12C2C" w:rsidP="00D4372F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</w:p>
          <w:p w14:paraId="763A0FB6" w14:textId="2C704C0F" w:rsidR="00077530" w:rsidRPr="00077530" w:rsidRDefault="001A1E50" w:rsidP="00D4372F">
            <w:pPr>
              <w:jc w:val="center"/>
              <w:rPr>
                <w:b/>
                <w:bCs/>
                <w:sz w:val="24"/>
                <w:szCs w:val="24"/>
                <w:lang w:val="es-AR"/>
              </w:rPr>
            </w:pPr>
            <w:r>
              <w:rPr>
                <w:b/>
                <w:bCs/>
                <w:sz w:val="24"/>
                <w:szCs w:val="24"/>
                <w:lang w:val="es-AR"/>
              </w:rPr>
              <w:t>6º 2da</w:t>
            </w:r>
          </w:p>
        </w:tc>
        <w:tc>
          <w:tcPr>
            <w:tcW w:w="1729" w:type="dxa"/>
          </w:tcPr>
          <w:p w14:paraId="2C79A1DE" w14:textId="2F426201" w:rsidR="00077530" w:rsidRDefault="001A1E50" w:rsidP="00490526">
            <w:pPr>
              <w:jc w:val="center"/>
              <w:rPr>
                <w:sz w:val="24"/>
                <w:szCs w:val="24"/>
                <w:lang w:val="es-AR"/>
              </w:rPr>
            </w:pPr>
            <w:proofErr w:type="spellStart"/>
            <w:r>
              <w:rPr>
                <w:sz w:val="24"/>
                <w:szCs w:val="24"/>
                <w:lang w:val="es-AR"/>
              </w:rPr>
              <w:t>Classroom</w:t>
            </w:r>
            <w:proofErr w:type="spellEnd"/>
          </w:p>
        </w:tc>
        <w:tc>
          <w:tcPr>
            <w:tcW w:w="1729" w:type="dxa"/>
          </w:tcPr>
          <w:p w14:paraId="51439917" w14:textId="2DBEF6E9" w:rsidR="00077530" w:rsidRDefault="001A1E50" w:rsidP="008D4EB1">
            <w:pPr>
              <w:jc w:val="center"/>
              <w:rPr>
                <w:sz w:val="32"/>
                <w:szCs w:val="32"/>
                <w:lang w:val="es-AR"/>
              </w:rPr>
            </w:pPr>
            <w:r w:rsidRPr="001A1E50">
              <w:rPr>
                <w:sz w:val="32"/>
                <w:szCs w:val="32"/>
                <w:lang w:val="es-AR"/>
              </w:rPr>
              <w:t>vg5glf2</w:t>
            </w:r>
          </w:p>
        </w:tc>
      </w:tr>
    </w:tbl>
    <w:p w14:paraId="15D2F145" w14:textId="77777777" w:rsidR="008D4EB1" w:rsidRPr="00B55588" w:rsidRDefault="008D4EB1" w:rsidP="008D4EB1">
      <w:pPr>
        <w:jc w:val="center"/>
        <w:rPr>
          <w:sz w:val="24"/>
          <w:szCs w:val="24"/>
          <w:lang w:val="es-AR"/>
        </w:rPr>
      </w:pPr>
      <w:bookmarkStart w:id="0" w:name="_GoBack"/>
      <w:bookmarkEnd w:id="0"/>
    </w:p>
    <w:sectPr w:rsidR="008D4EB1" w:rsidRPr="00B55588" w:rsidSect="00D04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4EB1"/>
    <w:rsid w:val="00077530"/>
    <w:rsid w:val="001A1E50"/>
    <w:rsid w:val="001D0608"/>
    <w:rsid w:val="001E43B1"/>
    <w:rsid w:val="003D5AEA"/>
    <w:rsid w:val="0044526B"/>
    <w:rsid w:val="00490526"/>
    <w:rsid w:val="00670F77"/>
    <w:rsid w:val="008D4EB1"/>
    <w:rsid w:val="00983C29"/>
    <w:rsid w:val="0098627D"/>
    <w:rsid w:val="00A577EC"/>
    <w:rsid w:val="00B55588"/>
    <w:rsid w:val="00B67E78"/>
    <w:rsid w:val="00C153BC"/>
    <w:rsid w:val="00CC1705"/>
    <w:rsid w:val="00D041F4"/>
    <w:rsid w:val="00D4372F"/>
    <w:rsid w:val="00E1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6B9F5"/>
  <w15:docId w15:val="{3A055D33-E158-4BD0-9C95-C158E0502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1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4E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5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7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4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8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225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Lankhief</cp:lastModifiedBy>
  <cp:revision>12</cp:revision>
  <cp:lastPrinted>2020-03-19T17:06:00Z</cp:lastPrinted>
  <dcterms:created xsi:type="dcterms:W3CDTF">2020-03-18T19:19:00Z</dcterms:created>
  <dcterms:modified xsi:type="dcterms:W3CDTF">2020-03-20T20:36:00Z</dcterms:modified>
</cp:coreProperties>
</file>