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A37" w:rsidRDefault="007E61B0" w:rsidP="007E61B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BELIEVERS AUTHORITY ANSWER SHEET</w:t>
      </w:r>
    </w:p>
    <w:p w:rsidR="007E61B0" w:rsidRDefault="007E61B0" w:rsidP="007E61B0">
      <w:pPr>
        <w:jc w:val="center"/>
        <w:rPr>
          <w:rFonts w:ascii="Arial" w:hAnsi="Arial" w:cs="Arial"/>
          <w:b/>
          <w:sz w:val="24"/>
          <w:szCs w:val="24"/>
        </w:rPr>
      </w:pPr>
    </w:p>
    <w:p w:rsidR="007E61B0" w:rsidRDefault="007E61B0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</w:t>
      </w:r>
    </w:p>
    <w:p w:rsidR="007E61B0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Principles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7E61B0" w:rsidRDefault="007E61B0" w:rsidP="007E61B0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no authority in our selves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3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4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Word/Words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5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6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 the Holy Spirit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7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 of His Hands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8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9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Authority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7E6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10</w:t>
      </w:r>
    </w:p>
    <w:p w:rsidR="002F3A89" w:rsidRDefault="002F3A89" w:rsidP="002F3A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:rsidR="002F3A89" w:rsidRDefault="002F3A89" w:rsidP="002F3A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:rsidR="002F3A89" w:rsidRDefault="002F3A89" w:rsidP="002F3A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</w:p>
    <w:p w:rsidR="002F3A89" w:rsidRDefault="002F3A89" w:rsidP="002F3A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:rsidR="002F3A89" w:rsidRDefault="002F3A89" w:rsidP="002F3A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</w:p>
    <w:p w:rsidR="002F3A89" w:rsidRDefault="002F3A89" w:rsidP="002F3A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(6)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11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Wisdom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12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Jesus Christ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13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Privilege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14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Violated the trust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God’s enemy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15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 of many nations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Exceedingly fruitful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Kings from you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covenant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Canaan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(6)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16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Circumcision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Blood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Purified person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(4)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17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of submission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18</w:t>
      </w:r>
    </w:p>
    <w:p w:rsidR="002F3A89" w:rsidRDefault="002F3A89" w:rsidP="002F3A8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</w:p>
    <w:p w:rsidR="002F3A89" w:rsidRDefault="002F3A89" w:rsidP="002F3A8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2F3A89" w:rsidRDefault="002F3A89" w:rsidP="002F3A8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19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Worship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</w:p>
    <w:p w:rsidR="002F3A89" w:rsidRDefault="002F3A89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20</w:t>
      </w:r>
    </w:p>
    <w:p w:rsidR="002F3A89" w:rsidRDefault="004A3E8C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2F3A89">
        <w:rPr>
          <w:rFonts w:ascii="Arial" w:hAnsi="Arial" w:cs="Arial"/>
          <w:sz w:val="24"/>
          <w:szCs w:val="24"/>
        </w:rPr>
        <w:t>race</w:t>
      </w:r>
    </w:p>
    <w:p w:rsidR="004A3E8C" w:rsidRDefault="004A3E8C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Righteousness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4A3E8C" w:rsidRDefault="004A3E8C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21</w:t>
      </w:r>
    </w:p>
    <w:p w:rsidR="004A3E8C" w:rsidRDefault="004A3E8C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Obedient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4A3E8C" w:rsidRDefault="004A3E8C" w:rsidP="002F3A89">
      <w:pPr>
        <w:jc w:val="both"/>
        <w:rPr>
          <w:rFonts w:ascii="Arial" w:hAnsi="Arial" w:cs="Arial"/>
          <w:sz w:val="24"/>
          <w:szCs w:val="24"/>
        </w:rPr>
      </w:pPr>
    </w:p>
    <w:p w:rsidR="004A3E8C" w:rsidRPr="002F3A89" w:rsidRDefault="004A3E8C" w:rsidP="002F3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Total</w:t>
      </w:r>
      <w:r>
        <w:rPr>
          <w:rFonts w:ascii="Arial" w:hAnsi="Arial" w:cs="Arial"/>
          <w:sz w:val="24"/>
          <w:szCs w:val="24"/>
        </w:rPr>
        <w:tab/>
        <w:t>45</w:t>
      </w:r>
    </w:p>
    <w:sectPr w:rsidR="004A3E8C" w:rsidRPr="002F3A89" w:rsidSect="006A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353"/>
    <w:multiLevelType w:val="hybridMultilevel"/>
    <w:tmpl w:val="5478F57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75372"/>
    <w:multiLevelType w:val="hybridMultilevel"/>
    <w:tmpl w:val="F740DC3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065D6"/>
    <w:multiLevelType w:val="hybridMultilevel"/>
    <w:tmpl w:val="12B4DF7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61B0"/>
    <w:rsid w:val="002F3A89"/>
    <w:rsid w:val="004A3E8C"/>
    <w:rsid w:val="006A3A37"/>
    <w:rsid w:val="007E6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A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J.Z. DU PLESSIS</dc:creator>
  <cp:lastModifiedBy>J.Z. DU PLESSIS</cp:lastModifiedBy>
  <cp:revision>2</cp:revision>
  <dcterms:created xsi:type="dcterms:W3CDTF">2010-03-21T17:06:00Z</dcterms:created>
  <dcterms:modified xsi:type="dcterms:W3CDTF">2010-03-21T17:16:00Z</dcterms:modified>
</cp:coreProperties>
</file>