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A73C1C" w14:textId="681D5B5E" w:rsidR="00905C89" w:rsidRPr="00905C89" w:rsidRDefault="00A457B9" w:rsidP="00905C89">
      <w:pPr>
        <w:pStyle w:val="Nadpis1"/>
        <w:jc w:val="center"/>
      </w:pPr>
      <w:r w:rsidRPr="00905C89">
        <w:t>Výsledková</w:t>
      </w:r>
      <w:r>
        <w:t xml:space="preserve"> listina</w:t>
      </w:r>
      <w:r w:rsidR="00905C89">
        <w:br/>
        <w:t>Běh na 400 m</w:t>
      </w:r>
    </w:p>
    <w:p w14:paraId="14BA15C3" w14:textId="277829CD" w:rsidR="00B8466E" w:rsidRDefault="00B8466E" w:rsidP="00B8466E"/>
    <w:p w14:paraId="47E8779C" w14:textId="00FDE7BE" w:rsidR="00827249" w:rsidRDefault="00827249" w:rsidP="00B8466E"/>
    <w:p w14:paraId="27B01793" w14:textId="29853B0C" w:rsidR="00290150" w:rsidRPr="00290150" w:rsidRDefault="00290150" w:rsidP="00290150"/>
    <w:p w14:paraId="7736F5C3" w14:textId="127F3D74" w:rsidR="00290150" w:rsidRPr="00290150" w:rsidRDefault="00290150" w:rsidP="00290150"/>
    <w:p w14:paraId="366553E6" w14:textId="68506057" w:rsidR="00290150" w:rsidRDefault="00290150" w:rsidP="00290150"/>
    <w:p w14:paraId="6E8CD5E0" w14:textId="2BF5DE46" w:rsidR="00290150" w:rsidRDefault="00290150">
      <w:r>
        <w:br w:type="page"/>
      </w:r>
    </w:p>
    <w:p w14:paraId="7E89645F" w14:textId="765254C7" w:rsidR="00290150" w:rsidRPr="00905C89" w:rsidRDefault="00290150" w:rsidP="00290150">
      <w:pPr>
        <w:pStyle w:val="Nadpis1"/>
        <w:jc w:val="center"/>
      </w:pPr>
      <w:r w:rsidRPr="00905C89">
        <w:lastRenderedPageBreak/>
        <w:t>Výsledková</w:t>
      </w:r>
      <w:r>
        <w:t xml:space="preserve"> listina</w:t>
      </w:r>
      <w:r>
        <w:br/>
      </w:r>
      <w:r>
        <w:t>Skok do dálky</w:t>
      </w:r>
    </w:p>
    <w:p w14:paraId="125CEC7D" w14:textId="77777777" w:rsidR="00290150" w:rsidRPr="00290150" w:rsidRDefault="00290150" w:rsidP="00290150">
      <w:bookmarkStart w:id="0" w:name="_GoBack"/>
      <w:bookmarkEnd w:id="0"/>
    </w:p>
    <w:sectPr w:rsidR="00290150" w:rsidRPr="002901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851"/>
    <w:rsid w:val="000C4851"/>
    <w:rsid w:val="000E3628"/>
    <w:rsid w:val="0011289C"/>
    <w:rsid w:val="001D48C9"/>
    <w:rsid w:val="00290150"/>
    <w:rsid w:val="005816B6"/>
    <w:rsid w:val="00616865"/>
    <w:rsid w:val="007C0610"/>
    <w:rsid w:val="00827249"/>
    <w:rsid w:val="00905C89"/>
    <w:rsid w:val="00A457B9"/>
    <w:rsid w:val="00B8466E"/>
    <w:rsid w:val="00C0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34FC2"/>
  <w15:chartTrackingRefBased/>
  <w15:docId w15:val="{174F7C8B-180F-45CE-98DF-B97CDF078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846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84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Mkatabulky">
    <w:name w:val="Table Grid"/>
    <w:basedOn w:val="Normlntabulka"/>
    <w:uiPriority w:val="39"/>
    <w:rsid w:val="00C02E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Kotlas</dc:creator>
  <cp:keywords/>
  <dc:description/>
  <cp:lastModifiedBy>Miroslav Kotlas</cp:lastModifiedBy>
  <cp:revision>10</cp:revision>
  <dcterms:created xsi:type="dcterms:W3CDTF">2019-12-10T20:08:00Z</dcterms:created>
  <dcterms:modified xsi:type="dcterms:W3CDTF">2019-12-10T20:31:00Z</dcterms:modified>
</cp:coreProperties>
</file>