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7365D"/>
          <w:sz w:val="44"/>
          <w:szCs w:val="44"/>
        </w:rPr>
        <w:t xml:space="preserve">Řešení a postup úloh</w:t>
      </w:r>
    </w:p>
    <w:p>
      <w:pPr>
        <w:spacing w:after="240"/>
      </w:pPr>
      <w:r>
        <w:rPr>
          <w:color w:val="595959"/>
          <w:sz w:val="24"/>
          <w:szCs w:val="24"/>
        </w:rPr>
        <w:t xml:space="preserve">Kurz SQL ve virtuálním DB Browseru · karelhlas.vercel.app/sql · pro učitele</w:t>
      </w:r>
    </w:p>
    <w:p>
      <w:pPr>
        <w:pStyle w:val="Heading1"/>
      </w:pPr>
      <w:r>
        <w:t xml:space="preserve">Jak číst tento dokument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 každé úlohy je zadání, postup řešení, správné řešení a to, jak úlohu pozná program. Úlohy označené „navíc“ se do hotové lekce nepočítají.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Řešení SQL je jedno z možných. Program porovnává výsledek, ne text dotazu – jiný zápis, který vrátí totéž, projde taky.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Postup je rozbor správného řešení v pořadí, v jakém se dotaz dá vymyslet: z které tabulky, které řádky, co vypsat, jak seřadit. Hodí se nahlas u tabule.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Lekce 1–13, 14b, detektivka a procvičování se kontrolují nad původními daty, takže je nerozhodí, co si žák v databázi změnil. Lekce 18 pracuje s tabulkou, kterou si žák sám založil.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Úkoly v programu (lekce 14–19 a poslední dvě úlohy procvičování) sleduje program sám – co přesně čeká, píše žákovi pod aktuálním úkolem.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Dokument je vygenerovaný přímo z dat kurzu (25. 9. 2026). Když se kurz změní, vygeneruje se znovu.</w:t>
      </w:r>
    </w:p>
    <w:p>
      <w:pPr>
        <w:pStyle w:val="Heading1"/>
      </w:pPr>
      <w:r>
        <w:t xml:space="preserve">Přehled lekcí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900"/>
        <w:gridCol w:w="5338"/>
        <w:gridCol w:w="1800"/>
        <w:gridCol w:w="1600"/>
      </w:tblGrid>
      <w:tr>
        <w:trPr>
          <w:cantSplit w:val="false"/>
          <w:tblHeader/>
        </w:trPr>
        <w:tc>
          <w:tcPr>
            <w:tcW w:type="dxa" w:w="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Lekce</w:t>
            </w:r>
          </w:p>
        </w:tc>
        <w:tc>
          <w:tcPr>
            <w:tcW w:type="dxa" w:w="533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Název</w:t>
            </w:r>
          </w:p>
        </w:tc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Databáze</w:t>
            </w:r>
          </w:p>
        </w:tc>
        <w:tc>
          <w:tcPr>
            <w:tcW w:type="dxa" w:w="1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Úkoly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 je databáze a příkaz SELECT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Výběr sloupců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Podmínka WHERE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 + 1 navíc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Hledání podle části textu LIKE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Řazení ORDER BY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 + 1 navíc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Počítání COUNT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Průměr AVG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Skupiny GROUP BY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 + 1 navíc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Propojení dvou tabulek JOIN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Propojení tří tabulek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 + 1 navíc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Přidání řádku INSERT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Změna údaje UPDATE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 + 1 navíc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Smazání řádku DELETE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Program DB Browser a Struktura databáze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Prohlížet data: tabulka jako v Excelu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Změny se musí zapsat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 + 1 navíc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17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Vlastní tabulka CREATE TABLE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18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Propoj svou tabulku s hotovou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 + 1 navíc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19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Vlastní databáze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vlastní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4 + 1 navíc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Detektivka: Kdo odnesl Krakatit?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detektivka.db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6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21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Procvičování A: Dílna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dilna.db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22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Procvičování B: Stavebniny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stavebniny.db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</w:tr>
    </w:tbl>
    <w:p>
      <w:pPr>
        <w:spacing w:after="100"/>
      </w:pPr>
      <w:r>
        <w:rPr>
          <w:color w:val="595959"/>
          <w:sz w:val="20"/>
          <w:szCs w:val="20"/>
        </w:rPr>
        <w:t xml:space="preserve">Lekce 1–13 jsou první hodina (SQL), 14–19 druhá (práce v programu). Lekce 20 je detektivka pro rychlé, 21 a 22 procvičování na jiných datech – obě varianty mají úlohy postavené stejně, hodí se na písemku ve dvou skupinách.</w:t>
      </w:r>
    </w:p>
    <w:p>
      <w:r>
        <w:br w:type="page"/>
      </w:r>
    </w:p>
    <w:p>
      <w:pPr>
        <w:pStyle w:val="Heading1"/>
      </w:pPr>
      <w:r>
        <w:t xml:space="preserve">Lekce 1 · Co je databáze a příkaz SELECT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SQL · databáze: knihovna.db</w:t>
      </w:r>
    </w:p>
    <w:p>
      <w:pPr>
        <w:spacing w:after="100"/>
      </w:pPr>
      <w:r>
        <w:t xml:space="preserve">Databáze ukládá data v tabulkách: řádek = jeden záznam (třeba jedna kniha), sloupec = jedna vlastnost (název, rok…). S databází se mluví jazykem SQL a nejdůležitější příkaz je SELECT – vybírá data. Hvězdička * znamená „všechny sloupce“.</w:t>
      </w:r>
    </w:p>
    <w:p>
      <w:pPr>
        <w:spacing w:after="100"/>
      </w:pPr>
      <w:r>
        <w:rPr>
          <w:b/>
          <w:bCs/>
        </w:rPr>
        <w:t xml:space="preserve">Ukázka v lekci:</w:t>
      </w:r>
    </w:p>
    <w:p>
      <w:pPr>
        <w:shd w:fill="F2F2F2" w:color="auto" w:val="clear"/>
        <w:spacing w:after="100" w:before="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SELECT * FROM ctenari;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Dotaz se spouští klávesou F5 (nebo Ctrl+Enter), ne Enterem – Enter jen zalomí řádek.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Překlep v názvu tabulky (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kniha</w:t>
      </w:r>
      <w:r>
        <w:t xml:space="preserve"> místo 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knihy</w:t>
      </w:r>
      <w:r>
        <w:t xml:space="preserve">) – kurz vypíše, jaké tabulky databáze má.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 všechny knihy (všechny sloupce).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Vezmi dotaz z příkladu a vyměň v něm jedinou věc – název tabulky.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knihy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Co vypsat: všechny sloupce (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*</w:t>
            </w:r>
            <w:r>
              <w:rPr>
                <w:sz w:val="21"/>
                <w:szCs w:val="21"/>
              </w:rPr>
              <w:t xml:space="preserve">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* FROM knihy;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Lekce 2 · Výběr sloupců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SQL · databáze: knihovna.db</w:t>
      </w:r>
    </w:p>
    <w:p>
      <w:pPr>
        <w:spacing w:after="100"/>
      </w:pPr>
      <w:r>
        <w:t xml:space="preserve">Málokdy potřebuješ úplně všechno. Za SELECT vyjmenuj jen sloupce, které tě zajímají, oddělené čárkou – výsledek je přehlednější. Na pořadí záleží: v jakém je napíšeš, v takovém se vypíšou.</w:t>
      </w:r>
    </w:p>
    <w:p>
      <w:pPr>
        <w:spacing w:after="100"/>
      </w:pPr>
      <w:r>
        <w:rPr>
          <w:b/>
          <w:bCs/>
        </w:rPr>
        <w:t xml:space="preserve">Ukázka v lekci:</w:t>
      </w:r>
    </w:p>
    <w:p>
      <w:pPr>
        <w:shd w:fill="F2F2F2" w:color="auto" w:val="clear"/>
        <w:spacing w:after="100" w:before="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SELECT jmeno, trida FROM ctenari;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Sloupce v jiném pořadí, než chce zadání – kurz porovnává i pořadí sloupců.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Čárka za posledním sloupcem před FROM.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 jen název a autora všech knih (v tomhle pořadí).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Za SELECT patří místo hvězdičky dva sloupce oddělené čárkou. Jak se přesně jmenují, najdeš v přehledu tabulek pod úkolem.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knihy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nazev, autor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nazev, autor FROM knihy;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Lekce 3 · Podmínka WHERE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SQL · databáze: knihovna.db</w:t>
      </w:r>
    </w:p>
    <w:p>
      <w:pPr>
        <w:spacing w:after="100"/>
      </w:pPr>
      <w:r>
        <w:t xml:space="preserve">WHERE pustí do výsledku jen řádky, které splní podmínku. Čísla porovnáváš pomocí =, &gt;, &lt;, &gt;=, &lt;=. Texty piš do apostrofů, např. zanr = 'poezie' – bez nich by SQL hledalo sloupec toho jména. Podmínky se dají spojovat: AND platí, když sedí obě, OR když stačí jedna.</w:t>
      </w:r>
    </w:p>
    <w:p>
      <w:pPr>
        <w:spacing w:after="100"/>
      </w:pPr>
      <w:r>
        <w:rPr>
          <w:b/>
          <w:bCs/>
        </w:rPr>
        <w:t xml:space="preserve">Ukázka v lekci:</w:t>
      </w:r>
    </w:p>
    <w:p>
      <w:pPr>
        <w:shd w:fill="F2F2F2" w:color="auto" w:val="clear"/>
        <w:spacing w:after="100" w:before="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SELECT nazev FROM knihy WHERE zanr = 'poezie';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 bez apostrofů (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zanr = román</w:t>
      </w:r>
      <w:r>
        <w:t xml:space="preserve">) – SQLite hledá sloupec toho jména a kurz poradí apostrofy.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Místo apostrofu znak ´ (klávesa vedle =) nebo uvozovky z Wordu – kurz to pozná a nabídne Nahradit apostrofem.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Háčky a čárky v názvu sloupce (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název</w:t>
      </w:r>
      <w:r>
        <w:t xml:space="preserve">) – kurz napíše, že názvy jsou bez diakritiky.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 název a rok knih vydaných po roce 1900.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„Po roce 1900“ znamená, že rok musí být větší. A všimni si, že vypsat máš dva sloupce, ne jeden.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knihy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Nech jen řádky, pro které platí podmínka: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rok &gt; 1900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nazev, rok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nazev, rok FROM knihy WHERE rok &gt; 1900;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2 · navíc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 názvy knih, které jsou zároveň žánru román a zároveň dostupné (dostupna = 1).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Obě podmínky spoj slovem AND. Pozor na apostrofy u textu – u čísla se nepíšou.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knihy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Nech jen řádky, pro které platí podmínka: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zanr = 'román' AND dostupna = 1</w:t>
            </w:r>
            <w:r>
              <w:rPr>
                <w:sz w:val="21"/>
                <w:szCs w:val="21"/>
              </w:rPr>
              <w:t xml:space="preserve"> (AND = musí platit všechny podmínky zároveň; text patří do rovných apostrofů, čísla bez nich).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nazev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nazev FROM knihy WHERE zanr = 'román' AND dostupna = 1;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Lekce 4 · Hledání podle části textu LIKE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SQL · databáze: knihovna.db</w:t>
      </w:r>
    </w:p>
    <w:p>
      <w:pPr>
        <w:spacing w:after="100"/>
      </w:pPr>
      <w:r>
        <w:t xml:space="preserve">Rovnítko najde jen přesnou shodu. Když víš jen část textu, použij LIKE a znak % jako „tady může být cokoli“. 'A%' znamená začíná na A, '%ová' končí na ová, '%Čapek%' obsahuje Čapek kdekoli.</w:t>
      </w:r>
    </w:p>
    <w:p>
      <w:pPr>
        <w:spacing w:after="100"/>
      </w:pPr>
      <w:r>
        <w:rPr>
          <w:b/>
          <w:bCs/>
        </w:rPr>
        <w:t xml:space="preserve">Ukázka v lekci:</w:t>
      </w:r>
    </w:p>
    <w:p>
      <w:pPr>
        <w:shd w:fill="F2F2F2" w:color="auto" w:val="clear"/>
        <w:spacing w:after="100" w:before="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SELECT jmeno FROM ctenari WHERE jmeno LIKE 'A%';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LIKE bez % hledá přesnou shodu celého textu.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LIKE nerozlišuje velká a malá písmena jen u písmen bez háčků a čárek: 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'%čapek%'</w:t>
      </w:r>
      <w:r>
        <w:t xml:space="preserve"> nenajde „Čapek“.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 název a autora knih, které napsal někdo s příjmením Čapek.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Před příjmením je křestní jméno a za ním nic – ale to nemusíš řešit, když dáš procento z obou stran.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knihy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Nech jen řádky, pro které platí podmínka: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autor LIKE '%Čapek%'</w:t>
            </w:r>
            <w:r>
              <w:rPr>
                <w:sz w:val="21"/>
                <w:szCs w:val="21"/>
              </w:rPr>
              <w:t xml:space="preserve"> (% v LIKE znamená „cokoli před a za“; text patří do rovných apostrofů, čísla bez nich).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nazev, autor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nazev, autor FROM knihy WHERE autor LIKE '%Čapek%';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Lekce 5 · Řazení ORDER BY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SQL · databáze: knihovna.db</w:t>
      </w:r>
    </w:p>
    <w:p>
      <w:pPr>
        <w:spacing w:after="100"/>
      </w:pPr>
      <w:r>
        <w:t xml:space="preserve">ORDER BY seřadí výsledek podle zadaného sloupce od nejmenšího; pro opačné pořadí přidej DESC. Řadit jde i text – ten se seřadí podle abecedy. Krásně se to kombinuje s WHERE: podmínka se píše vždycky dřív než řazení.</w:t>
      </w:r>
    </w:p>
    <w:p>
      <w:pPr>
        <w:spacing w:after="100"/>
      </w:pPr>
      <w:r>
        <w:rPr>
          <w:b/>
          <w:bCs/>
        </w:rPr>
        <w:t xml:space="preserve">Ukázka v lekci:</w:t>
      </w:r>
    </w:p>
    <w:p>
      <w:pPr>
        <w:shd w:fill="F2F2F2" w:color="auto" w:val="clear"/>
        <w:spacing w:after="100" w:before="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SELECT nazev, pocet_stran FROM knihy ORDER BY pocet_stran DESC;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Bez DESC se řadí vzestupně.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Texty s háčkem na začátku (Č, Š, Ž) jsou až za Z – SQLite řadí podle kódu znaků. Kurz to u výsledku vysvětlí.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 název a rok dostupných knih (dostupna = 1), seřazené podle roku vydání od nejstarší.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 jednom dotazu potřebuješ podmínku i řazení. Podmínka se píše dřív. „Od nejstarší“ je běžné pořadí od nejmenšího, takže DESC nepotřebuješ.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knihy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Nech jen řádky, pro které platí podmínka: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dostupna = 1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nazev, rok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Seřaď: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ORDER BY rok</w:t>
            </w:r>
            <w:r>
              <w:rPr>
                <w:sz w:val="21"/>
                <w:szCs w:val="21"/>
              </w:rPr>
              <w:t xml:space="preserve"> – bez DESC vzestupně, od nejmenšího.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6.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nazev, rok FROM knihy WHERE dostupna = 1 ORDER BY rok;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Záleží i na pořadí řádků, protože řešení řadí.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2 · navíc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 názvy všech knih seřazené podle abecedy.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Řadit se dá i podle textového sloupce – zápis je úplně stejný jako u čísel.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knihy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nazev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Seřaď: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ORDER BY nazev</w:t>
            </w:r>
            <w:r>
              <w:rPr>
                <w:sz w:val="21"/>
                <w:szCs w:val="21"/>
              </w:rPr>
              <w:t xml:space="preserve"> – bez DESC vzestupně, od nejmenšího.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nazev FROM knihy ORDER BY nazev;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Záleží i na pořadí řádků, protože řešení řadí. Jiný zápis, který vrátí totéž, projde taky. Když výsledek nesedí, kurz napíše „Ještě ne“ a čím se liší.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Lekce 6 · Počítání COUNT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SQL · databáze: knihovna.db</w:t>
      </w:r>
    </w:p>
    <w:p>
      <w:pPr>
        <w:spacing w:after="100"/>
      </w:pPr>
      <w:r>
        <w:t xml:space="preserve">Agregační funkce udělají z mnoha řádků jedno číslo. COUNT(*) vrátí počet řádků výsledku – hodí se na otázky typu „kolik…“.</w:t>
      </w:r>
    </w:p>
    <w:p>
      <w:pPr>
        <w:spacing w:after="100"/>
      </w:pPr>
      <w:r>
        <w:rPr>
          <w:b/>
          <w:bCs/>
        </w:rPr>
        <w:t xml:space="preserve">Ukázka v lekci:</w:t>
      </w:r>
    </w:p>
    <w:p>
      <w:pPr>
        <w:shd w:fill="F2F2F2" w:color="auto" w:val="clear"/>
        <w:spacing w:after="100" w:before="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SELECT COUNT(*) FROM ctenari;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COUNT(sloupec)</w:t>
      </w:r>
      <w:r>
        <w:t xml:space="preserve"> vynechá prázdné (NULL) hodnoty, 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COUNT(*)</w:t>
      </w:r>
      <w:r>
        <w:t xml:space="preserve"> počítá všechny řádky.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Zjisti, kolik knih je celkem v databázi.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Je to přesně dotaz z příkladu, jen nad jinou tabulkou.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knihy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COUNT(*)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COUNT(*)</w:t>
            </w:r>
            <w:r>
              <w:rPr>
                <w:sz w:val="21"/>
                <w:szCs w:val="21"/>
              </w:rPr>
              <w:t xml:space="preserve"> spočítá řádky.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COUNT(*) FROM knihy;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Lekce 7 · Průměr AVG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SQL · databáze: knihovna.db</w:t>
      </w:r>
    </w:p>
    <w:p>
      <w:pPr>
        <w:spacing w:after="100"/>
      </w:pPr>
      <w:r>
        <w:t xml:space="preserve">AVG(sloupec) spočítá průměr hodnot ve sloupci. Ze stejné rodiny jsou SUM (součet), MIN (nejmenší) a MAX (největší).</w:t>
      </w:r>
    </w:p>
    <w:p>
      <w:pPr>
        <w:spacing w:after="100"/>
      </w:pPr>
      <w:r>
        <w:rPr>
          <w:b/>
          <w:bCs/>
        </w:rPr>
        <w:t xml:space="preserve">Ukázka v lekci:</w:t>
      </w:r>
    </w:p>
    <w:p>
      <w:pPr>
        <w:shd w:fill="F2F2F2" w:color="auto" w:val="clear"/>
        <w:spacing w:after="100" w:before="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SELECT MAX(rok) FROM knihy;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Průměr vyjde desetinné číslo – to je v pořádku, zaokrouhlovat se nemusí.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Zjisti průměrný počet stran knih.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Funkci napiš stejně jako MAX v příkladu – jen se jmenuje jinak a počítá z jiného sloupce.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knihy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AVG(pocet_stran)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AVG(pocet_stran)</w:t>
            </w:r>
            <w:r>
              <w:rPr>
                <w:sz w:val="21"/>
                <w:szCs w:val="21"/>
              </w:rPr>
              <w:t xml:space="preserve"> spočítá průměr sloupce pocet_stran.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AVG(pocet_stran) FROM knihy;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Lekce 8 · Skupiny GROUP BY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SQL · databáze: knihovna.db</w:t>
      </w:r>
    </w:p>
    <w:p>
      <w:pPr>
        <w:spacing w:after="100"/>
      </w:pPr>
      <w:r>
        <w:t xml:space="preserve">GROUP BY seskupí řádky se stejnou hodnotou a agregace se spočítá pro každou skupinu zvlášť. Typicky: „kolik čeho“ – počty po kategoriích. Sloupci s funkcí se hodí dát jméno pomocí AS, jinak se v hlavičce výsledku objeví doslova COUNT(*).</w:t>
      </w:r>
    </w:p>
    <w:p>
      <w:pPr>
        <w:spacing w:after="100"/>
      </w:pPr>
      <w:r>
        <w:rPr>
          <w:b/>
          <w:bCs/>
        </w:rPr>
        <w:t xml:space="preserve">Ukázka v lekci:</w:t>
      </w:r>
    </w:p>
    <w:p>
      <w:pPr>
        <w:shd w:fill="F2F2F2" w:color="auto" w:val="clear"/>
        <w:spacing w:after="100" w:before="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SELECT trida, COUNT(*) AS pocet FROM ctenari GROUP BY trida;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Chybí GROUP BY – výsledek je jen jeden řádek za celou tabulku.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Sloupec, podle kterého se seskupuje, chybí v SELECT – není poznat, ke které skupině číslo patří.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U každého žánru vypiš jeho název a počet knih, které do něj patří.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Příklad počítá čtenáře po třídách, ty potřebuješ knihy po žánrech. Za SELECT patří dvě věci: podle čeho seskupuješ a kolik jich je.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knihy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Seskup řádky: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GROUP BY zanr</w:t>
            </w:r>
            <w:r>
              <w:rPr>
                <w:sz w:val="21"/>
                <w:szCs w:val="21"/>
              </w:rPr>
              <w:t xml:space="preserve"> – každá skupina dá jeden řádek výsledku.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zanr, COUNT(*) AS pocet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COUNT(*)</w:t>
            </w:r>
            <w:r>
              <w:rPr>
                <w:sz w:val="21"/>
                <w:szCs w:val="21"/>
              </w:rPr>
              <w:t xml:space="preserve"> spočítá řádky;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AS</w:t>
            </w:r>
            <w:r>
              <w:rPr>
                <w:sz w:val="21"/>
                <w:szCs w:val="21"/>
              </w:rPr>
              <w:t xml:space="preserve"> jen pojmenuje sloupec ve výsledku.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zanr, COUNT(*) AS pocet FROM knihy GROUP BY zanr;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2 · navíc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U každého žánru vypiš jeho název a průměrný počet stran.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Stejný dotaz jako předtím, jen místo počítání řádků použij funkci na průměr z minulé lekce.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knihy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Seskup řádky: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GROUP BY zanr</w:t>
            </w:r>
            <w:r>
              <w:rPr>
                <w:sz w:val="21"/>
                <w:szCs w:val="21"/>
              </w:rPr>
              <w:t xml:space="preserve"> – každá skupina dá jeden řádek výsledku.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zanr, AVG(pocet_stran) AS prumer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AVG(pocet_stran)</w:t>
            </w:r>
            <w:r>
              <w:rPr>
                <w:sz w:val="21"/>
                <w:szCs w:val="21"/>
              </w:rPr>
              <w:t xml:space="preserve"> spočítá průměr sloupce pocet_stran;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AS</w:t>
            </w:r>
            <w:r>
              <w:rPr>
                <w:sz w:val="21"/>
                <w:szCs w:val="21"/>
              </w:rPr>
              <w:t xml:space="preserve"> jen pojmenuje sloupec ve výsledku.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zanr, AVG(pocet_stran) AS prumer FROM knihy GROUP BY zanr;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Lekce 9 · Propojení dvou tabulek JOIN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SQL · databáze: knihovna.db</w:t>
      </w:r>
    </w:p>
    <w:p>
      <w:pPr>
        <w:spacing w:after="100"/>
      </w:pPr>
      <w:r>
        <w:t xml:space="preserve">Data bývají rozdělená do víc tabulek propojených klíči – výpůjčka si pamatuje jen ID knihy a ID čtenáře, ne celé názvy. JOIN tabulky spojí: JOIN tabulka ON podmínka, kde podmínka je rovnost klíčů. Když se sloupec jmenuje stejně ve víc tabulkách, napiš ho i s tabulkou: knihy.nazev.</w:t>
      </w:r>
    </w:p>
    <w:p>
      <w:pPr>
        <w:spacing w:after="100"/>
      </w:pPr>
      <w:r>
        <w:rPr>
          <w:b/>
          <w:bCs/>
        </w:rPr>
        <w:t xml:space="preserve">Ukázka v lekci:</w:t>
      </w:r>
    </w:p>
    <w:p>
      <w:pPr>
        <w:shd w:fill="F2F2F2" w:color="auto" w:val="clear"/>
        <w:spacing w:after="100" w:before="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SELECT vypujcky.datum_vypujcky, knihy.nazev FROM vypujcky JOIN knihy ON vypujcky.kniha_id = knihy.id;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spojuje odkaz s klíčem (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vypujcky.ctenar_id = ctenari.id</w:t>
      </w:r>
      <w:r>
        <w:t xml:space="preserve">), ne dvě 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Sloupec, který je v obou tabulkách (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id</w:t>
      </w:r>
      <w:r>
        <w:t xml:space="preserve">), bez názvu tabulky – SQLite hlásí nejednoznačný sloupec.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 datum výpůjčky a jméno čtenáře, který si knihu půjčil.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Je to příklad se dvěma změnami: připojuješ tabulku ctenari a klíč se jmenuje ctenar_id.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vypujcky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Připoj tabulku ctenari a řádky spáruj podle klíče: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JOIN ctenari ON vypujcky.ctenar_id = ctenari.id</w:t>
            </w:r>
            <w:r>
              <w:rPr>
                <w:sz w:val="21"/>
                <w:szCs w:val="21"/>
              </w:rPr>
              <w:t xml:space="preserve"> (odkaz z jedné tabulky = id v druhé).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vypujcky.datum_vypujcky, ctenari.jmeno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tabulka.sloupec</w:t>
            </w:r>
            <w:r>
              <w:rPr>
                <w:sz w:val="21"/>
                <w:szCs w:val="21"/>
              </w:rPr>
              <w:t xml:space="preserve"> říká, ze které tabulky sloupec je.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vypujcky.datum_vypujcky, ctenari.jmeno FROM vypujcky JOIN ctenari ON vypujcky.ctenar_id = ctenari.id;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Lekce 10 · Propojení tří tabulek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SQL · databáze: knihovna.db</w:t>
      </w:r>
    </w:p>
    <w:p>
      <w:pPr>
        <w:spacing w:after="100"/>
      </w:pPr>
      <w:r>
        <w:t xml:space="preserve">JOINů může být za sebou víc. Tabulka vypujcky drží obě ID naráz, takže se přes ni dá dostat od čtenáře ke knize. Každý další JOIN má svoje vlastní ON.</w:t>
      </w:r>
    </w:p>
    <w:p>
      <w:pPr>
        <w:spacing w:after="100"/>
      </w:pPr>
      <w:r>
        <w:rPr>
          <w:b/>
          <w:bCs/>
        </w:rPr>
        <w:t xml:space="preserve">Ukázka v lekci:</w:t>
      </w:r>
    </w:p>
    <w:p>
      <w:pPr>
        <w:shd w:fill="F2F2F2" w:color="auto" w:val="clear"/>
        <w:spacing w:after="100" w:before="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SELECT vypujcky.datum_vypujcky, ctenari.jmeno FROM vypujcky JOIN ctenari ON vypujcky.ctenar_id = ctenari.id;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Každý JOIN potřebuje vlastní 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Zaměněné sloupce v ON (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kniha_id</w:t>
      </w:r>
      <w:r>
        <w:t xml:space="preserve"> se páruje s knihy.id, 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ctenar_id</w:t>
      </w:r>
      <w:r>
        <w:t xml:space="preserve"> s ctenari.id).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Vypiš, kdo si půjčil kterou knihu – jméno čtenáře a název knihy.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Začni od tabulky vypujcky jako v příkladu a připoj k ní druhou tabulku úplně stejným způsobem jako první. Ve výsledku chceš jen jméno a název.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vypujcky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Připoj tabulku ctenari a řádky spáruj podle klíče: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JOIN ctenari ON vypujcky.ctenar_id = ctenari.id</w:t>
            </w:r>
            <w:r>
              <w:rPr>
                <w:sz w:val="21"/>
                <w:szCs w:val="21"/>
              </w:rPr>
              <w:t xml:space="preserve"> (odkaz z jedné tabulky = id v druhé).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Připoj tabulku knihy a řádky spáruj podle klíče: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JOIN knihy ON vypujcky.kniha_id = knihy.id</w:t>
            </w:r>
            <w:r>
              <w:rPr>
                <w:sz w:val="21"/>
                <w:szCs w:val="21"/>
              </w:rPr>
              <w:t xml:space="preserve"> (odkaz z jedné tabulky = id v druhé).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ctenari.jmeno, knihy.nazev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tabulka.sloupec</w:t>
            </w:r>
            <w:r>
              <w:rPr>
                <w:sz w:val="21"/>
                <w:szCs w:val="21"/>
              </w:rPr>
              <w:t xml:space="preserve"> říká, ze které tabulky sloupec je.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6.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ctenari.jmeno, knihy.nazev FROM vypujcky JOIN ctenari ON vypujcky.ctenar_id = ctenari.id JOIN knihy ON vypujcky.kniha_id = knihy.id;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2 · navíc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Zjisti, kolik knih si každý čtenář půjčil – jméno a počet výpůjček.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Spoj dvě věci, které už umíš: propojení tabulek z téhle lekce a seskupení z lekce 8.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vypujcky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Připoj tabulku ctenari a řádky spáruj podle klíče: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JOIN ctenari ON vypujcky.ctenar_id = ctenari.id</w:t>
            </w:r>
            <w:r>
              <w:rPr>
                <w:sz w:val="21"/>
                <w:szCs w:val="21"/>
              </w:rPr>
              <w:t xml:space="preserve"> (odkaz z jedné tabulky = id v druhé).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Seskup řádky: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GROUP BY ctenari.jmeno</w:t>
            </w:r>
            <w:r>
              <w:rPr>
                <w:sz w:val="21"/>
                <w:szCs w:val="21"/>
              </w:rPr>
              <w:t xml:space="preserve"> – každá skupina dá jeden řádek výsledku.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ctenari.jmeno, COUNT(*) AS pocet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COUNT(*)</w:t>
            </w:r>
            <w:r>
              <w:rPr>
                <w:sz w:val="21"/>
                <w:szCs w:val="21"/>
              </w:rPr>
              <w:t xml:space="preserve"> spočítá řádky;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AS</w:t>
            </w:r>
            <w:r>
              <w:rPr>
                <w:sz w:val="21"/>
                <w:szCs w:val="21"/>
              </w:rPr>
              <w:t xml:space="preserve"> jen pojmenuje sloupec ve výsledku;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tabulka.sloupec</w:t>
            </w:r>
            <w:r>
              <w:rPr>
                <w:sz w:val="21"/>
                <w:szCs w:val="21"/>
              </w:rPr>
              <w:t xml:space="preserve"> říká, ze které tabulky sloupec je.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6.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ctenari.jmeno, COUNT(*) AS pocet FROM vypujcky JOIN ctenari ON vypujcky.ctenar_id = ctenari.id GROUP BY ctenari.jmeno;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Lekce 11 · Přidání řádku INSERT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SQL · databáze: knihovna.db</w:t>
      </w:r>
    </w:p>
    <w:p>
      <w:pPr>
        <w:spacing w:after="100"/>
      </w:pPr>
      <w:r>
        <w:t xml:space="preserve">Dosud jsi data jen četl. INSERT INTO přidá do tabulky nový řádek: řekneš do které tabulky, do kterých sloupců a jaké hodnoty. Texty patří do apostrofů, čísla se píšou bez nich. Pořadí hodnot musí sedět na pořadí sloupců.</w:t>
      </w:r>
    </w:p>
    <w:p>
      <w:pPr>
        <w:spacing w:after="100"/>
      </w:pPr>
      <w:r>
        <w:rPr>
          <w:b/>
          <w:bCs/>
        </w:rPr>
        <w:t xml:space="preserve">Ukázka v lekci:</w:t>
      </w:r>
    </w:p>
    <w:p>
      <w:pPr>
        <w:shd w:fill="F2F2F2" w:color="auto" w:val="clear"/>
        <w:spacing w:after="100" w:before="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ctenari (id, jmeno, trida) VALUES (6, 'Filip Král', '1.B');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spuštěný podruhé skončí chybou UNIQUE (id 11 už v tabulce je). Byl-li první pokus s překlepem, pomůže Vrátit změny a pak opravený příkaz – kurz to v lekci 11 řekne přímo.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Dostupnost jako text (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'1'</w:t>
      </w:r>
      <w:r>
        <w:t xml:space="preserve"> nebo 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'ano'</w:t>
      </w:r>
      <w:r>
        <w:t xml:space="preserve">) místo čísla 1.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Zapiš do knihovny nový přírůstek: „Bylo nás pět“ od Karla Poláčka z roku 1946, žánr román, 280 stran, dostupná (1). Dej jí id 11.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Postav to jako v příkladu, jen sloupců je sedm místo tří. Který je který, najdeš v přehledu tabulek – a dostupnost se ukládá jako číslo, ne jako text.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příkaz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Do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INSERT INTO knihy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Vyjmenuj sloupce, které plníš: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(id, nazev, autor, rok, zanr, pocet_stran, dostupna)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Hodnoty ve stejném pořadí jako sloupce: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VALUES (11, 'Bylo nás pět', 'Karel Poláček', 1946, 'román', 280, 1)</w:t>
            </w:r>
            <w:r>
              <w:rPr>
                <w:sz w:val="21"/>
                <w:szCs w:val="21"/>
              </w:rPr>
              <w:t xml:space="preserve">. Text v apostrofech, čísla bez nich.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INSERT INTO knihy (id, nazev, autor, rok, zanr, pocet_stran, dostupna) VALUES (11, 'Bylo nás pět', 'Karel Poláček', 1946, 'román', 280, 1);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provede příkaz žáka i správné řešení na dvou čistých kopiích a porovná, jak tabulka vypadá po změně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2F7" w:color="auto" w:val="clear"/>
              </w:rPr>
              <w:t xml:space="preserve">SELECT nazev, autor, rok, zanr, pocet_stran, dostupna FROM knihy ORDER BY nazev</w:t>
            </w:r>
            <w:r>
              <w:rPr>
                <w:b w:val="false"/>
                <w:bCs w:val="false"/>
                <w:sz w:val="21"/>
                <w:szCs w:val="21"/>
              </w:rPr>
              <w:t xml:space="preserve">). Do souboru se zapisovat nemusí.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Lekce 12 · Změna údaje UPDATE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SQL · databáze: knihovna.db</w:t>
      </w:r>
    </w:p>
    <w:p>
      <w:pPr>
        <w:spacing w:after="100"/>
      </w:pPr>
      <w:r>
        <w:t xml:space="preserve">UPDATE přepíše hodnoty v řádcích, které už v tabulce jsou. Za SET napíšeš, co se má změnit, a za WHERE, kterých řádků se to týká. Když WHERE vynecháš, změní se celá tabulka – to je nejčastější a nejdražší chyba v SQL.</w:t>
      </w:r>
    </w:p>
    <w:p>
      <w:pPr>
        <w:spacing w:after="100"/>
      </w:pPr>
      <w:r>
        <w:rPr>
          <w:b/>
          <w:bCs/>
        </w:rPr>
        <w:t xml:space="preserve">Ukázka v lekci:</w:t>
      </w:r>
    </w:p>
    <w:p>
      <w:pPr>
        <w:shd w:fill="F2F2F2" w:color="auto" w:val="clear"/>
        <w:spacing w:after="100" w:before="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UPDATE ctenari SET trida = '2.A' WHERE id = 1;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bez WHERE změní všechny knihy. Kontroluje se to na čisté kopii, ale žák změnu vidí ve svých datech – pomůže Vrátit změny.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Kytice se vrátila do knihovny – nastav u ní dostupnost na 1.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Měníš jediný sloupec u jediné knihy. Řádek najdeš podmínkou stejně jako u SELECTu – podle názvu. Bez WHERE bys zpřístupnil úplně všechno.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příkaz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Ve které tabulce: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UPDATE knihy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Co změnit: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SET dostupna = 1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Kterých řádků se to týká: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nazev = 'Kytice'</w:t>
            </w:r>
            <w:r>
              <w:rPr>
                <w:sz w:val="21"/>
                <w:szCs w:val="21"/>
              </w:rPr>
              <w:t xml:space="preserve"> (text patří do rovných apostrofů, čísla bez nich). Bez WHERE by se změnily VŠECHNY řádky tabulky.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 knihy SET dostupna = 1 WHERE nazev = 'Kytice';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provede příkaz žáka i správné řešení na dvou čistých kopiích a porovná, jak tabulka vypadá po změně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2F7" w:color="auto" w:val="clear"/>
              </w:rPr>
              <w:t xml:space="preserve">SELECT nazev, dostupna FROM knihy ORDER BY nazev</w:t>
            </w:r>
            <w:r>
              <w:rPr>
                <w:b w:val="false"/>
                <w:bCs w:val="false"/>
                <w:sz w:val="21"/>
                <w:szCs w:val="21"/>
              </w:rPr>
              <w:t xml:space="preserve">). Do souboru se zapisovat nemusí.</w:t>
            </w:r>
          </w:p>
        </w:tc>
      </w:tr>
    </w:tbl>
    <w:p>
      <w:pPr>
        <w:pStyle w:val="Heading2"/>
      </w:pPr>
      <w:r>
        <w:t xml:space="preserve">Úkol 2 · navíc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Obě dramata si právě někdo půjčil – nastav u všech knih žánru drama dostupnost na 0.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Podmínka tentokrát nesedí na jednu knihu, ale na dvě naráz – a to je v pořádku. UPDATE změní všechny řádky, které jí vyhoví.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příkaz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Ve které tabulce: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UPDATE knihy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Co změnit: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SET dostupna = 0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Kterých řádků se to týká: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zanr = 'drama'</w:t>
            </w:r>
            <w:r>
              <w:rPr>
                <w:sz w:val="21"/>
                <w:szCs w:val="21"/>
              </w:rPr>
              <w:t xml:space="preserve"> (text patří do rovných apostrofů, čísla bez nich). Bez WHERE by se změnily VŠECHNY řádky tabulky.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 knihy SET dostupna = 0 WHERE zanr = 'drama';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provede příkaz žáka i správné řešení na dvou čistých kopiích a porovná, jak tabulka vypadá po změně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2F7" w:color="auto" w:val="clear"/>
              </w:rPr>
              <w:t xml:space="preserve">SELECT nazev, dostupna FROM knihy ORDER BY nazev</w:t>
            </w:r>
            <w:r>
              <w:rPr>
                <w:b w:val="false"/>
                <w:bCs w:val="false"/>
                <w:sz w:val="21"/>
                <w:szCs w:val="21"/>
              </w:rPr>
              <w:t xml:space="preserve">). Do souboru se zapisovat nemusí.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Lekce 13 · Smazání řádku DELETE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SQL · databáze: knihovna.db</w:t>
      </w:r>
    </w:p>
    <w:p>
      <w:pPr>
        <w:spacing w:after="100"/>
      </w:pPr>
      <w:r>
        <w:t xml:space="preserve">DELETE FROM smaže řádky, které vyhoví podmínce. Platí tu stejné pravidlo jako u UPDATE, jen tvrdší: bez WHERE zmizí obsah celé tabulky a zpátky ho nevrátíš. Proto se v praxi před mazáním dělá záloha – a proto má DB Browser tlačítko Vrátit změny: dokud změny nezapíšeš, zahodí je.</w:t>
      </w:r>
    </w:p>
    <w:p>
      <w:pPr>
        <w:spacing w:after="100"/>
      </w:pPr>
      <w:r>
        <w:rPr>
          <w:b/>
          <w:bCs/>
        </w:rPr>
        <w:t xml:space="preserve">Ukázka v lekci:</w:t>
      </w:r>
    </w:p>
    <w:p>
      <w:pPr>
        <w:shd w:fill="F2F2F2" w:color="auto" w:val="clear"/>
        <w:spacing w:after="100" w:before="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DELETE FROM ctenari WHERE trida = '1.B';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bez WHERE smaže celou tabulku. Změna zůstane v datech žáka, dokud ji nevrátí (Vrátit změny) – při přechodu do lekce 14 ji program zahodí sám.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Máj se rozpadl a knihovna ho vyřadila – smaž ho ze seznamu knih.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Podmínku napiš stejně jako v předchozí lekci, podle názvu knihy. A znovu si ohlídej, že tam WHERE opravdu je.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příkaz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Ze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DELETE FROM knihy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Které řádky smazat: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nazev = 'Máj'</w:t>
            </w:r>
            <w:r>
              <w:rPr>
                <w:sz w:val="21"/>
                <w:szCs w:val="21"/>
              </w:rPr>
              <w:t xml:space="preserve"> (text patří do rovných apostrofů, čísla bez nich). Bez WHERE by se smazala celá tabulka.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 FROM knihy WHERE nazev = 'Máj';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provede příkaz žáka i správné řešení na dvou čistých kopiích a porovná, jak tabulka vypadá po změně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2F7" w:color="auto" w:val="clear"/>
              </w:rPr>
              <w:t xml:space="preserve">SELECT nazev FROM knihy ORDER BY nazev</w:t>
            </w:r>
            <w:r>
              <w:rPr>
                <w:b w:val="false"/>
                <w:bCs w:val="false"/>
                <w:sz w:val="21"/>
                <w:szCs w:val="21"/>
              </w:rPr>
              <w:t xml:space="preserve">). Do souboru se zapisovat nemusí.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Lekce 14 · Program DB Browser a Struktura databáze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práce v programu · databáze: knihovna.db</w:t>
      </w:r>
    </w:p>
    <w:p>
      <w:pPr>
        <w:spacing w:after="100"/>
      </w:pPr>
      <w:r>
        <w:t xml:space="preserve">Celou dobu pracuješ v napodobenině programu DB Browser for SQLite – toho, ve kterém se s databázemi pracuje doopravdy. Dotazy z lekcí 1–13 v něm fungují beze změny, pod ním je pořád stejné SQLite. Nové je okolí: karta Struktura databáze ukazuje, jaké tabulky databáze má, z jakých sloupců se skládají a jakého jsou typu. INTEGER je celé číslo, TEXT je text.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Rozbalená jen skupina Tabulky, ne tabulka knihy.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14b: odkazy do jiných tabulek poznáš podle 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_id</w:t>
      </w:r>
      <w:r>
        <w:t xml:space="preserve"> na konci a slova REFERENCES ve sloupci Schéma.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Přepni na kartu Struktura databáze a rozbal tabulku knihy.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Karty jsou nahoře pod lištou s tlačítky. Tabulku rozbalíš šipkou vlevo od jejího názvu.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Klikni na kartu Struktura databáze, pak na šipku vedle Tabulky a nakonec na šipku vedle knihy.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Klikni na kartu Struktura databáze, pak na šipku vedle Tabulky a nakonec na šipku vedle knihy.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Čeká se, až na kartě Struktura databáze rozbalíš tabulku knihy. Program to pozná sám, žádné tlačítko Zkontrolovat není.</w:t>
            </w:r>
          </w:p>
        </w:tc>
      </w:tr>
    </w:tbl>
    <w:p>
      <w:pPr>
        <w:pStyle w:val="Heading2"/>
      </w:pPr>
      <w:r>
        <w:t xml:space="preserve">Úkol 2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Ve struktuře najdi dva sloupce tabulky vypujcky, které odkazují do jiných tabulek, a na kartě Spustit SQL vypiš jen tyhle dva sloupce.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Odkaz do jiné tabulky prozradí konec názvu _id a slovo REFERENCES ve sloupci Schéma.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vypujcky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kniha_id, ctenar_id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kniha_id, ctenar_id FROM vypujcky;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Lekce 15 · Prohlížet data: tabulka jako v Excelu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práce v programu · databáze: knihovna.db</w:t>
      </w:r>
    </w:p>
    <w:p>
      <w:pPr>
        <w:spacing w:after="100"/>
      </w:pPr>
      <w:r>
        <w:t xml:space="preserve">Karta Prohlížet data ukáže obsah tabulky bez psaní dotazu. Tabulku vybereš vlevo nahoře a kliknutím na záhlaví sloupce řadíš. Do políčka Filtr pod záhlavím napíšeš, co hledáš: kus textu, nebo podmínku jako &gt;1900. Dvojklikem buňku přepíšeš a program za tebe pošle databázi příkaz UPDATE – uvidíš ho v panelu Log SQL.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filtru se píše podmínka bez názvu sloupce (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&gt;1900</w:t>
      </w:r>
      <w:r>
        <w:t xml:space="preserve">), ne celé 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rok &gt; 1900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 DELETE z lekcí 1–13, které žák zapsal, v knihovně chybí knihy – úkol 15a to řekne a poradí Nápověda → Obnovit původní knihovna.db.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15b: přepsaná buňka čeká na zápis, ale úkol se splní už přepsáním.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Na kartě Prohlížet data ukaž tabulku knihy a filtrem ve sloupci rok nech jen knihy vydané po roce 1900.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Do políčka Filtr pod záhlavím sloupce rok napiš podmínku stejně jako za WHERE, jen bez názvu sloupce.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Vyber tabulku knihy a do filtru pod sloupcem rok napiš &gt;1900.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Vyber tabulku knihy a do filtru pod sloupcem rok napiš &gt;1900.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Čeká se na filtr ve sloupci rok na kartě Prohlížet data. Program to pozná sám, žádné tlačítko Zkontrolovat není.</w:t>
            </w:r>
          </w:p>
        </w:tc>
      </w:tr>
    </w:tbl>
    <w:p>
      <w:pPr>
        <w:pStyle w:val="Heading2"/>
      </w:pPr>
      <w:r>
        <w:t xml:space="preserve">Úkol 2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Eva Marková přestoupila do 1.B. Oprav jí třídu přímo v mřížce tabulky ctenari.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Vyber tabulku ctenari, dvakrát klikni na buňku s třídou Evy Markové, přepiš ji a potvrď Enterem.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Vyber tabulku ctenari.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Dvojklik na 1.A u Evy Markové.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Napiš 1.B.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Enter.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Tabulka ctenari → dvojklik na 1.A u Evy Markové → napiš 1.B → Enter.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Čeká se, až v mřížce tabulky ctenari přepíšeš třídu Evy Markové. Program to pozná sám, žádné tlačítko Zkontrolovat není.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Lekce 16 · Změny se musí zapsat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práce v programu · databáze: knihovna.db</w:t>
      </w:r>
    </w:p>
    <w:p>
      <w:pPr>
        <w:spacing w:after="100"/>
      </w:pPr>
      <w:r>
        <w:t xml:space="preserve">Databáze je soubor – tady knihovna.db, který kurz drží v tomhle prohlížeči (ve skutečném programu leží na disku). Co změníš, je zatím jen v paměti programu; poznáš to podle toho, že tlačítka Zapsat změny a Vrátit změny přestanou být šedá. Do souboru se to dostane až přes Soubor → Zapsat změny (Ctrl+S). Když databázi zavíráš s nezapsanými změnami, program se zeptá – tlačítko Uložit v tom dialogu udělá totéž co Zapsat změny, Neukládat je zahodí. Vrátit změny zahodí všechno, co vzniklo od posledního zápisu. Do skutečného počítače si soubor stáhneš přes Soubor → Uložit kopii do počítače.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16a se splní jen celým postupem: změna Temna → Zavřít databázi → Neukládat → znovu otevřít. Teprve pak je vidět, že změna zmizela.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Když bylo Temno dostupné už v souboru z minula, program knihovnu při vstupu do lekce sám obnoví.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Temno se vrátilo do knihovny – nastav mu dostupna na 1. Pak databázi zavři BEZ uložení (Soubor → Zavřít databázi → Neukládat), znovu ji otevři a podívej se, že změna zmizela.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Příkaz UPDATE znáš z lekce 12. Databázi znovu otevřeš přes Soubor → Otevřít databázi.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spusť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UPDATE knihy SET dostupna = 1 WHERE nazev = 'Temno';</w:t>
            </w:r>
            <w:r>
              <w:rPr>
                <w:sz w:val="21"/>
                <w:szCs w:val="21"/>
              </w:rPr>
              <w:t xml:space="preserve"> (F5).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V nabídce Soubor vyber Zavřít databázi.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V okně Uložit změny? zvol Neukládat.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V nabídce Soubor vyber Otevřít databázi a v okně vyber knihovna.db.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UPDATE knihy SET dostupna = 1 WHERE nazev = 'Temno';  → Soubor → Zavřít databázi → Neukládat → Soubor → Otevřít databázi → knihovna.db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Čeká se na celý postup: změna Temna → Zavřít databázi → Neukládat → znovu otevřít. Program to pozná sám, žádné tlačítko Zkontrolovat není.</w:t>
            </w:r>
          </w:p>
        </w:tc>
      </w:tr>
    </w:tbl>
    <w:p>
      <w:pPr>
        <w:pStyle w:val="Heading2"/>
      </w:pPr>
      <w:r>
        <w:t xml:space="preserve">Úkol 2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Udělej změnu znovu a tentokrát ji zapiš (Ctrl+S). Když teď databázi zavřeš a otevřeš, Temno zůstane dostupné.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Zapsat změny je v nabídce Soubor i jako tlačítko na liště nahoře.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spusť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UPDATE knihy SET dostupna = 1 WHERE nazev = 'Temno';</w:t>
            </w:r>
            <w:r>
              <w:rPr>
                <w:sz w:val="21"/>
                <w:szCs w:val="21"/>
              </w:rPr>
              <w:t xml:space="preserve"> (F5).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V nabídce Soubor vyber Zapsat změny.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UPDATE knihy SET dostupna = 1 WHERE nazev = 'Temno';  → Soubor → Zapsat změny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Čeká se, až změnu Temna zapíšeš do souboru. Program to pozná sám, žádné tlačítko Zkontrolovat není.</w:t>
            </w:r>
          </w:p>
        </w:tc>
      </w:tr>
    </w:tbl>
    <w:p>
      <w:pPr>
        <w:pStyle w:val="Heading2"/>
      </w:pPr>
      <w:r>
        <w:t xml:space="preserve">Úkol 3 · navíc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Změň cokoli jiného a vyzkoušej Vrátit změny – databáze se vrátí do stavu po posledním zápisu.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Vrátit změny je na liště hned vedle Zapsat změny.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Třeba na kartě Spustit SQL spusť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UPDATE ctenari SET trida = '4.A';</w:t>
            </w:r>
            <w:r>
              <w:rPr>
                <w:sz w:val="21"/>
                <w:szCs w:val="21"/>
              </w:rPr>
              <w:t xml:space="preserve"> (F5).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V nabídce Soubor vyber Vrátit změny.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Třeba UPDATE ctenari SET trida = '4.A';  → Soubor → Vrátit změny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Čeká se, až nějakou změnu vrátíš tlačítkem Vrátit změny. Program to pozná sám, žádné tlačítko Zkontrolovat není.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Lekce 17 · Vlastní tabulka CREATE TABLE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práce v programu · databáze: knihovna.db</w:t>
      </w:r>
    </w:p>
    <w:p>
      <w:pPr>
        <w:spacing w:after="100"/>
      </w:pPr>
      <w:r>
        <w:t xml:space="preserve">Zatím jsi pracoval(a) s hotovými tabulkami. Novou založí příkaz CREATE TABLE: za názvem tabulky jsou v závorce sloupce a u každého jeho typ. PRIMARY KEY označí sloupec, který jednoznačně určuje řádek. REFERENCES tabulka(sloupec) udělá ze sloupce odkaz do jiné tabulky – cizí klíč. Stejnou práci udělá i tlačítko Vytvořit tabulku na kartě Struktura databáze.</w:t>
      </w:r>
    </w:p>
    <w:p>
      <w:pPr>
        <w:spacing w:after="100"/>
      </w:pPr>
      <w:r>
        <w:rPr>
          <w:b/>
          <w:bCs/>
        </w:rPr>
        <w:t xml:space="preserve">Ukázka v lekci:</w:t>
      </w:r>
    </w:p>
    <w:p>
      <w:pPr>
        <w:shd w:fill="F2F2F2" w:color="auto" w:val="clear"/>
        <w:spacing w:after="0" w:before="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CREATE TABLE autori (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id INTEGER PRIMARY KEY,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jmeno TEXT NOT NULL</w:t>
      </w:r>
    </w:p>
    <w:p>
      <w:pPr>
        <w:shd w:fill="F2F2F2" w:color="auto" w:val="clear"/>
        <w:spacing w:after="100" w:before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TABLE spuštěný podruhé skončí „already exists“ – CREATE z editoru smazat, nebo spustit jen INSERT přes Shift+F5 (jen příkaz, ve kterém stojí kurzor).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17b: hodnocení je víc než tři (INSERT víckrát) – přebytečná smazat 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DELETE FROM hodnoceni WHERE id &gt; 3;</w:t>
      </w:r>
      <w:r>
        <w:t xml:space="preserve">. Vrátit změny by zahodilo i nezapsanou tabulku ze 17a.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17c: bez zápisu tabulka po zavření databáze zmizí.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Knihovna chce sbírat hodnocení knih. Vytvoř tabulku hodnoceni se sloupci id (INTEGER PRIMARY KEY), kniha_id (INTEGER, odkaz na knihy.id) a hvezdy (INTEGER).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Odkaz na knihy napíšeš za typ sloupce: kniha_id INTEGER REFERENCES knihy(id).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příkaz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Založ tabulku: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CREATE TABLE hodnoceni</w:t>
            </w:r>
            <w:r>
              <w:rPr>
                <w:sz w:val="21"/>
                <w:szCs w:val="21"/>
              </w:rPr>
              <w:t xml:space="preserve">, sloupce patří do závorky a oddělují se čárkou.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Sloupec id: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id INTEGER PRIMARY KEY</w:t>
            </w:r>
            <w:r>
              <w:rPr>
                <w:sz w:val="21"/>
                <w:szCs w:val="21"/>
              </w:rPr>
              <w:t xml:space="preserve"> – PRIMARY KEY jednoznačně určuje řádek; INTEGER = celé číslo.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Sloupec kniha_id: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kniha_id INTEGER REFERENCES knihy(id)</w:t>
            </w:r>
            <w:r>
              <w:rPr>
                <w:sz w:val="21"/>
                <w:szCs w:val="21"/>
              </w:rPr>
              <w:t xml:space="preserve"> – REFERENCES dělá cizí klíč – odkaz na knihy.id; INTEGER = celé číslo.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Sloupec hvezdy: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hvezdy INTEGER</w:t>
            </w:r>
            <w:r>
              <w:rPr>
                <w:sz w:val="21"/>
                <w:szCs w:val="21"/>
              </w:rPr>
              <w:t xml:space="preserve"> – INTEGER = celé číslo.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6.	</w:t>
            </w:r>
            <w:r>
              <w:rPr>
                <w:sz w:val="21"/>
                <w:szCs w:val="21"/>
              </w:rPr>
              <w:t xml:space="preserve">Spusť ho klávesou F5 (nebo Ctrl+Enter). Úkol se odškrtne sám, jakmile program vidí výsledek.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 TABLE hodnoceni (</w:t>
            </w:r>
          </w:p>
          <w:p>
            <w:pPr>
              <w:shd w:fill="F2F2F2" w:color="auto" w:val="clear"/>
              <w:spacing w:after="0" w:before="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id INTEGER PRIMARY KEY,</w:t>
            </w:r>
          </w:p>
          <w:p>
            <w:pPr>
              <w:shd w:fill="F2F2F2" w:color="auto" w:val="clear"/>
              <w:spacing w:after="0" w:before="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kniha_id INTEGER REFERENCES knihy(id),</w:t>
            </w:r>
          </w:p>
          <w:p>
            <w:pPr>
              <w:shd w:fill="F2F2F2" w:color="auto" w:val="clear"/>
              <w:spacing w:after="0" w:before="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hvezdy INTEGER</w:t>
            </w:r>
          </w:p>
          <w:p>
            <w:pPr>
              <w:shd w:fill="F2F2F2" w:color="auto" w:val="clear"/>
              <w:spacing w:after="100" w:before="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Program to pozná sám z toho, co žák v programu udělá – žádné tlačítko Zkontrolovat není.</w:t>
            </w:r>
          </w:p>
        </w:tc>
      </w:tr>
    </w:tbl>
    <w:p>
      <w:pPr>
        <w:pStyle w:val="Heading2"/>
      </w:pPr>
      <w:r>
        <w:t xml:space="preserve">Úkol 2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Vlož do ní tři hodnocení: Babička (kniha 1) 5 hvězd, R.U.R. (kniha 4) 4 hvězdy a Krakatit (kniha 8) 3 hvězdy.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id vynechej – u INTEGER PRIMARY KEY ho databáze doplní sama. Víc řádků najednou: VALUES (…), (…), (…).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příkaz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Do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INSERT INTO hodnoceni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Vyjmenuj sloupce, které plníš: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(kniha_id, hvezdy)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Sloupec id vynech – u INTEGER PRIMARY KEY ho databáze doplní sama.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Hodnoty ve stejném pořadí jako sloupce: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VALUES (1, 5), (4, 4), (8, 3)</w:t>
            </w:r>
            <w:r>
              <w:rPr>
                <w:sz w:val="21"/>
                <w:szCs w:val="21"/>
              </w:rPr>
              <w:t xml:space="preserve">. Text v apostrofech, čísla bez nich. Víc řádků najednou: skupiny v závorkách oddělené čárkou.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6.	</w:t>
            </w:r>
            <w:r>
              <w:rPr>
                <w:sz w:val="21"/>
                <w:szCs w:val="21"/>
              </w:rPr>
              <w:t xml:space="preserve">Spusť ho klávesou F5 (nebo Ctrl+Enter). Úkol se odškrtne sám, jakmile program vidí výsledek.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INSERT INTO hodnoceni (kniha_id, hvezdy) VALUES (1, 5), (4, 4), (8, 3);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Program to pozná sám z toho, co žák v programu udělá – žádné tlačítko Zkontrolovat není.</w:t>
            </w:r>
          </w:p>
        </w:tc>
      </w:tr>
    </w:tbl>
    <w:p>
      <w:pPr>
        <w:pStyle w:val="Heading2"/>
      </w:pPr>
      <w:r>
        <w:t xml:space="preserve">Úkol 3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Zapiš změny, ať tabulka i hodnocení v souboru zůstanou.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Ctrl+S, nebo Soubor → Zapsat změny.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V nabídce Soubor vyber Zapsat změny.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Soubor → Zapsat změny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Program to pozná sám z toho, co žák v programu udělá – žádné tlačítko Zkontrolovat není.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Lekce 18 · Propoj svou tabulku s hotovou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práce v programu · databáze: knihovna.db</w:t>
      </w:r>
    </w:p>
    <w:p>
      <w:pPr>
        <w:spacing w:after="100"/>
      </w:pPr>
      <w:r>
        <w:t xml:space="preserve">JOIN znáš z lekcí 9 a 10. Teď ho poprvé píšeš přes klíč, který jsi navrhl(a) sám: hodnoceni.kniha_id ukazuje na knihy.id. Postup je stejný – za ON napíšeš, které dva sloupce k sobě patří.</w:t>
      </w:r>
    </w:p>
    <w:p>
      <w:pPr>
        <w:spacing w:after="100"/>
      </w:pPr>
      <w:r>
        <w:rPr>
          <w:b/>
          <w:bCs/>
        </w:rPr>
        <w:t xml:space="preserve">Ukázka v lekci:</w:t>
      </w:r>
    </w:p>
    <w:p>
      <w:pPr>
        <w:shd w:fill="F2F2F2" w:color="auto" w:val="clear"/>
        <w:spacing w:after="0" w:before="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SELECT ctenari.jmeno, vypujcky.datum_vypujcky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FROM vypujcky</w:t>
      </w:r>
    </w:p>
    <w:p>
      <w:pPr>
        <w:shd w:fill="F2F2F2" w:color="auto" w:val="clear"/>
        <w:spacing w:after="100" w:before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JOIN ctenari ON ctenari.id = vypujcky.ctenar_id;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Tabulka hodnoceni chybí (zavřeno bez zápisu, jiný počítač) – panel lekce nabídne tlačítko Založit hodnoceni znovu.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JOIN přes 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hodnoceni.kniha_id = knihy.id</w:t>
      </w:r>
      <w:r>
        <w:t xml:space="preserve">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U každého hodnocení vypiš název knihy a počet hvězd.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Vybírej z hodnoceni a připoj knihy: JOIN knihy ON knihy.id = hodnoceni.kniha_id.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hodnoceni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Připoj tabulku knihy a řádky spáruj podle klíče: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JOIN knihy ON knihy.id = hodnoceni.kniha_id</w:t>
            </w:r>
            <w:r>
              <w:rPr>
                <w:sz w:val="21"/>
                <w:szCs w:val="21"/>
              </w:rPr>
              <w:t xml:space="preserve"> (odkaz z jedné tabulky = id v druhé).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knihy.nazev, hodnoceni.hvezdy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tabulka.sloupec</w:t>
            </w:r>
            <w:r>
              <w:rPr>
                <w:sz w:val="21"/>
                <w:szCs w:val="21"/>
              </w:rPr>
              <w:t xml:space="preserve"> říká, ze které tabulky sloupec je.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knihy.nazev, hodnoceni.hvezdy</w:t>
            </w:r>
          </w:p>
          <w:p>
            <w:pPr>
              <w:shd w:fill="F2F2F2" w:color="auto" w:val="clear"/>
              <w:spacing w:after="0" w:before="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hodnoceni</w:t>
            </w:r>
          </w:p>
          <w:p>
            <w:pPr>
              <w:shd w:fill="F2F2F2" w:color="auto" w:val="clear"/>
              <w:spacing w:after="100" w:before="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JOIN knihy ON knihy.id = hodnoceni.kniha_id;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porovná výsledek dotazu žáka s výsledkem správného řešení nad knihovnou žáka (s jeho tabulkou hodnoceni).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2 · navíc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Seřaď je od nejlépe hodnocené knihy.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Řadit sestupně: ORDER BY … DESC.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hodnoceni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Připoj tabulku knihy a řádky spáruj podle klíče: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JOIN knihy ON knihy.id = hodnoceni.kniha_id</w:t>
            </w:r>
            <w:r>
              <w:rPr>
                <w:sz w:val="21"/>
                <w:szCs w:val="21"/>
              </w:rPr>
              <w:t xml:space="preserve"> (odkaz z jedné tabulky = id v druhé).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knihy.nazev, hodnoceni.hvezdy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tabulka.sloupec</w:t>
            </w:r>
            <w:r>
              <w:rPr>
                <w:sz w:val="21"/>
                <w:szCs w:val="21"/>
              </w:rPr>
              <w:t xml:space="preserve"> říká, ze které tabulky sloupec je.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Seřaď: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ORDER BY hodnoceni.hvezdy DESC</w:t>
            </w:r>
            <w:r>
              <w:rPr>
                <w:sz w:val="21"/>
                <w:szCs w:val="21"/>
              </w:rPr>
              <w:t xml:space="preserve"> – DESC řadí sestupně, od největšího.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6.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knihy.nazev, hodnoceni.hvezdy</w:t>
            </w:r>
          </w:p>
          <w:p>
            <w:pPr>
              <w:shd w:fill="F2F2F2" w:color="auto" w:val="clear"/>
              <w:spacing w:after="0" w:before="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hodnoceni</w:t>
            </w:r>
          </w:p>
          <w:p>
            <w:pPr>
              <w:shd w:fill="F2F2F2" w:color="auto" w:val="clear"/>
              <w:spacing w:after="0" w:before="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JOIN knihy ON knihy.id = hodnoceni.kniha_id</w:t>
            </w:r>
          </w:p>
          <w:p>
            <w:pPr>
              <w:shd w:fill="F2F2F2" w:color="auto" w:val="clear"/>
              <w:spacing w:after="100" w:before="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hodnoceni.hvezdy DESC;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porovná výsledek dotazu žáka s výsledkem správného řešení nad knihovnou žáka (s jeho tabulkou hodnoceni). Porovnávají se hodnoty řádků i pořadí sloupců, názvy sloupců (AS) ne. Záleží i na pořadí řádků, protože řešení řadí. Jiný zápis, který vrátí totéž, projde taky. Když výsledek nesedí, kurz napíše „Ještě ne“ a čím se liší.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Lekce 19 · Vlastní databáze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práce v programu · databáze: vlastní, žák ji založí</w:t>
      </w:r>
    </w:p>
    <w:p>
      <w:pPr>
        <w:spacing w:after="100"/>
      </w:pPr>
      <w:r>
        <w:t xml:space="preserve">Na závěr si postavíš databázi od nuly. Soubor → Nová databáze se zeptá na název souboru a hned nabídne okno pro první tabulku – můžeš ji naklikat, nebo okno zavřít a napsat CREATE TABLE. Téma je na tobě: hry, sport, hudba, auta… Na konci nezapomeň změny zapsat.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Bez zápisu změn se tabulky po zavření ztratí.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19e: stažený soubor hned nahrát do zadání v Teams – po odhlášení může ze Stažených souborů zmizet.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Téma databáze je na žákovi; řešení níž je jen příklad (hry).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Založ novou databázi (Soubor → Nová databáze).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Název souboru vymysli sám – třeba hry.db.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V nabídce Soubor vyber Nová databáze.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Napiš název souboru, třeba hry.db.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Potvrď tlačítkem Uložit.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Soubor → Nová databáze → napiš název → Uložit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Program to pozná sám z toho, co žák v programu udělá – žádné tlačítko Zkontrolovat není.</w:t>
            </w:r>
          </w:p>
        </w:tc>
      </w:tr>
    </w:tbl>
    <w:p>
      <w:pPr>
        <w:pStyle w:val="Heading2"/>
      </w:pPr>
      <w:r>
        <w:t xml:space="preserve">Úkol 2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Vytvoř v ní aspoň jednu tabulku, vlož do ní aspoň 5 záznamů a změny zapiš.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Nejdřív CREATE TABLE (nebo tlačítko Vytvořit tabulku), pak INSERT INTO … VALUES a nakonec Ctrl+S.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příkaz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Příkaz 1: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CREATE TABLE hry …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Založ tabulku: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CREATE TABLE hry</w:t>
            </w:r>
            <w:r>
              <w:rPr>
                <w:sz w:val="21"/>
                <w:szCs w:val="21"/>
              </w:rPr>
              <w:t xml:space="preserve">, sloupce patří do závorky a oddělují se čárkou.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Sloupec id: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id INTEGER PRIMARY KEY</w:t>
            </w:r>
            <w:r>
              <w:rPr>
                <w:sz w:val="21"/>
                <w:szCs w:val="21"/>
              </w:rPr>
              <w:t xml:space="preserve"> – PRIMARY KEY jednoznačně určuje řádek; INTEGER = celé číslo.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Sloupec nazev: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nazev TEXT</w:t>
            </w:r>
            <w:r>
              <w:rPr>
                <w:sz w:val="21"/>
                <w:szCs w:val="21"/>
              </w:rPr>
              <w:t xml:space="preserve"> – TEXT = text.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6.	</w:t>
            </w:r>
            <w:r>
              <w:rPr>
                <w:sz w:val="21"/>
                <w:szCs w:val="21"/>
              </w:rPr>
              <w:t xml:space="preserve">Sloupec rok: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rok INTEGER</w:t>
            </w:r>
            <w:r>
              <w:rPr>
                <w:sz w:val="21"/>
                <w:szCs w:val="21"/>
              </w:rPr>
              <w:t xml:space="preserve"> – INTEGER = celé číslo.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7.	</w:t>
            </w:r>
            <w:r>
              <w:rPr>
                <w:sz w:val="21"/>
                <w:szCs w:val="21"/>
              </w:rPr>
              <w:t xml:space="preserve">Příkaz 2: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INSERT INTO hry …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8.	</w:t>
            </w:r>
            <w:r>
              <w:rPr>
                <w:sz w:val="21"/>
                <w:szCs w:val="21"/>
              </w:rPr>
              <w:t xml:space="preserve">Do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INSERT INTO hry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9.	</w:t>
            </w:r>
            <w:r>
              <w:rPr>
                <w:sz w:val="21"/>
                <w:szCs w:val="21"/>
              </w:rPr>
              <w:t xml:space="preserve">Vyjmenuj sloupce, které plníš: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(nazev, rok)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10.	</w:t>
            </w:r>
            <w:r>
              <w:rPr>
                <w:sz w:val="21"/>
                <w:szCs w:val="21"/>
              </w:rPr>
              <w:t xml:space="preserve">Sloupec id vynech – u INTEGER PRIMARY KEY ho databáze doplní sama.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11.	</w:t>
            </w:r>
            <w:r>
              <w:rPr>
                <w:sz w:val="21"/>
                <w:szCs w:val="21"/>
              </w:rPr>
              <w:t xml:space="preserve">Hodnoty ve stejném pořadí jako sloupce: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VALUES ('Minecraft', 2011), ('Tetris', 1984), ('Portal', 2007), ('Pac-Man', 1980), ('Doom', 1993)</w:t>
            </w:r>
            <w:r>
              <w:rPr>
                <w:sz w:val="21"/>
                <w:szCs w:val="21"/>
              </w:rPr>
              <w:t xml:space="preserve">. Text v apostrofech, čísla bez nich. Víc řádků najednou: skupiny v závorkách oddělené čárkou.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12.	</w:t>
            </w:r>
            <w:r>
              <w:rPr>
                <w:sz w:val="21"/>
                <w:szCs w:val="21"/>
              </w:rPr>
              <w:t xml:space="preserve">Spusť ho klávesou F5 (nebo Ctrl+Enter). Úkol se odškrtne sám, jakmile program vidí výsledek.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 TABLE hry (id INTEGER PRIMARY KEY, nazev TEXT, rok INTEGER);</w:t>
            </w:r>
          </w:p>
          <w:p>
            <w:pPr>
              <w:shd w:fill="F2F2F2" w:color="auto" w:val="clear"/>
              <w:spacing w:after="100" w:before="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INSERT INTO hry (nazev, rok) VALUES ('Minecraft', 2011), ('Tetris', 1984), ('Portal', 2007), ('Pac-Man', 1980), ('Doom', 1993);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Program to pozná sám z toho, co žák v programu udělá – žádné tlačítko Zkontrolovat není.</w:t>
            </w:r>
          </w:p>
        </w:tc>
      </w:tr>
    </w:tbl>
    <w:p>
      <w:pPr>
        <w:pStyle w:val="Heading2"/>
      </w:pPr>
      <w:r>
        <w:t xml:space="preserve">Úkol 3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Napiš nad svou databází dva vlastní SELECT dotazy, které dávají smysl.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Třeba všechny záznamy seřazené podle jednoho sloupce a pak jen ty, které splní podmínku.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Příkaz 1: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SELECT * FROM …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hry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všechny sloupce (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*</w:t>
            </w:r>
            <w:r>
              <w:rPr>
                <w:sz w:val="21"/>
                <w:szCs w:val="21"/>
              </w:rPr>
              <w:t xml:space="preserve">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Seřaď: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ORDER BY rok</w:t>
            </w:r>
            <w:r>
              <w:rPr>
                <w:sz w:val="21"/>
                <w:szCs w:val="21"/>
              </w:rPr>
              <w:t xml:space="preserve"> – bez DESC vzestupně, od nejmenšího.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6.	</w:t>
            </w:r>
            <w:r>
              <w:rPr>
                <w:sz w:val="21"/>
                <w:szCs w:val="21"/>
              </w:rPr>
              <w:t xml:space="preserve">Příkaz 2: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SELECT nazev FROM …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7.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hry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8.	</w:t>
            </w:r>
            <w:r>
              <w:rPr>
                <w:sz w:val="21"/>
                <w:szCs w:val="21"/>
              </w:rPr>
              <w:t xml:space="preserve">Nech jen řádky, pro které platí podmínka: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rok &gt; 2000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9.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nazev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10.	</w:t>
            </w:r>
            <w:r>
              <w:rPr>
                <w:sz w:val="21"/>
                <w:szCs w:val="21"/>
              </w:rPr>
              <w:t xml:space="preserve">Spusť ho klávesou F5 (nebo Ctrl+Enter). Úkol se odškrtne sám, jakmile program vidí výsledek.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* FROM hry ORDER BY rok;</w:t>
            </w:r>
          </w:p>
          <w:p>
            <w:pPr>
              <w:shd w:fill="F2F2F2" w:color="auto" w:val="clear"/>
              <w:spacing w:after="100" w:before="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nazev FROM hry WHERE rok &gt; 2000;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Program to pozná sám z toho, co žák v programu udělá – žádné tlačítko Zkontrolovat není.</w:t>
            </w:r>
          </w:p>
        </w:tc>
      </w:tr>
    </w:tbl>
    <w:p>
      <w:pPr>
        <w:pStyle w:val="Heading2"/>
      </w:pPr>
      <w:r>
        <w:t xml:space="preserve">Úkol 4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Stáhni svou databázi do počítače (Soubor → Uložit kopii do počítače) a hned ji odevzdej podle pokynů učitele – třeba do zadání v Teams. Nečekej na konec hodiny: po odhlášení může soubor ze Stažených souborů zmizet.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Stažený soubor najdeš ve složce Stažené soubory svého počítače. Otevřít ho jde i ve skutečném programu DB Browser for SQLite.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Otevři svou databázi.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V nabídce Soubor vyber Uložit kopii do počítače.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Otevři svou databázi → Soubor → Uložit kopii do počítače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Čeká se, až si svou databázi stáhneš do počítače. Program to pozná sám, žádné tlačítko Zkontrolovat není.</w:t>
            </w:r>
          </w:p>
        </w:tc>
      </w:tr>
    </w:tbl>
    <w:p>
      <w:pPr>
        <w:pStyle w:val="Heading2"/>
      </w:pPr>
      <w:r>
        <w:t xml:space="preserve">Úkol 5 · navíc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Přidej druhou tabulku a propoj ji s první cizím klíčem (REFERENCES).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Stejně jako hodnoceni.kniha_id v lekci 17. Nezapomeň zapsat změny.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příkaz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Založ tabulku: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CREATE TABLE hodnoceni_her</w:t>
            </w:r>
            <w:r>
              <w:rPr>
                <w:sz w:val="21"/>
                <w:szCs w:val="21"/>
              </w:rPr>
              <w:t xml:space="preserve">, sloupce patří do závorky a oddělují se čárkou.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Sloupec id: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id INTEGER PRIMARY KEY</w:t>
            </w:r>
            <w:r>
              <w:rPr>
                <w:sz w:val="21"/>
                <w:szCs w:val="21"/>
              </w:rPr>
              <w:t xml:space="preserve"> – PRIMARY KEY jednoznačně určuje řádek; INTEGER = celé číslo.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Sloupec hra_id: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hra_id INTEGER REFERENCES hry(id)</w:t>
            </w:r>
            <w:r>
              <w:rPr>
                <w:sz w:val="21"/>
                <w:szCs w:val="21"/>
              </w:rPr>
              <w:t xml:space="preserve"> – REFERENCES dělá cizí klíč – odkaz na hry.id; INTEGER = celé číslo.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Sloupec body: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body INTEGER</w:t>
            </w:r>
            <w:r>
              <w:rPr>
                <w:sz w:val="21"/>
                <w:szCs w:val="21"/>
              </w:rPr>
              <w:t xml:space="preserve"> – INTEGER = celé číslo.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6.	</w:t>
            </w:r>
            <w:r>
              <w:rPr>
                <w:sz w:val="21"/>
                <w:szCs w:val="21"/>
              </w:rPr>
              <w:t xml:space="preserve">Spusť ho klávesou F5 (nebo Ctrl+Enter). Úkol se odškrtne sám, jakmile program vidí výsledek.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 TABLE hodnoceni_her (</w:t>
            </w:r>
          </w:p>
          <w:p>
            <w:pPr>
              <w:shd w:fill="F2F2F2" w:color="auto" w:val="clear"/>
              <w:spacing w:after="0" w:before="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id INTEGER PRIMARY KEY,</w:t>
            </w:r>
          </w:p>
          <w:p>
            <w:pPr>
              <w:shd w:fill="F2F2F2" w:color="auto" w:val="clear"/>
              <w:spacing w:after="0" w:before="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hra_id INTEGER REFERENCES hry(id),</w:t>
            </w:r>
          </w:p>
          <w:p>
            <w:pPr>
              <w:shd w:fill="F2F2F2" w:color="auto" w:val="clear"/>
              <w:spacing w:after="0" w:before="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body INTEGER</w:t>
            </w:r>
          </w:p>
          <w:p>
            <w:pPr>
              <w:shd w:fill="F2F2F2" w:color="auto" w:val="clear"/>
              <w:spacing w:after="100" w:before="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Čeká se na druhou tabulku s cizím klíčem, jejíž řádky se spojí s první tabulkou. Program to pozná sám, žádné tlačítko Zkontrolovat není.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Lekce 20 · Detektivka: Kdo odnesl Krakatit?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navíc – detektivka · databáze: detektivka.db · program ji při vstupu do lekce sám otevře</w:t>
      </w:r>
    </w:p>
    <w:p>
      <w:pPr>
        <w:spacing w:after="100"/>
      </w:pPr>
      <w:r>
        <w:t xml:space="preserve">Ve čtvrtek 16. 10. 2026 zmizelo ze školní knihovny první vydání Krakatitu. Všechno, co potřebuješ, je v databázi detektivka.db: hlášení, osoby s jejich čipy, průchody dveřmi a záznamy z kamer. Postupuj jako vyšetřovatel – každý dotaz tě posune o kus dál. Časy jsou text ve tvaru 14:05, takže mezi dvěma časy se hledá pomocí BETWEEN '14:00' AND '15:00'.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Datum a čas jsou v databázi text: 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datum = '2026-10-16'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2F7" w:color="auto" w:val="clear"/>
        </w:rPr>
        <w:t xml:space="preserve">cas BETWEEN '14:00' AND '15:00'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Pachatele ostatním neprozrazovat – kurz to po vyřešení připomene.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Přečti si hlášení ze dne 16. 10. 2026 (datum je uložené jako '2026-10-16').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Vybírej z tabulky hlaseni a podmínkou ve WHERE nech jen jedno datum.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hlaseni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Nech jen řádky, pro které platí podmínka: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datum = '2026-10-16'</w:t>
            </w:r>
            <w:r>
              <w:rPr>
                <w:sz w:val="21"/>
                <w:szCs w:val="21"/>
              </w:rPr>
              <w:t xml:space="preserve"> (text patří do rovných apostrofů, čísla bez nich).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všechny sloupce (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*</w:t>
            </w:r>
            <w:r>
              <w:rPr>
                <w:sz w:val="21"/>
                <w:szCs w:val="21"/>
              </w:rPr>
              <w:t xml:space="preserve">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* FROM hlaseni WHERE datum = '2026-10-16';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2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 čipy, které 16. 10. 2026 prošly dveřmi studovny mezi 14:00 a 15:00.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Tabulka pruchody. Tři podmínky spojené AND: dveře, datum a čas BETWEEN.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pruchody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Nech jen řádky, pro které platí podmínka: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dvere = 'studovna' AND datum = '2026-10-16' AND cas BETWEEN '14:00' AND '15:00'</w:t>
            </w:r>
            <w:r>
              <w:rPr>
                <w:sz w:val="21"/>
                <w:szCs w:val="21"/>
              </w:rPr>
              <w:t xml:space="preserve"> (AND = musí platit všechny podmínky zároveň; BETWEEN … AND … bere i krajní hodnoty; text patří do rovných apostrofů, čísla bez nich).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cip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cip FROM pruchody WHERE dvere = 'studovna' AND datum = '2026-10-16' AND cas BETWEEN '14:00' AND '15:00';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3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Zjisti, komu ty čipy patří – vypiš jméno a roli každého podezřelého.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Propoj osoby s pruchody přes sloupec cip a nech podmínky z minulého úkolu.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osoby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Připoj tabulku pruchody a řádky spáruj podle klíče: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JOIN pruchody ON pruchody.cip = osoby.cip</w:t>
            </w:r>
            <w:r>
              <w:rPr>
                <w:sz w:val="21"/>
                <w:szCs w:val="21"/>
              </w:rPr>
              <w:t xml:space="preserve"> (odkaz z jedné tabulky = id v druhé).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Nech jen řádky, pro které platí podmínka: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pruchody.dvere = 'studovna' AND pruchody.datum = '2026-10-16' AND pruchody.cas BETWEEN '14:00' AND '15:00'</w:t>
            </w:r>
            <w:r>
              <w:rPr>
                <w:sz w:val="21"/>
                <w:szCs w:val="21"/>
              </w:rPr>
              <w:t xml:space="preserve"> (AND = musí platit všechny podmínky zároveň; BETWEEN … AND … bere i krajní hodnoty; text patří do rovných apostrofů, čísla bez nich).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osoby.jmeno, osoby.role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tabulka.sloupec</w:t>
            </w:r>
            <w:r>
              <w:rPr>
                <w:sz w:val="21"/>
                <w:szCs w:val="21"/>
              </w:rPr>
              <w:t xml:space="preserve"> říká, ze které tabulky sloupec je.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6.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osoby.jmeno, osoby.role FROM osoby JOIN pruchody ON pruchody.cip = osoby.cip WHERE pruchody.dvere = 'studovna' AND pruchody.datum = '2026-10-16' AND pruchody.cas BETWEEN '14:00' AND '15:00';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4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Hlášení říká, že knihu někdo vynesl ven. Kdo z podezřelých ten den prošel dveřmi „východ“? Vypiš jméno a čas průchodu.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Stejné propojení jako v minulém úkolu, jen jiné dveře. Pozor, východem odcházel i někdo, kdo ve studovně nebyl – nech jen podezřelé, třeba osoby.cip IN ('C17', 'C42', 'C08').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osoby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Připoj tabulku pruchody a řádky spáruj podle klíče: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JOIN pruchody ON pruchody.cip = osoby.cip</w:t>
            </w:r>
            <w:r>
              <w:rPr>
                <w:sz w:val="21"/>
                <w:szCs w:val="21"/>
              </w:rPr>
              <w:t xml:space="preserve"> (odkaz z jedné tabulky = id v druhé).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Nech jen řádky, pro které platí podmínka: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pruchody.dvere = 'východ' AND pruchody.datum = '2026-10-16' AND osoby.cip IN ('C17', 'C42', 'C08')</w:t>
            </w:r>
            <w:r>
              <w:rPr>
                <w:sz w:val="21"/>
                <w:szCs w:val="21"/>
              </w:rPr>
              <w:t xml:space="preserve"> (AND = musí platit všechny podmínky zároveň; text patří do rovných apostrofů, čísla bez nich).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osoby.jmeno, pruchody.cas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tabulka.sloupec</w:t>
            </w:r>
            <w:r>
              <w:rPr>
                <w:sz w:val="21"/>
                <w:szCs w:val="21"/>
              </w:rPr>
              <w:t xml:space="preserve"> říká, ze které tabulky sloupec je.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6.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osoby.jmeno, pruchody.cas FROM osoby JOIN pruchody ON pruchody.cip = osoby.cip WHERE pruchody.dvere = 'východ' AND pruchody.datum = '2026-10-16' AND osoby.cip IN ('C17', 'C42', 'C08');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5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Ověř to kamerou: vypiš záznamy z chodby u východu mezi 14:45 a 15:00. Sedí popis na pachatele?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Tabulka kamera, podmínka na místo (misto) a čas.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kamera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Nech jen řádky, pro které platí podmínka: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misto = 'chodba u východu' AND cas BETWEEN '14:45' AND '15:00'</w:t>
            </w:r>
            <w:r>
              <w:rPr>
                <w:sz w:val="21"/>
                <w:szCs w:val="21"/>
              </w:rPr>
              <w:t xml:space="preserve"> (AND = musí platit všechny podmínky zároveň; BETWEEN … AND … bere i krajní hodnoty; text patří do rovných apostrofů, čísla bez nich).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všechny sloupce (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*</w:t>
            </w:r>
            <w:r>
              <w:rPr>
                <w:sz w:val="21"/>
                <w:szCs w:val="21"/>
              </w:rPr>
              <w:t xml:space="preserve">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* FROM kamera WHERE misto = 'chodba u východu' AND cas BETWEEN '14:45' AND '15:00';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6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Uzavři případ: napiš dotaz, který vrátí jen jméno pachatele – jeden řádek, jeden sloupec.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Poskládej to z předchozích úkolů, ale ve SELECT nech jen sloupec jmeno.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osoby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Připoj tabulku pruchody a řádky spáruj podle klíče: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JOIN pruchody ON pruchody.cip = osoby.cip</w:t>
            </w:r>
            <w:r>
              <w:rPr>
                <w:sz w:val="21"/>
                <w:szCs w:val="21"/>
              </w:rPr>
              <w:t xml:space="preserve"> (odkaz z jedné tabulky = id v druhé).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Nech jen řádky, pro které platí podmínka: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pruchody.dvere = 'východ' AND pruchody.datum = '2026-10-16' AND osoby.cip IN ('C17', 'C42', 'C08')</w:t>
            </w:r>
            <w:r>
              <w:rPr>
                <w:sz w:val="21"/>
                <w:szCs w:val="21"/>
              </w:rPr>
              <w:t xml:space="preserve"> (AND = musí platit všechny podmínky zároveň; text patří do rovných apostrofů, čísla bez nich).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osoby.jmeno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tabulka.sloupec</w:t>
            </w:r>
            <w:r>
              <w:rPr>
                <w:sz w:val="21"/>
                <w:szCs w:val="21"/>
              </w:rPr>
              <w:t xml:space="preserve"> říká, ze které tabulky sloupec je.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6.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osoby.jmeno FROM osoby JOIN pruchody ON pruchody.cip = osoby.cip WHERE pruchody.dvere = 'východ' AND pruchody.datum = '2026-10-16' AND osoby.cip IN ('C17', 'C42', 'C08');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Lekce 21 · Procvičování A: Dílna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navíc – procvičování · databáze: dilna.db · program ji při vstupu do lekce sám otevře</w:t>
      </w:r>
    </w:p>
    <w:p>
      <w:pPr>
        <w:spacing w:after="100"/>
      </w:pPr>
      <w:r>
        <w:t xml:space="preserve">Stejné příkazy jako v lekcích 1–13, jen nad jinými daty: sklad strojních dílů (dily), dodavatelé (dodavatele) a objednávky (objednavky). Na konci dvě úlohy na práci v programu. Varianta B (Stavebniny) má úlohy postavené stejně – hodí se na písemku.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 procvičování se řešení žákovi neukazuje, jen nápověda.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A15: filtr musí zůstat vidět na kartě Prohlížet data. A16: nová cena musí být zapsaná do souboru dilna.db.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Jako písemka: odkaz karelhlas.vercel.app/sql?pisemka=A – žák pak nevidí ani nápovědu.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 všechny díly (všechny sloupce).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Hvězdička vybere všechny sloupce.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dily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Co vypsat: všechny sloupce (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*</w:t>
            </w:r>
            <w:r>
              <w:rPr>
                <w:sz w:val="21"/>
                <w:szCs w:val="21"/>
              </w:rPr>
              <w:t xml:space="preserve">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* FROM dily;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2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 jen název a cenu všech dílů (v tomhle pořadí).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Sloupce odděl čárkou.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dily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nazev, cena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nazev, cena FROM dily;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3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 název a hmotnost dílů těžších než 1 kg.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Číslo se v podmínce píše bez apostrofů.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dily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Nech jen řádky, pro které platí podmínka: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hmotnost_kg &gt; 1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nazev, hmotnost_kg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nazev, hmotnost_kg FROM dily WHERE hmotnost_kg &gt; 1;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4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 názvy ocelových dílů, které jsou skladem (skladem &gt; 0).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Dvě podmínky spojí AND, text patří do apostrofů.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dily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Nech jen řádky, pro které platí podmínka: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material = 'ocel' AND skladem &gt; 0</w:t>
            </w:r>
            <w:r>
              <w:rPr>
                <w:sz w:val="21"/>
                <w:szCs w:val="21"/>
              </w:rPr>
              <w:t xml:space="preserve"> (AND = musí platit všechny podmínky zároveň; text patří do rovných apostrofů, čísla bez nich).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nazev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nazev FROM dily WHERE material = 'ocel' AND skladem &gt; 0;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5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 název a cenu dílů, v jejichž názvu je M8.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LIKE a znak % pro „cokoli před a za“.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dily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Nech jen řádky, pro které platí podmínka: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nazev LIKE '%M8%'</w:t>
            </w:r>
            <w:r>
              <w:rPr>
                <w:sz w:val="21"/>
                <w:szCs w:val="21"/>
              </w:rPr>
              <w:t xml:space="preserve"> (% v LIKE znamená „cokoli před a za“; text patří do rovných apostrofů, čísla bez nich).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nazev, cena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nazev, cena FROM dily WHERE nazev LIKE '%M8%';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6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 název a cenu všech dílů od nejdražšího.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ORDER BY … DESC řadí sestupně.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dily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nazev, cena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Seřaď: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ORDER BY cena DESC</w:t>
            </w:r>
            <w:r>
              <w:rPr>
                <w:sz w:val="21"/>
                <w:szCs w:val="21"/>
              </w:rPr>
              <w:t xml:space="preserve"> – DESC řadí sestupně, od největšího.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nazev, cena FROM dily ORDER BY cena DESC;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Záleží i na pořadí řádků, protože řešení řadí.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7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Zjisti, kolik druhů dílů je z oceli.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COUNT(*) spočítá řádky, které projdou podmínkou.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dily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Nech jen řádky, pro které platí podmínka: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material = 'ocel'</w:t>
            </w:r>
            <w:r>
              <w:rPr>
                <w:sz w:val="21"/>
                <w:szCs w:val="21"/>
              </w:rPr>
              <w:t xml:space="preserve"> (text patří do rovných apostrofů, čísla bez nich).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COUNT(*)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COUNT(*)</w:t>
            </w:r>
            <w:r>
              <w:rPr>
                <w:sz w:val="21"/>
                <w:szCs w:val="21"/>
              </w:rPr>
              <w:t xml:space="preserve"> spočítá řádky.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COUNT(*) FROM dily WHERE material = 'ocel';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8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Zjisti průměrnou cenu dílu.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AVG spočítá průměr sloupce.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dily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AVG(cena)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AVG(cena)</w:t>
            </w:r>
            <w:r>
              <w:rPr>
                <w:sz w:val="21"/>
                <w:szCs w:val="21"/>
              </w:rPr>
              <w:t xml:space="preserve"> spočítá průměr sloupce cena.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AVG(cena) FROM dily;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9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U každého materiálu vypiš jeho název a počet dílů z něj.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GROUP BY material a COUNT(*).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dily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Seskup řádky: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GROUP BY material</w:t>
            </w:r>
            <w:r>
              <w:rPr>
                <w:sz w:val="21"/>
                <w:szCs w:val="21"/>
              </w:rPr>
              <w:t xml:space="preserve"> – každá skupina dá jeden řádek výsledku.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material, COUNT(*)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COUNT(*)</w:t>
            </w:r>
            <w:r>
              <w:rPr>
                <w:sz w:val="21"/>
                <w:szCs w:val="21"/>
              </w:rPr>
              <w:t xml:space="preserve"> spočítá řádky.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material, COUNT(*) FROM dily GROUP BY material;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10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U každé objednávky vypiš datum a název objednaného dílu.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Propoj objednavky s dily: dily.id = objednavky.dil_id.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objednavky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Připoj tabulku dily a řádky spáruj podle klíče: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JOIN dily ON dily.id = objednavky.dil_id</w:t>
            </w:r>
            <w:r>
              <w:rPr>
                <w:sz w:val="21"/>
                <w:szCs w:val="21"/>
              </w:rPr>
              <w:t xml:space="preserve"> (odkaz z jedné tabulky = id v druhé).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objednavky.datum, dily.nazev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tabulka.sloupec</w:t>
            </w:r>
            <w:r>
              <w:rPr>
                <w:sz w:val="21"/>
                <w:szCs w:val="21"/>
              </w:rPr>
              <w:t xml:space="preserve"> říká, ze které tabulky sloupec je.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objednavky.datum, dily.nazev FROM objednavky JOIN dily ON dily.id = objednavky.dil_id;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11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U každé objednávky vypiš název dílu, název dodavatele a množství.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Dva JOINy: jeden na dily, druhý na dodavatele.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objednavky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Připoj tabulku dily a řádky spáruj podle klíče: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JOIN dily ON dily.id = objednavky.dil_id</w:t>
            </w:r>
            <w:r>
              <w:rPr>
                <w:sz w:val="21"/>
                <w:szCs w:val="21"/>
              </w:rPr>
              <w:t xml:space="preserve"> (odkaz z jedné tabulky = id v druhé).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Připoj tabulku dodavatele a řádky spáruj podle klíče: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JOIN dodavatele ON dodavatele.id = objednavky.dodavatel_id</w:t>
            </w:r>
            <w:r>
              <w:rPr>
                <w:sz w:val="21"/>
                <w:szCs w:val="21"/>
              </w:rPr>
              <w:t xml:space="preserve"> (odkaz z jedné tabulky = id v druhé).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dily.nazev, dodavatele.nazev, objednavky.mnozstvi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tabulka.sloupec</w:t>
            </w:r>
            <w:r>
              <w:rPr>
                <w:sz w:val="21"/>
                <w:szCs w:val="21"/>
              </w:rPr>
              <w:t xml:space="preserve"> říká, ze které tabulky sloupec je.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6.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dily.nazev, dodavatele.nazev, objednavky.mnozstvi FROM objednavky JOIN dily ON dily.id = objednavky.dil_id JOIN dodavatele ON dodavatele.id = objednavky.dodavatel_id;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12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Přidej nový díl: id 11, Pružina, ocel, 0,05 kg, cena 12, skladem 200.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Desetinné číslo se v SQL píše s tečkou: 0.05.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příkaz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Do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INSERT INTO dily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Vyjmenuj sloupce, které plníš: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(id, nazev, material, hmotnost_kg, cena, skladem)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Hodnoty ve stejném pořadí jako sloupce: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VALUES (11, 'Pružina', 'ocel', 0.05, 12, 200)</w:t>
            </w:r>
            <w:r>
              <w:rPr>
                <w:sz w:val="21"/>
                <w:szCs w:val="21"/>
              </w:rPr>
              <w:t xml:space="preserve">. Text v apostrofech, čísla bez nich.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INSERT INTO dily (id, nazev, material, hmotnost_kg, cena, skladem) VALUES (11, 'Pružina', 'ocel', 0.05, 12, 200);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provede příkaz žáka i správné řešení na dvou čistých kopiích a porovná, jak tabulka vypadá po změně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2F7" w:color="auto" w:val="clear"/>
              </w:rPr>
              <w:t xml:space="preserve">SELECT nazev, material, hmotnost_kg, cena, skladem FROM dily ORDER BY nazev</w:t>
            </w:r>
            <w:r>
              <w:rPr>
                <w:b w:val="false"/>
                <w:bCs w:val="false"/>
                <w:sz w:val="21"/>
                <w:szCs w:val="21"/>
              </w:rPr>
              <w:t xml:space="preserve">). Do souboru se zapisovat nemusí.</w:t>
            </w:r>
          </w:p>
        </w:tc>
      </w:tr>
    </w:tbl>
    <w:p>
      <w:pPr>
        <w:pStyle w:val="Heading2"/>
      </w:pPr>
      <w:r>
        <w:t xml:space="preserve">Úkol 13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Příruby dorazily – nastav u příruby skladem na 20.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UPDATE … SET … WHERE, řádek najdeš podle názvu.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příkaz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Ve které tabulce: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UPDATE dily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Co změnit: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SET skladem = 20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Kterých řádků se to týká: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nazev = 'Příruba'</w:t>
            </w:r>
            <w:r>
              <w:rPr>
                <w:sz w:val="21"/>
                <w:szCs w:val="21"/>
              </w:rPr>
              <w:t xml:space="preserve"> (text patří do rovných apostrofů, čísla bez nich). Bez WHERE by se změnily VŠECHNY řádky tabulky.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 dily SET skladem = 20 WHERE nazev = 'Příruba';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provede příkaz žáka i správné řešení na dvou čistých kopiích a porovná, jak tabulka vypadá po změně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2F7" w:color="auto" w:val="clear"/>
              </w:rPr>
              <w:t xml:space="preserve">SELECT nazev, skladem FROM dily ORDER BY nazev</w:t>
            </w:r>
            <w:r>
              <w:rPr>
                <w:b w:val="false"/>
                <w:bCs w:val="false"/>
                <w:sz w:val="21"/>
                <w:szCs w:val="21"/>
              </w:rPr>
              <w:t xml:space="preserve">). Do souboru se zapisovat nemusí.</w:t>
            </w:r>
          </w:p>
        </w:tc>
      </w:tr>
    </w:tbl>
    <w:p>
      <w:pPr>
        <w:pStyle w:val="Heading2"/>
      </w:pPr>
      <w:r>
        <w:t xml:space="preserve">Úkol 14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Dodavatel Kovolis (id 4) skončil – smaž všechny jeho objednávky.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DELETE FROM objednavky WHERE … – podle sloupce dodavatel_id.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příkaz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Ze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DELETE FROM objednavky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Které řádky smazat: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dodavatel_id = 4</w:t>
            </w:r>
            <w:r>
              <w:rPr>
                <w:sz w:val="21"/>
                <w:szCs w:val="21"/>
              </w:rPr>
              <w:t xml:space="preserve">. Bez WHERE by se smazala celá tabulka.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 FROM objednavky WHERE dodavatel_id = 4;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provede příkaz žáka i správné řešení na dvou čistých kopiích a porovná, jak tabulka vypadá po změně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2F7" w:color="auto" w:val="clear"/>
              </w:rPr>
              <w:t xml:space="preserve">SELECT dil_id, dodavatel_id, mnozstvi FROM objednavky ORDER BY id</w:t>
            </w:r>
            <w:r>
              <w:rPr>
                <w:b w:val="false"/>
                <w:bCs w:val="false"/>
                <w:sz w:val="21"/>
                <w:szCs w:val="21"/>
              </w:rPr>
              <w:t xml:space="preserve">). Do souboru se zapisovat nemusí.</w:t>
            </w:r>
          </w:p>
        </w:tc>
      </w:tr>
    </w:tbl>
    <w:p>
      <w:pPr>
        <w:pStyle w:val="Heading2"/>
      </w:pPr>
      <w:r>
        <w:t xml:space="preserve">Úkol 15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Na kartě Prohlížet data ukaž tabulku dily a filtrem ve sloupci material nech jen ocelové díly.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Do políčka Filtr pod záhlavím material napiš ocel.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Přepni na kartu Prohlížet data.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Vyber tabulku dily.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Do filtru pod material napiš ocel.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Prohlížet data → tabulka dily → do filtru pod material napiš ocel.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Čeká se na filtr ve sloupci material na kartě Prohlížet data. Program to pozná sám, žádné tlačítko Zkontrolovat není.</w:t>
            </w:r>
          </w:p>
        </w:tc>
      </w:tr>
    </w:tbl>
    <w:p>
      <w:pPr>
        <w:pStyle w:val="Heading2"/>
      </w:pPr>
      <w:r>
        <w:t xml:space="preserve">Úkol 16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Hřídel 30 mm zdražila – nastav jí cenu 690 a změnu zapiš do souboru.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UPDATE a pak Ctrl+S.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spusť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UPDATE dily SET cena = 690 WHERE nazev = 'Hřídel 30 mm';</w:t>
            </w:r>
            <w:r>
              <w:rPr>
                <w:sz w:val="21"/>
                <w:szCs w:val="21"/>
              </w:rPr>
              <w:t xml:space="preserve"> (F5).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V nabídce Soubor vyber Zapsat změny.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UPDATE dily SET cena = 690 WHERE nazev = 'Hřídel 30 mm';  → Soubor → Zapsat změny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Čeká se, až novou cenu zapíšeš do souboru dilna.db. Program to pozná sám, žádné tlačítko Zkontrolovat není.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Lekce 22 · Procvičování B: Stavebniny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navíc – procvičování · databáze: stavebniny.db · program ji při vstupu do lekce sám otevře</w:t>
      </w:r>
    </w:p>
    <w:p>
      <w:pPr>
        <w:spacing w:after="100"/>
      </w:pPr>
      <w:r>
        <w:t xml:space="preserve">Varianta B k Dílně: stejně poskládané úlohy nad sklady stavebnin – materiály (materialy), stavby (stavby) a dodávky na stavby (dodavky). Na konci dvě úlohy na práci v programu.</w:t>
      </w:r>
    </w:p>
    <w:p>
      <w:pPr>
        <w:pStyle w:val="Heading3"/>
      </w:pPr>
      <w:r>
        <w:t xml:space="preserve">Časté chyby v lekci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 procvičování se řešení žákovi neukazuje, jen nápověda.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B15: filtr musí zůstat vidět na kartě Prohlížet data. B16: nová cena musí být zapsaná do souboru stavebniny.db.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Jako písemka: odkaz karelhlas.vercel.app/sql?pisemka=B – žák pak nevidí ani nápovědu.</w:t>
      </w:r>
    </w:p>
    <w:p>
      <w:pPr>
        <w:pStyle w:val="Heading2"/>
      </w:pPr>
      <w:r>
        <w:t xml:space="preserve">Úkol 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 všechny materiály (všechny sloupce).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Hvězdička vybere všechny sloupce.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materialy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Co vypsat: všechny sloupce (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*</w:t>
            </w:r>
            <w:r>
              <w:rPr>
                <w:sz w:val="21"/>
                <w:szCs w:val="21"/>
              </w:rPr>
              <w:t xml:space="preserve">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* FROM materialy;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2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 jen název a cenu všech materiálů (v tomhle pořadí).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Sloupce odděl čárkou.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materialy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nazev, cena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nazev, cena FROM materialy;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3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 název a cenu materiálů dražších než 200 Kč.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Číslo se v podmínce píše bez apostrofů.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materialy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Nech jen řádky, pro které platí podmínka: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cena &gt; 200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nazev, cena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nazev, cena FROM materialy WHERE cena &gt; 200;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4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 názvy materiálů na zdivo, které jsou skladem (skladem &gt; 0).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Dvě podmínky spojí AND, text patří do apostrofů.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materialy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Nech jen řádky, pro které platí podmínka: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druh = 'zdivo' AND skladem &gt; 0</w:t>
            </w:r>
            <w:r>
              <w:rPr>
                <w:sz w:val="21"/>
                <w:szCs w:val="21"/>
              </w:rPr>
              <w:t xml:space="preserve"> (AND = musí platit všechny podmínky zároveň; text patří do rovných apostrofů, čísla bez nich).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nazev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nazev FROM materialy WHERE druh = 'zdivo' AND skladem &gt; 0;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5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 název a cenu materiálů, v jejichž názvu je 25 kg.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LIKE a znak % pro „cokoli před a za“.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materialy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Nech jen řádky, pro které platí podmínka: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nazev LIKE '%25 kg%'</w:t>
            </w:r>
            <w:r>
              <w:rPr>
                <w:sz w:val="21"/>
                <w:szCs w:val="21"/>
              </w:rPr>
              <w:t xml:space="preserve"> (% v LIKE znamená „cokoli před a za“; text patří do rovných apostrofů, čísla bez nich).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nazev, cena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nazev, cena FROM materialy WHERE nazev LIKE '%25 kg%';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6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Vypiš název a cenu všech materiálů od nejdražšího.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ORDER BY … DESC řadí sestupně.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materialy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nazev, cena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Seřaď: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ORDER BY cena DESC</w:t>
            </w:r>
            <w:r>
              <w:rPr>
                <w:sz w:val="21"/>
                <w:szCs w:val="21"/>
              </w:rPr>
              <w:t xml:space="preserve"> – DESC řadí sestupně, od největšího.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nazev, cena FROM materialy ORDER BY cena DESC;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Záleží i na pořadí řádků, protože řešení řadí.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7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Zjisti, kolik druhů kameniva je ve skladu (druh kamenivo).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COUNT(*) spočítá řádky, které projdou podmínkou.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materialy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Nech jen řádky, pro které platí podmínka: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druh = 'kamenivo'</w:t>
            </w:r>
            <w:r>
              <w:rPr>
                <w:sz w:val="21"/>
                <w:szCs w:val="21"/>
              </w:rPr>
              <w:t xml:space="preserve"> (text patří do rovných apostrofů, čísla bez nich).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COUNT(*)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COUNT(*)</w:t>
            </w:r>
            <w:r>
              <w:rPr>
                <w:sz w:val="21"/>
                <w:szCs w:val="21"/>
              </w:rPr>
              <w:t xml:space="preserve"> spočítá řádky.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COUNT(*) FROM materialy WHERE druh = 'kamenivo';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8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Zjisti průměrnou cenu materiálu.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AVG spočítá průměr sloupce.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materialy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AVG(cena)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AVG(cena)</w:t>
            </w:r>
            <w:r>
              <w:rPr>
                <w:sz w:val="21"/>
                <w:szCs w:val="21"/>
              </w:rPr>
              <w:t xml:space="preserve"> spočítá průměr sloupce cena.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AVG(cena) FROM materialy;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9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U každého druhu vypiš jeho název a počet materiálů.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GROUP BY druh a COUNT(*).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materialy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Seskup řádky: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GROUP BY druh</w:t>
            </w:r>
            <w:r>
              <w:rPr>
                <w:sz w:val="21"/>
                <w:szCs w:val="21"/>
              </w:rPr>
              <w:t xml:space="preserve"> – každá skupina dá jeden řádek výsledku.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druh, COUNT(*)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COUNT(*)</w:t>
            </w:r>
            <w:r>
              <w:rPr>
                <w:sz w:val="21"/>
                <w:szCs w:val="21"/>
              </w:rPr>
              <w:t xml:space="preserve"> spočítá řádky.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druh, COUNT(*) FROM materialy GROUP BY druh;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10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U každé dodávky vypiš datum a název dodaného materiálu.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Propoj dodavky s materialy: materialy.id = dodavky.material_id.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dodavky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Připoj tabulku materialy a řádky spáruj podle klíče: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JOIN materialy ON materialy.id = dodavky.material_id</w:t>
            </w:r>
            <w:r>
              <w:rPr>
                <w:sz w:val="21"/>
                <w:szCs w:val="21"/>
              </w:rPr>
              <w:t xml:space="preserve"> (odkaz z jedné tabulky = id v druhé).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dodavky.datum, materialy.nazev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tabulka.sloupec</w:t>
            </w:r>
            <w:r>
              <w:rPr>
                <w:sz w:val="21"/>
                <w:szCs w:val="21"/>
              </w:rPr>
              <w:t xml:space="preserve"> říká, ze které tabulky sloupec je.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dodavky.datum, materialy.nazev FROM dodavky JOIN materialy ON materialy.id = dodavky.material_id;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11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U každé dodávky vypiš název materiálu, název stavby a množství.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Dva JOINy: jeden na materialy, druhý na stavby.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dotaz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FROM dodavky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Připoj tabulku materialy a řádky spáruj podle klíče: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JOIN materialy ON materialy.id = dodavky.material_id</w:t>
            </w:r>
            <w:r>
              <w:rPr>
                <w:sz w:val="21"/>
                <w:szCs w:val="21"/>
              </w:rPr>
              <w:t xml:space="preserve"> (odkaz z jedné tabulky = id v druhé).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Připoj tabulku stavby a řádky spáruj podle klíče: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JOIN stavby ON stavby.id = dodavky.stavba_id</w:t>
            </w:r>
            <w:r>
              <w:rPr>
                <w:sz w:val="21"/>
                <w:szCs w:val="21"/>
              </w:rPr>
              <w:t xml:space="preserve"> (odkaz z jedné tabulky = id v druhé).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Co vypsat: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materialy.nazev, stavby.nazev, dodavky.mnozstvi</w:t>
            </w:r>
            <w:r>
              <w:rPr>
                <w:sz w:val="21"/>
                <w:szCs w:val="21"/>
              </w:rPr>
              <w:t xml:space="preserve"> –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tabulka.sloupec</w:t>
            </w:r>
            <w:r>
              <w:rPr>
                <w:sz w:val="21"/>
                <w:szCs w:val="21"/>
              </w:rPr>
              <w:t xml:space="preserve"> říká, ze které tabulky sloupec je.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6.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materialy.nazev, stavby.nazev, dodavky.mnozstvi FROM dodavky JOIN materialy ON materialy.id = dodavky.material_id JOIN stavby ON stavby.id = dodavky.stavba_id;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pustí dotaz žáka i správné řešení na čisté kopii původních dat a porovná výsledky. Porovnávají se hodnoty řádků i pořadí sloupců, názvy sloupců (AS) ne. Na pořadí řádků nezáleží. Jiný zápis, který vrátí totéž, projde taky. Když výsledek nesedí, kurz napíše „Ještě ne“ a čím se liší.</w:t>
            </w:r>
          </w:p>
        </w:tc>
      </w:tr>
    </w:tbl>
    <w:p>
      <w:pPr>
        <w:pStyle w:val="Heading2"/>
      </w:pPr>
      <w:r>
        <w:t xml:space="preserve">Úkol 12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Přidej nový materiál: id 11, Hydroizolační pás, izolace, jednotka m2, cena 180, skladem 60.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Texty do apostrofů, čísla bez nich.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příkaz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Do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INSERT INTO materialy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Vyjmenuj sloupce, které plníš: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(id, nazev, druh, jednotka, cena, skladem)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Hodnoty ve stejném pořadí jako sloupce: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VALUES (11, 'Hydroizolační pás', 'izolace', 'm2', 180, 60)</w:t>
            </w:r>
            <w:r>
              <w:rPr>
                <w:sz w:val="21"/>
                <w:szCs w:val="21"/>
              </w:rPr>
              <w:t xml:space="preserve">. Text v apostrofech, čísla bez nich.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INSERT INTO materialy (id, nazev, druh, jednotka, cena, skladem) VALUES (11, 'Hydroizolační pás', 'izolace', 'm2', 180, 60);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provede příkaz žáka i správné řešení na dvou čistých kopiích a porovná, jak tabulka vypadá po změně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2F7" w:color="auto" w:val="clear"/>
              </w:rPr>
              <w:t xml:space="preserve">SELECT nazev, druh, jednotka, cena, skladem FROM materialy ORDER BY nazev</w:t>
            </w:r>
            <w:r>
              <w:rPr>
                <w:b w:val="false"/>
                <w:bCs w:val="false"/>
                <w:sz w:val="21"/>
                <w:szCs w:val="21"/>
              </w:rPr>
              <w:t xml:space="preserve">). Do souboru se zapisovat nemusí.</w:t>
            </w:r>
          </w:p>
        </w:tc>
      </w:tr>
    </w:tbl>
    <w:p>
      <w:pPr>
        <w:pStyle w:val="Heading2"/>
      </w:pPr>
      <w:r>
        <w:t xml:space="preserve">Úkol 13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Vápno dorazilo – nastav u vápna skladem na 120.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UPDATE … SET … WHERE, řádek najdeš podle názvu.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příkaz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Ve které tabulce: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UPDATE materialy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Co změnit: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SET skladem = 120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Kterých řádků se to týká: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nazev = 'Vápno 25 kg'</w:t>
            </w:r>
            <w:r>
              <w:rPr>
                <w:sz w:val="21"/>
                <w:szCs w:val="21"/>
              </w:rPr>
              <w:t xml:space="preserve"> (text patří do rovných apostrofů, čísla bez nich). Bez WHERE by se změnily VŠECHNY řádky tabulky.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5.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 materialy SET skladem = 120 WHERE nazev = 'Vápno 25 kg';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provede příkaz žáka i správné řešení na dvou čistých kopiích a porovná, jak tabulka vypadá po změně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2F7" w:color="auto" w:val="clear"/>
              </w:rPr>
              <w:t xml:space="preserve">SELECT nazev, skladem FROM materialy ORDER BY nazev</w:t>
            </w:r>
            <w:r>
              <w:rPr>
                <w:b w:val="false"/>
                <w:bCs w:val="false"/>
                <w:sz w:val="21"/>
                <w:szCs w:val="21"/>
              </w:rPr>
              <w:t xml:space="preserve">). Do souboru se zapisovat nemusí.</w:t>
            </w:r>
          </w:p>
        </w:tc>
      </w:tr>
    </w:tbl>
    <w:p>
      <w:pPr>
        <w:pStyle w:val="Heading2"/>
      </w:pPr>
      <w:r>
        <w:t xml:space="preserve">Úkol 14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Stavba garáže (id 2) se zrušila – smaž všechny dodávky na ni.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DELETE FROM dodavky WHERE … – podle sloupce stavba_id.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napiš příkaz do editoru.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Ze které tabulky: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DELETE FROM dodavky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Které řádky smazat: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WHERE stavba_id = 2</w:t>
            </w:r>
            <w:r>
              <w:rPr>
                <w:sz w:val="21"/>
                <w:szCs w:val="21"/>
              </w:rPr>
              <w:t xml:space="preserve">. Bez WHERE by se smazala celá tabulka.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4.	</w:t>
            </w:r>
            <w:r>
              <w:rPr>
                <w:sz w:val="21"/>
                <w:szCs w:val="21"/>
              </w:rPr>
              <w:t xml:space="preserve">Spusť ho klávesou F5 (nebo Ctrl+Enter). Úkol se odškrtne sám, jakmile výsledek sedí.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2F2F2" w:color="auto" w:val="clear"/>
              <w:spacing w:after="100" w:before="40"/>
              <w:ind w:left="120" w:right="1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 FROM dodavky WHERE stavba_id = 2;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 F5 program provede příkaz žáka i správné řešení na dvou čistých kopiích a porovná, jak tabulka vypadá po změně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2F7" w:color="auto" w:val="clear"/>
              </w:rPr>
              <w:t xml:space="preserve">SELECT material_id, stavba_id, mnozstvi FROM dodavky ORDER BY id</w:t>
            </w:r>
            <w:r>
              <w:rPr>
                <w:b w:val="false"/>
                <w:bCs w:val="false"/>
                <w:sz w:val="21"/>
                <w:szCs w:val="21"/>
              </w:rPr>
              <w:t xml:space="preserve">). Do souboru se zapisovat nemusí.</w:t>
            </w:r>
          </w:p>
        </w:tc>
      </w:tr>
    </w:tbl>
    <w:p>
      <w:pPr>
        <w:pStyle w:val="Heading2"/>
      </w:pPr>
      <w:r>
        <w:t xml:space="preserve">Úkol 15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Na kartě Prohlížet data ukaž tabulku materialy a filtrem ve sloupci druh nech jen desky.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Do políčka Filtr pod záhlavím druh napiš deska.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Přepni na kartu Prohlížet data.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Vyber tabulku materialy.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3.	</w:t>
            </w:r>
            <w:r>
              <w:rPr>
                <w:sz w:val="21"/>
                <w:szCs w:val="21"/>
              </w:rPr>
              <w:t xml:space="preserve">Do filtru pod druh napiš deska.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Prohlížet data → tabulka materialy → do filtru pod druh napiš deska.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Čeká se na filtr ve sloupci druh na kartě Prohlížet data. Program to pozná sám, žádné tlačítko Zkontrolovat není.</w:t>
            </w:r>
          </w:p>
        </w:tc>
      </w:tr>
    </w:tbl>
    <w:p>
      <w:pPr>
        <w:pStyle w:val="Heading2"/>
      </w:pPr>
      <w:r>
        <w:t xml:space="preserve">Úkol 16</w:t>
      </w:r>
    </w:p>
    <w:tbl>
      <w:tblPr>
        <w:tblW w:type="dxa" w:w="9638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000"/>
        <w:gridCol w:w="7638"/>
      </w:tblGrid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Zadání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Cement zdražil – nastav mu cenu 175 a změnu zapiš do souboru.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Nápověda v kurzu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UPDATE a pak Ctrl+S.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Postup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1.	</w:t>
            </w:r>
            <w:r>
              <w:rPr>
                <w:sz w:val="21"/>
                <w:szCs w:val="21"/>
              </w:rPr>
              <w:t xml:space="preserve">Na kartě Spustit SQL spusť </w:t>
            </w:r>
            <w:r>
              <w:rPr>
                <w:rFonts w:ascii="Consolas" w:cs="Consolas" w:eastAsia="Consolas" w:hAnsi="Consolas"/>
                <w:sz w:val="19"/>
                <w:szCs w:val="19"/>
                <w:shd w:fill="EEF2F7" w:color="auto" w:val="clear"/>
              </w:rPr>
              <w:t xml:space="preserve">UPDATE materialy SET cena = 175 WHERE nazev = 'Cement 25 kg';</w:t>
            </w:r>
            <w:r>
              <w:rPr>
                <w:sz w:val="21"/>
                <w:szCs w:val="21"/>
              </w:rPr>
              <w:t xml:space="preserve"> (F5).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sz w:val="21"/>
                <w:szCs w:val="21"/>
              </w:rPr>
              <w:t xml:space="preserve">2.	</w:t>
            </w:r>
            <w:r>
              <w:rPr>
                <w:sz w:val="21"/>
                <w:szCs w:val="21"/>
              </w:rPr>
              <w:t xml:space="preserve">V nabídce Soubor vyber Zapsat změny.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Řešení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UPDATE materialy SET cena = 175 WHERE nazev = 'Cement 25 kg';  → Soubor → Zapsat změny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 to program pozná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Čeká se, až novou cenu zapíšeš do souboru stavebniny.db. Program to pozná sám, žádné tlačítko Zkontrolovat není.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8"/>
        <w:szCs w:val="18"/>
      </w:rPr>
      <w:t xml:space="preserve">Řešení a postup – DB Browser · strana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b/>
      <w:bCs/>
      <w:color w:val="365F91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b/>
      <w:bCs/>
      <w:color w:val="4F81BD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200"/>
      <w:outlineLvl w:val="2"/>
    </w:pPr>
    <w:rPr>
      <w:b/>
      <w:bCs/>
      <w:color w:val="243F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Řešení a postup úloh – DB Browser</dc:title>
  <dc:creator>Karel Hlas</dc:creator>
  <cp:lastModifiedBy>Un-named</cp:lastModifiedBy>
  <cp:revision>1</cp:revision>
  <dcterms:created xsi:type="dcterms:W3CDTF">2026-09-25T00:53:13.106Z</dcterms:created>
  <dcterms:modified xsi:type="dcterms:W3CDTF">2026-09-25T00:53:13.106Z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