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3FB398" w14:textId="27E6804D" w:rsidR="00A00035" w:rsidRDefault="00E85516" w:rsidP="00C364C9">
      <w:pPr>
        <w:pStyle w:val="Nadpis1"/>
        <w:pBdr>
          <w:bottom w:val="single" w:sz="4" w:space="1" w:color="auto"/>
        </w:pBdr>
      </w:pPr>
      <w:r>
        <w:t xml:space="preserve">27. </w:t>
      </w:r>
      <w:r w:rsidR="00EA2F25">
        <w:t>Tisk</w:t>
      </w:r>
    </w:p>
    <w:p w14:paraId="1FCC1983" w14:textId="63D80E50" w:rsidR="00C364C9" w:rsidRDefault="00C364C9" w:rsidP="00C364C9"/>
    <w:p w14:paraId="72A9FA63" w14:textId="4838D18F" w:rsidR="00D6061D" w:rsidRDefault="00D6061D" w:rsidP="00C364C9">
      <w:r w:rsidRPr="00D6061D">
        <w:rPr>
          <w:b/>
          <w:bCs/>
        </w:rPr>
        <w:t>Soubor:</w:t>
      </w:r>
      <w:r>
        <w:t xml:space="preserve"> 27_tisk.docx</w:t>
      </w:r>
    </w:p>
    <w:p w14:paraId="1428A5EA" w14:textId="3183063A" w:rsidR="00C364C9" w:rsidRDefault="00E70123" w:rsidP="00C364C9">
      <w:r w:rsidRPr="005918FE">
        <w:rPr>
          <w:b/>
          <w:bCs/>
        </w:rPr>
        <w:t>Cíl</w:t>
      </w:r>
      <w:r w:rsidR="004A340B" w:rsidRPr="005918FE">
        <w:rPr>
          <w:b/>
          <w:bCs/>
        </w:rPr>
        <w:t xml:space="preserve"> lekce:</w:t>
      </w:r>
      <w:r w:rsidR="000D1240">
        <w:t xml:space="preserve"> Žák umí </w:t>
      </w:r>
      <w:r w:rsidR="00F366CE">
        <w:t xml:space="preserve">vytisknout dokument s různými nastaveními. </w:t>
      </w:r>
    </w:p>
    <w:p w14:paraId="522BC5A4" w14:textId="43E44025" w:rsidR="004A340B" w:rsidRDefault="00627A70" w:rsidP="00C364C9">
      <w:r w:rsidRPr="005918FE">
        <w:rPr>
          <w:b/>
          <w:bCs/>
        </w:rPr>
        <w:t>Popis lekce:</w:t>
      </w:r>
      <w:r>
        <w:t xml:space="preserve"> </w:t>
      </w:r>
      <w:r w:rsidR="00507D14">
        <w:t xml:space="preserve">Při tisku dokumentu máme k dispozici mnohá nastavení. Obvykle tiskneme na A4, ale </w:t>
      </w:r>
      <w:r w:rsidR="00933CAC">
        <w:t>pokud potřebujeme vytisknout text jako brožuru nebo dvě stránky na jeden list, je nutné některá nastavení tisku změnit.</w:t>
      </w:r>
      <w:r w:rsidR="004D1331">
        <w:t xml:space="preserve"> V našem příkladě si vytiskneme jen některé kapitoly</w:t>
      </w:r>
      <w:r w:rsidR="002E1694">
        <w:t xml:space="preserve"> z dokumentu</w:t>
      </w:r>
      <w:r w:rsidR="004D1331">
        <w:t xml:space="preserve">, abychom si do nich mohli </w:t>
      </w:r>
      <w:r w:rsidR="002E1694">
        <w:t xml:space="preserve">ručně psát poznámky. </w:t>
      </w:r>
      <w:r w:rsidR="001B0B9E">
        <w:t>Pro úsporu místa umístíme dvě strany na jeden list.</w:t>
      </w:r>
    </w:p>
    <w:p w14:paraId="40621819" w14:textId="220299D0" w:rsidR="009074DD" w:rsidRDefault="005C5769" w:rsidP="00C364C9">
      <w:r>
        <w:rPr>
          <w:b/>
          <w:bCs/>
        </w:rPr>
        <w:t>Zadání</w:t>
      </w:r>
      <w:r w:rsidR="009074DD" w:rsidRPr="009074DD">
        <w:rPr>
          <w:b/>
          <w:bCs/>
        </w:rPr>
        <w:t>:</w:t>
      </w:r>
      <w:r w:rsidR="00213EB6">
        <w:rPr>
          <w:b/>
          <w:bCs/>
        </w:rPr>
        <w:t xml:space="preserve"> </w:t>
      </w:r>
      <w:r w:rsidR="00990CED" w:rsidRPr="00C03B13">
        <w:t xml:space="preserve">Otevřete soubor </w:t>
      </w:r>
      <w:r w:rsidR="00D6061D">
        <w:t>17_tisk</w:t>
      </w:r>
      <w:r w:rsidR="001B0B9E" w:rsidRPr="00C03B13">
        <w:t>.docx</w:t>
      </w:r>
      <w:r w:rsidR="00EF5A31">
        <w:t xml:space="preserve">. Změňte parametry tisku </w:t>
      </w:r>
      <w:r w:rsidR="001B1A4E">
        <w:t>následovně:</w:t>
      </w:r>
      <w:r w:rsidR="00461F70">
        <w:t xml:space="preserve"> </w:t>
      </w:r>
    </w:p>
    <w:p w14:paraId="7CB26024" w14:textId="3815D001" w:rsidR="00EC4413" w:rsidRDefault="00EC4413" w:rsidP="00EC4413">
      <w:pPr>
        <w:pStyle w:val="Odstavecseseznamem"/>
        <w:numPr>
          <w:ilvl w:val="0"/>
          <w:numId w:val="2"/>
        </w:numPr>
      </w:pPr>
      <w:r>
        <w:t>Tisk pouze kapitol Biologie a Zeměpis</w:t>
      </w:r>
    </w:p>
    <w:p w14:paraId="319A957B" w14:textId="3C2F468D" w:rsidR="00EF5A31" w:rsidRDefault="00352B26" w:rsidP="00EF5A31">
      <w:pPr>
        <w:pStyle w:val="Odstavecseseznamem"/>
        <w:numPr>
          <w:ilvl w:val="0"/>
          <w:numId w:val="2"/>
        </w:numPr>
      </w:pPr>
      <w:r>
        <w:t>Velikost stránky A5</w:t>
      </w:r>
    </w:p>
    <w:p w14:paraId="32D701F7" w14:textId="162F0616" w:rsidR="00102EEC" w:rsidRDefault="00102EEC" w:rsidP="00102EEC">
      <w:pPr>
        <w:pStyle w:val="Odstavecseseznamem"/>
        <w:numPr>
          <w:ilvl w:val="0"/>
          <w:numId w:val="2"/>
        </w:numPr>
      </w:pPr>
      <w:r>
        <w:t>Okraje úzké</w:t>
      </w:r>
    </w:p>
    <w:p w14:paraId="25092F45" w14:textId="5B2C67CF" w:rsidR="00102EEC" w:rsidRDefault="00102EEC" w:rsidP="00102EEC">
      <w:pPr>
        <w:pStyle w:val="Odstavecseseznamem"/>
        <w:numPr>
          <w:ilvl w:val="0"/>
          <w:numId w:val="2"/>
        </w:numPr>
      </w:pPr>
      <w:r>
        <w:t>2 stránky na list</w:t>
      </w:r>
    </w:p>
    <w:p w14:paraId="5197611E" w14:textId="22C1ACE5" w:rsidR="00496EE0" w:rsidRDefault="00496EE0" w:rsidP="00102EEC">
      <w:pPr>
        <w:pStyle w:val="Odstavecseseznamem"/>
        <w:numPr>
          <w:ilvl w:val="0"/>
          <w:numId w:val="2"/>
        </w:numPr>
      </w:pPr>
      <w:r>
        <w:t>Vytiskněte soubor do PDF.</w:t>
      </w:r>
    </w:p>
    <w:p w14:paraId="47DFD153" w14:textId="5FB79A6C" w:rsidR="00F36661" w:rsidRPr="003A443E" w:rsidRDefault="00F36661" w:rsidP="00C364C9">
      <w:pPr>
        <w:rPr>
          <w:b/>
          <w:bCs/>
        </w:rPr>
      </w:pPr>
      <w:r w:rsidRPr="003A443E">
        <w:rPr>
          <w:b/>
          <w:bCs/>
        </w:rPr>
        <w:t>Obrázkové řešení:</w:t>
      </w:r>
    </w:p>
    <w:p w14:paraId="170E0945" w14:textId="1FE9202C" w:rsidR="00F36661" w:rsidRPr="00213EB6" w:rsidRDefault="0052568D" w:rsidP="004640FB">
      <w:pPr>
        <w:jc w:val="center"/>
      </w:pPr>
      <w:r>
        <w:rPr>
          <w:noProof/>
        </w:rPr>
        <w:drawing>
          <wp:inline distT="0" distB="0" distL="0" distR="0" wp14:anchorId="4D840E60" wp14:editId="1AC10D96">
            <wp:extent cx="4575197" cy="3238321"/>
            <wp:effectExtent l="0" t="0" r="0" b="635"/>
            <wp:docPr id="2" name="Obrázek 2" descr="Obsah obrázku snímek obrazovky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04E6F7.tmp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917" cy="324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A87" w14:textId="30EA3F3A" w:rsidR="00F36661" w:rsidRPr="003A443E" w:rsidRDefault="00EE6E3A" w:rsidP="00F36661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C8D142" wp14:editId="4A53FD39">
                <wp:simplePos x="0" y="0"/>
                <wp:positionH relativeFrom="column">
                  <wp:posOffset>4839970</wp:posOffset>
                </wp:positionH>
                <wp:positionV relativeFrom="paragraph">
                  <wp:posOffset>147320</wp:posOffset>
                </wp:positionV>
                <wp:extent cx="1520825" cy="792480"/>
                <wp:effectExtent l="0" t="0" r="22225" b="26670"/>
                <wp:wrapSquare wrapText="bothSides"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70851" w14:textId="5D953AEE" w:rsidR="00F2657B" w:rsidRPr="000257DA" w:rsidRDefault="00A7322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 nastavením tisku se rychle dostanete klávesovou zkratkou CTRL+P.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C8D142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381.1pt;margin-top:11.6pt;width:119.75pt;height:62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">
                <v:textbox>
                  <w:txbxContent>
                    <w:p w14:paraId="4FB70851" w14:textId="5D953AEE" w:rsidR="00F2657B" w:rsidRPr="000257DA" w:rsidRDefault="00A7322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 nastavením tisku se rychle dostanete klávesovou zkratkou CTRL+P.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6281" w:rsidRPr="003A443E">
        <w:rPr>
          <w:b/>
          <w:bCs/>
        </w:rPr>
        <w:t>Postup řešení:</w:t>
      </w:r>
    </w:p>
    <w:p w14:paraId="2E942FC9" w14:textId="2100F6B5" w:rsidR="009074DD" w:rsidRDefault="009074DD" w:rsidP="009074DD">
      <w:pPr>
        <w:pStyle w:val="Odstavecseseznamem"/>
        <w:numPr>
          <w:ilvl w:val="0"/>
          <w:numId w:val="1"/>
        </w:numPr>
      </w:pPr>
      <w:r w:rsidRPr="009074DD">
        <w:t>O</w:t>
      </w:r>
      <w:r>
        <w:t>tevřete soubor</w:t>
      </w:r>
      <w:r w:rsidR="00EE6E3A">
        <w:t xml:space="preserve"> </w:t>
      </w:r>
      <w:r w:rsidR="00592954">
        <w:t>27_tisk</w:t>
      </w:r>
      <w:r w:rsidR="00012743">
        <w:t>.</w:t>
      </w:r>
      <w:r w:rsidR="00EE6E3A">
        <w:t>docx.</w:t>
      </w:r>
    </w:p>
    <w:p w14:paraId="5D137C62" w14:textId="50B98D0E" w:rsidR="00B53292" w:rsidRDefault="004640FB" w:rsidP="00B53292">
      <w:pPr>
        <w:pStyle w:val="Odstavecseseznamem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79691B2A" wp14:editId="1C1FCD7D">
            <wp:simplePos x="0" y="0"/>
            <wp:positionH relativeFrom="rightMargin">
              <wp:align>left</wp:align>
            </wp:positionH>
            <wp:positionV relativeFrom="paragraph">
              <wp:posOffset>12669</wp:posOffset>
            </wp:positionV>
            <wp:extent cx="365760" cy="365760"/>
            <wp:effectExtent l="0" t="0" r="0" b="0"/>
            <wp:wrapNone/>
            <wp:docPr id="1" name="Grafický objekt 1" descr="Žárov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ghtbulb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E3A">
        <w:t xml:space="preserve">Nastavení tisku naleznete na kartě </w:t>
      </w:r>
      <w:r w:rsidR="005A3660">
        <w:t>Soubor</w:t>
      </w:r>
      <w:r w:rsidR="00AF2E6C">
        <w:t xml:space="preserve"> v části Tisk.</w:t>
      </w:r>
    </w:p>
    <w:p w14:paraId="79652840" w14:textId="7B129C9D" w:rsidR="00AF2E6C" w:rsidRDefault="00AF2E6C" w:rsidP="00B53292">
      <w:pPr>
        <w:pStyle w:val="Odstavecseseznamem"/>
        <w:numPr>
          <w:ilvl w:val="0"/>
          <w:numId w:val="1"/>
        </w:numPr>
      </w:pPr>
      <w:r>
        <w:t>Nejprve změňte velikost stránky, až poté zadávejte rozsah stran k tisku.</w:t>
      </w:r>
    </w:p>
    <w:p w14:paraId="403618AB" w14:textId="3544C23F" w:rsidR="005A177B" w:rsidRDefault="00496EE0" w:rsidP="005A177B">
      <w:pPr>
        <w:pStyle w:val="Odstavecseseznamem"/>
        <w:numPr>
          <w:ilvl w:val="0"/>
          <w:numId w:val="1"/>
        </w:numPr>
      </w:pPr>
      <w:r>
        <w:t xml:space="preserve">Pro tisk souboru do PDF by měla být v nabídce tiskáren možnost </w:t>
      </w:r>
      <w:r w:rsidR="005819D1">
        <w:t xml:space="preserve">„Microsoft </w:t>
      </w:r>
      <w:proofErr w:type="spellStart"/>
      <w:r w:rsidR="005819D1">
        <w:t>Print</w:t>
      </w:r>
      <w:proofErr w:type="spellEnd"/>
      <w:r w:rsidR="005819D1">
        <w:t xml:space="preserve"> to PDF“.</w:t>
      </w:r>
    </w:p>
    <w:sectPr w:rsidR="005A177B" w:rsidSect="00C4494B">
      <w:headerReference w:type="default" r:id="rId13"/>
      <w:pgSz w:w="12240" w:h="15840"/>
      <w:pgMar w:top="1440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A7ADE6" w14:textId="77777777" w:rsidR="00D64375" w:rsidRDefault="00D64375">
      <w:pPr>
        <w:spacing w:after="0" w:line="240" w:lineRule="auto"/>
      </w:pPr>
      <w:r>
        <w:separator/>
      </w:r>
    </w:p>
  </w:endnote>
  <w:endnote w:type="continuationSeparator" w:id="0">
    <w:p w14:paraId="7FF7B5C9" w14:textId="77777777" w:rsidR="00D64375" w:rsidRDefault="00D64375">
      <w:pPr>
        <w:spacing w:after="0" w:line="240" w:lineRule="auto"/>
      </w:pPr>
      <w:r>
        <w:continuationSeparator/>
      </w:r>
    </w:p>
  </w:endnote>
  <w:endnote w:type="continuationNotice" w:id="1">
    <w:p w14:paraId="45FED673" w14:textId="77777777" w:rsidR="00D64375" w:rsidRDefault="00D6437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CB6881" w14:textId="77777777" w:rsidR="00D64375" w:rsidRDefault="00D64375">
      <w:pPr>
        <w:spacing w:after="0" w:line="240" w:lineRule="auto"/>
      </w:pPr>
      <w:r>
        <w:separator/>
      </w:r>
    </w:p>
  </w:footnote>
  <w:footnote w:type="continuationSeparator" w:id="0">
    <w:p w14:paraId="163E4D38" w14:textId="77777777" w:rsidR="00D64375" w:rsidRDefault="00D64375">
      <w:pPr>
        <w:spacing w:after="0" w:line="240" w:lineRule="auto"/>
      </w:pPr>
      <w:r>
        <w:continuationSeparator/>
      </w:r>
    </w:p>
  </w:footnote>
  <w:footnote w:type="continuationNotice" w:id="1">
    <w:p w14:paraId="7F759241" w14:textId="77777777" w:rsidR="00D64375" w:rsidRDefault="00D6437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C33E58" w14:paraId="7DF527F2" w14:textId="77777777" w:rsidTr="3FC33E58">
      <w:tc>
        <w:tcPr>
          <w:tcW w:w="3120" w:type="dxa"/>
        </w:tcPr>
        <w:p w14:paraId="555EAE49" w14:textId="33FF6937" w:rsidR="3FC33E58" w:rsidRDefault="3FC33E58" w:rsidP="3FC33E58">
          <w:pPr>
            <w:pStyle w:val="Zhlav"/>
            <w:ind w:left="-115"/>
          </w:pPr>
        </w:p>
      </w:tc>
      <w:tc>
        <w:tcPr>
          <w:tcW w:w="3120" w:type="dxa"/>
        </w:tcPr>
        <w:p w14:paraId="4DE87E28" w14:textId="6C18CC98" w:rsidR="3FC33E58" w:rsidRDefault="3FC33E58" w:rsidP="3FC33E58">
          <w:pPr>
            <w:pStyle w:val="Zhlav"/>
            <w:jc w:val="center"/>
          </w:pPr>
        </w:p>
      </w:tc>
      <w:tc>
        <w:tcPr>
          <w:tcW w:w="3120" w:type="dxa"/>
        </w:tcPr>
        <w:p w14:paraId="7FB43B20" w14:textId="652CE832" w:rsidR="3FC33E58" w:rsidRDefault="3FC33E58" w:rsidP="3FC33E58">
          <w:pPr>
            <w:pStyle w:val="Zhlav"/>
            <w:ind w:right="-115"/>
            <w:jc w:val="right"/>
          </w:pPr>
        </w:p>
      </w:tc>
    </w:tr>
  </w:tbl>
  <w:p w14:paraId="1191D82E" w14:textId="0A768EF4" w:rsidR="3FC33E58" w:rsidRDefault="3FC33E58" w:rsidP="3FC33E5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77E97"/>
    <w:multiLevelType w:val="hybridMultilevel"/>
    <w:tmpl w:val="F36067C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F6C76"/>
    <w:multiLevelType w:val="hybridMultilevel"/>
    <w:tmpl w:val="5D74BD4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EB"/>
    <w:rsid w:val="00012743"/>
    <w:rsid w:val="000257DA"/>
    <w:rsid w:val="00031363"/>
    <w:rsid w:val="00031FF7"/>
    <w:rsid w:val="00061AAA"/>
    <w:rsid w:val="000B2B9C"/>
    <w:rsid w:val="000C2FC4"/>
    <w:rsid w:val="000D1240"/>
    <w:rsid w:val="000F3B27"/>
    <w:rsid w:val="00102EEC"/>
    <w:rsid w:val="00104973"/>
    <w:rsid w:val="001574B9"/>
    <w:rsid w:val="00184AEB"/>
    <w:rsid w:val="001A7FFC"/>
    <w:rsid w:val="001B0B9E"/>
    <w:rsid w:val="001B1A4E"/>
    <w:rsid w:val="00213EB6"/>
    <w:rsid w:val="00221FC8"/>
    <w:rsid w:val="0024380A"/>
    <w:rsid w:val="002B4781"/>
    <w:rsid w:val="002D7DC0"/>
    <w:rsid w:val="002E1694"/>
    <w:rsid w:val="00352B26"/>
    <w:rsid w:val="00375C3A"/>
    <w:rsid w:val="00376382"/>
    <w:rsid w:val="00390CFF"/>
    <w:rsid w:val="003A1094"/>
    <w:rsid w:val="003A443E"/>
    <w:rsid w:val="00461F70"/>
    <w:rsid w:val="004640FB"/>
    <w:rsid w:val="00496EE0"/>
    <w:rsid w:val="004A340B"/>
    <w:rsid w:val="004B0CB1"/>
    <w:rsid w:val="004D1331"/>
    <w:rsid w:val="004F7F49"/>
    <w:rsid w:val="00507D14"/>
    <w:rsid w:val="0051072D"/>
    <w:rsid w:val="005179CE"/>
    <w:rsid w:val="0052568D"/>
    <w:rsid w:val="0057089E"/>
    <w:rsid w:val="005819D1"/>
    <w:rsid w:val="005918FE"/>
    <w:rsid w:val="00592954"/>
    <w:rsid w:val="005973C4"/>
    <w:rsid w:val="005A177B"/>
    <w:rsid w:val="005A3660"/>
    <w:rsid w:val="005C5769"/>
    <w:rsid w:val="005F6885"/>
    <w:rsid w:val="00627A70"/>
    <w:rsid w:val="00645806"/>
    <w:rsid w:val="00742FBA"/>
    <w:rsid w:val="00761889"/>
    <w:rsid w:val="007A4B56"/>
    <w:rsid w:val="007F5324"/>
    <w:rsid w:val="00806281"/>
    <w:rsid w:val="00892B1E"/>
    <w:rsid w:val="0090585B"/>
    <w:rsid w:val="009074DD"/>
    <w:rsid w:val="00933CAC"/>
    <w:rsid w:val="009534AB"/>
    <w:rsid w:val="00953BAF"/>
    <w:rsid w:val="00970BD6"/>
    <w:rsid w:val="009715D2"/>
    <w:rsid w:val="00990CED"/>
    <w:rsid w:val="00995C93"/>
    <w:rsid w:val="009B029F"/>
    <w:rsid w:val="009B75E4"/>
    <w:rsid w:val="009D233E"/>
    <w:rsid w:val="009D62C1"/>
    <w:rsid w:val="00A00035"/>
    <w:rsid w:val="00A54DC8"/>
    <w:rsid w:val="00A72509"/>
    <w:rsid w:val="00A73227"/>
    <w:rsid w:val="00AB2B99"/>
    <w:rsid w:val="00AD604C"/>
    <w:rsid w:val="00AE1D36"/>
    <w:rsid w:val="00AE3AAA"/>
    <w:rsid w:val="00AF2E6C"/>
    <w:rsid w:val="00B10114"/>
    <w:rsid w:val="00B223B2"/>
    <w:rsid w:val="00B53292"/>
    <w:rsid w:val="00B64C60"/>
    <w:rsid w:val="00B7444F"/>
    <w:rsid w:val="00C03B13"/>
    <w:rsid w:val="00C2767E"/>
    <w:rsid w:val="00C364C9"/>
    <w:rsid w:val="00C4494B"/>
    <w:rsid w:val="00C5719E"/>
    <w:rsid w:val="00D02C36"/>
    <w:rsid w:val="00D6061D"/>
    <w:rsid w:val="00D64375"/>
    <w:rsid w:val="00D963BA"/>
    <w:rsid w:val="00DE41EC"/>
    <w:rsid w:val="00DF0AB1"/>
    <w:rsid w:val="00E11BF8"/>
    <w:rsid w:val="00E22651"/>
    <w:rsid w:val="00E237B6"/>
    <w:rsid w:val="00E410A9"/>
    <w:rsid w:val="00E70123"/>
    <w:rsid w:val="00E85516"/>
    <w:rsid w:val="00E93A4C"/>
    <w:rsid w:val="00EA2F25"/>
    <w:rsid w:val="00EA493B"/>
    <w:rsid w:val="00EA5CD7"/>
    <w:rsid w:val="00EB6D91"/>
    <w:rsid w:val="00EC4413"/>
    <w:rsid w:val="00EE6E3A"/>
    <w:rsid w:val="00EF5A31"/>
    <w:rsid w:val="00F12A31"/>
    <w:rsid w:val="00F2657B"/>
    <w:rsid w:val="00F36661"/>
    <w:rsid w:val="00F366CE"/>
    <w:rsid w:val="00F51ACE"/>
    <w:rsid w:val="00F96D0A"/>
    <w:rsid w:val="00FC0597"/>
    <w:rsid w:val="00FC63DC"/>
    <w:rsid w:val="00FD00C0"/>
    <w:rsid w:val="3FC3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CF3E0"/>
  <w15:chartTrackingRefBased/>
  <w15:docId w15:val="{E428F41A-05A7-41F5-84D9-4F372577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364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36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dstavecseseznamem">
    <w:name w:val="List Paragraph"/>
    <w:basedOn w:val="Normln"/>
    <w:uiPriority w:val="34"/>
    <w:qFormat/>
    <w:rsid w:val="009074DD"/>
    <w:pPr>
      <w:ind w:left="720"/>
      <w:contextualSpacing/>
    </w:p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ZhlavChar">
    <w:name w:val="Záhlaví Char"/>
    <w:basedOn w:val="Standardnpsmoodstavce"/>
    <w:link w:val="Zhlav"/>
    <w:uiPriority w:val="99"/>
  </w:style>
  <w:style w:type="paragraph" w:styleId="Zhlav">
    <w:name w:val="header"/>
    <w:basedOn w:val="Normln"/>
    <w:link w:val="Zhlav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</w:style>
  <w:style w:type="paragraph" w:styleId="Zpat">
    <w:name w:val="footer"/>
    <w:basedOn w:val="Normln"/>
    <w:link w:val="Zpat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507D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07D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tmp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dd9d4771-0a0e-4368-b36b-74c7b8f86f6f" xsi:nil="true"/>
    <Math_Settings xmlns="dd9d4771-0a0e-4368-b36b-74c7b8f86f6f" xsi:nil="true"/>
    <NotebookType xmlns="dd9d4771-0a0e-4368-b36b-74c7b8f86f6f" xsi:nil="true"/>
    <DefaultSectionNames xmlns="dd9d4771-0a0e-4368-b36b-74c7b8f86f6f" xsi:nil="true"/>
    <Self_Registration_Enabled xmlns="dd9d4771-0a0e-4368-b36b-74c7b8f86f6f" xsi:nil="true"/>
    <FolderType xmlns="dd9d4771-0a0e-4368-b36b-74c7b8f86f6f" xsi:nil="true"/>
    <AppVersion xmlns="dd9d4771-0a0e-4368-b36b-74c7b8f86f6f" xsi:nil="true"/>
    <TeamsChannelId xmlns="dd9d4771-0a0e-4368-b36b-74c7b8f86f6f" xsi:nil="true"/>
    <IsNotebookLocked xmlns="dd9d4771-0a0e-4368-b36b-74c7b8f86f6f" xsi:nil="true"/>
    <Students xmlns="dd9d4771-0a0e-4368-b36b-74c7b8f86f6f">
      <UserInfo>
        <DisplayName/>
        <AccountId xsi:nil="true"/>
        <AccountType/>
      </UserInfo>
    </Students>
    <Templates xmlns="dd9d4771-0a0e-4368-b36b-74c7b8f86f6f" xsi:nil="true"/>
    <CultureName xmlns="dd9d4771-0a0e-4368-b36b-74c7b8f86f6f" xsi:nil="true"/>
    <Distribution_Groups xmlns="dd9d4771-0a0e-4368-b36b-74c7b8f86f6f" xsi:nil="true"/>
    <Invited_Students xmlns="dd9d4771-0a0e-4368-b36b-74c7b8f86f6f" xsi:nil="true"/>
    <Self_Registration_Enabled0 xmlns="dd9d4771-0a0e-4368-b36b-74c7b8f86f6f" xsi:nil="true"/>
    <Owner xmlns="dd9d4771-0a0e-4368-b36b-74c7b8f86f6f">
      <UserInfo>
        <DisplayName/>
        <AccountId xsi:nil="true"/>
        <AccountType/>
      </UserInfo>
    </Owner>
    <Teachers xmlns="dd9d4771-0a0e-4368-b36b-74c7b8f86f6f">
      <UserInfo>
        <DisplayName/>
        <AccountId xsi:nil="true"/>
        <AccountType/>
      </UserInfo>
    </Teachers>
    <Student_Groups xmlns="dd9d4771-0a0e-4368-b36b-74c7b8f86f6f">
      <UserInfo>
        <DisplayName/>
        <AccountId xsi:nil="true"/>
        <AccountType/>
      </UserInfo>
    </Student_Groups>
    <Invited_Teachers xmlns="dd9d4771-0a0e-4368-b36b-74c7b8f86f6f" xsi:nil="true"/>
    <LMS_Mappings xmlns="dd9d4771-0a0e-4368-b36b-74c7b8f86f6f" xsi:nil="true"/>
    <Is_Collaboration_Space_Locked xmlns="dd9d4771-0a0e-4368-b36b-74c7b8f86f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24ADC0A80C174CA90E6E0C1C1DF242" ma:contentTypeVersion="32" ma:contentTypeDescription="Vytvoří nový dokument" ma:contentTypeScope="" ma:versionID="68d93b9da75fba254d55cc0615dc3ac4">
  <xsd:schema xmlns:xsd="http://www.w3.org/2001/XMLSchema" xmlns:xs="http://www.w3.org/2001/XMLSchema" xmlns:p="http://schemas.microsoft.com/office/2006/metadata/properties" xmlns:ns3="ae9ccd2a-2892-48d6-bcda-21cc4b800bca" xmlns:ns4="dd9d4771-0a0e-4368-b36b-74c7b8f86f6f" targetNamespace="http://schemas.microsoft.com/office/2006/metadata/properties" ma:root="true" ma:fieldsID="307b48adc3288e91b43c23733a2d65bf" ns3:_="" ns4:_="">
    <xsd:import namespace="ae9ccd2a-2892-48d6-bcda-21cc4b800bca"/>
    <xsd:import namespace="dd9d4771-0a0e-4368-b36b-74c7b8f86f6f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CultureName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Templates" minOccurs="0"/>
                <xsd:element ref="ns4:Self_Registration_Enabled0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TeamsChannelId" minOccurs="0"/>
                <xsd:element ref="ns4:IsNotebookLocked" minOccurs="0"/>
                <xsd:element ref="ns4:Math_Settings" minOccurs="0"/>
                <xsd:element ref="ns4:Distribution_Groups" minOccurs="0"/>
                <xsd:element ref="ns4:LMS_Mappin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9ccd2a-2892-48d6-bcda-21cc4b800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Hodnota hash upozornění na sdílení" ma:internalName="SharingHintHash" ma:readOnly="true">
      <xsd:simpleType>
        <xsd:restriction base="dms:Text"/>
      </xsd:simpleType>
    </xsd:element>
    <xsd:element name="SharedWithDetails" ma:index="10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9d4771-0a0e-4368-b36b-74c7b8f86f6f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dexed="tru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CultureName" ma:index="22" nillable="true" ma:displayName="Culture Name" ma:internalName="CultureName">
      <xsd:simpleType>
        <xsd:restriction base="dms:Text"/>
      </xsd:simpleType>
    </xsd:element>
    <xsd:element name="Has_Teacher_Only_SectionGroup" ma:index="23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4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Templates" ma:index="27" nillable="true" ma:displayName="Templates" ma:internalName="Templates">
      <xsd:simpleType>
        <xsd:restriction base="dms:Note">
          <xsd:maxLength value="255"/>
        </xsd:restriction>
      </xsd:simpleType>
    </xsd:element>
    <xsd:element name="Self_Registration_Enabled0" ma:index="28" nillable="true" ma:displayName="Self Registration Enabled" ma:internalName="Self_Registration_Enabled0">
      <xsd:simpleType>
        <xsd:restriction base="dms:Boolean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TeamsChannelId" ma:index="33" nillable="true" ma:displayName="Teams Channel Id" ma:internalName="TeamsChannelId">
      <xsd:simpleType>
        <xsd:restriction base="dms:Text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Math_Settings" ma:index="35" nillable="true" ma:displayName="Math Settings" ma:internalName="Math_Settings">
      <xsd:simpleType>
        <xsd:restriction base="dms:Text"/>
      </xsd:simpleType>
    </xsd:element>
    <xsd:element name="Distribution_Groups" ma:index="36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7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EB9C5D-E7FF-48F2-A0F5-BAE6D28CB7A3}">
  <ds:schemaRefs>
    <ds:schemaRef ds:uri="http://schemas.microsoft.com/office/2006/metadata/properties"/>
    <ds:schemaRef ds:uri="http://schemas.microsoft.com/office/infopath/2007/PartnerControls"/>
    <ds:schemaRef ds:uri="dd9d4771-0a0e-4368-b36b-74c7b8f86f6f"/>
  </ds:schemaRefs>
</ds:datastoreItem>
</file>

<file path=customXml/itemProps2.xml><?xml version="1.0" encoding="utf-8"?>
<ds:datastoreItem xmlns:ds="http://schemas.openxmlformats.org/officeDocument/2006/customXml" ds:itemID="{B9967EE3-3097-4EB5-93B9-C9932670FB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216258-69BF-436B-B967-306079CA93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9ccd2a-2892-48d6-bcda-21cc4b800bca"/>
    <ds:schemaRef ds:uri="dd9d4771-0a0e-4368-b36b-74c7b8f86f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Kotlas</dc:creator>
  <cp:keywords/>
  <dc:description/>
  <cp:lastModifiedBy>Miroslav Kotlas</cp:lastModifiedBy>
  <cp:revision>33</cp:revision>
  <dcterms:created xsi:type="dcterms:W3CDTF">2019-12-02T19:41:00Z</dcterms:created>
  <dcterms:modified xsi:type="dcterms:W3CDTF">2020-05-20T08:04:00Z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0x010100C724ADC0A80C174CA90E6E0C1C1DF242</vt:lpwstr>
  </property>
</Properties>
</file>