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2A73C1C" w14:textId="681D5B5E" w:rsidR="00905C89" w:rsidRPr="00905C89" w:rsidRDefault="00A457B9" w:rsidP="00905C89">
      <w:pPr>
        <w:pStyle w:val="Nadpis1"/>
        <w:jc w:val="center"/>
      </w:pPr>
      <w:r w:rsidRPr="00905C89">
        <w:t>Výsledková</w:t>
      </w:r>
      <w:r>
        <w:t xml:space="preserve"> listina</w:t>
      </w:r>
      <w:r w:rsidR="00905C89">
        <w:br/>
        <w:t>Běh na 400 m</w:t>
      </w:r>
    </w:p>
    <w:p w14:paraId="14BA15C3" w14:textId="277829CD" w:rsidR="00B8466E" w:rsidRDefault="00B8466E" w:rsidP="00B8466E"/>
    <w:tbl>
      <w:tblPr>
        <w:tblStyle w:val="Mkatabulky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2A0353" w14:paraId="29C90F28" w14:textId="77777777" w:rsidTr="002A0353">
        <w:tc>
          <w:tcPr>
            <w:tcW w:w="2265" w:type="dxa"/>
            <w:vAlign w:val="bottom"/>
          </w:tcPr>
          <w:p w14:paraId="5798AA81" w14:textId="1E7712AA" w:rsidR="002A0353" w:rsidRDefault="002A0353" w:rsidP="002A0353">
            <w:pPr>
              <w:jc w:val="center"/>
            </w:pPr>
            <w:r>
              <w:t>Jméno</w:t>
            </w:r>
          </w:p>
        </w:tc>
        <w:tc>
          <w:tcPr>
            <w:tcW w:w="2265" w:type="dxa"/>
            <w:vAlign w:val="bottom"/>
          </w:tcPr>
          <w:p w14:paraId="16D1FC8B" w14:textId="7BFAAB2D" w:rsidR="002A0353" w:rsidRDefault="002A0353" w:rsidP="002A0353">
            <w:pPr>
              <w:jc w:val="center"/>
            </w:pPr>
            <w:r>
              <w:t>Příjmení</w:t>
            </w:r>
          </w:p>
        </w:tc>
        <w:tc>
          <w:tcPr>
            <w:tcW w:w="2266" w:type="dxa"/>
            <w:vAlign w:val="bottom"/>
          </w:tcPr>
          <w:p w14:paraId="10D226A2" w14:textId="74D2AF5D" w:rsidR="002A0353" w:rsidRDefault="002A0353" w:rsidP="002A0353">
            <w:pPr>
              <w:jc w:val="center"/>
            </w:pPr>
            <w:r>
              <w:t>Výsledek</w:t>
            </w:r>
          </w:p>
        </w:tc>
        <w:tc>
          <w:tcPr>
            <w:tcW w:w="2266" w:type="dxa"/>
            <w:vAlign w:val="bottom"/>
          </w:tcPr>
          <w:p w14:paraId="6920C8ED" w14:textId="044253C3" w:rsidR="002A0353" w:rsidRDefault="002A0353" w:rsidP="002A0353">
            <w:pPr>
              <w:jc w:val="center"/>
            </w:pPr>
            <w:r>
              <w:t>Pořadí</w:t>
            </w:r>
          </w:p>
        </w:tc>
      </w:tr>
      <w:tr w:rsidR="002A0353" w14:paraId="6F14D9D5" w14:textId="77777777" w:rsidTr="002A0353">
        <w:tc>
          <w:tcPr>
            <w:tcW w:w="2265" w:type="dxa"/>
          </w:tcPr>
          <w:p w14:paraId="215729F4" w14:textId="77777777" w:rsidR="002A0353" w:rsidRDefault="002A0353" w:rsidP="00B8466E"/>
        </w:tc>
        <w:tc>
          <w:tcPr>
            <w:tcW w:w="2265" w:type="dxa"/>
          </w:tcPr>
          <w:p w14:paraId="27F146DD" w14:textId="77777777" w:rsidR="002A0353" w:rsidRDefault="002A0353" w:rsidP="00B8466E"/>
        </w:tc>
        <w:tc>
          <w:tcPr>
            <w:tcW w:w="2266" w:type="dxa"/>
          </w:tcPr>
          <w:p w14:paraId="6E38623A" w14:textId="77777777" w:rsidR="002A0353" w:rsidRDefault="002A0353" w:rsidP="00B8466E"/>
        </w:tc>
        <w:tc>
          <w:tcPr>
            <w:tcW w:w="2266" w:type="dxa"/>
          </w:tcPr>
          <w:p w14:paraId="041D3207" w14:textId="77777777" w:rsidR="002A0353" w:rsidRDefault="002A0353" w:rsidP="00B8466E"/>
        </w:tc>
      </w:tr>
      <w:tr w:rsidR="002A0353" w14:paraId="544A743F" w14:textId="77777777" w:rsidTr="002A0353">
        <w:tc>
          <w:tcPr>
            <w:tcW w:w="2265" w:type="dxa"/>
          </w:tcPr>
          <w:p w14:paraId="0DF5AF6D" w14:textId="77777777" w:rsidR="002A0353" w:rsidRDefault="002A0353" w:rsidP="00B8466E"/>
        </w:tc>
        <w:tc>
          <w:tcPr>
            <w:tcW w:w="2265" w:type="dxa"/>
          </w:tcPr>
          <w:p w14:paraId="2557A391" w14:textId="77777777" w:rsidR="002A0353" w:rsidRDefault="002A0353" w:rsidP="00B8466E"/>
        </w:tc>
        <w:tc>
          <w:tcPr>
            <w:tcW w:w="2266" w:type="dxa"/>
          </w:tcPr>
          <w:p w14:paraId="2E2AC9A5" w14:textId="77777777" w:rsidR="002A0353" w:rsidRDefault="002A0353" w:rsidP="00B8466E"/>
        </w:tc>
        <w:tc>
          <w:tcPr>
            <w:tcW w:w="2266" w:type="dxa"/>
          </w:tcPr>
          <w:p w14:paraId="3A867BDC" w14:textId="77777777" w:rsidR="002A0353" w:rsidRDefault="002A0353" w:rsidP="00B8466E"/>
        </w:tc>
      </w:tr>
      <w:tr w:rsidR="002A0353" w14:paraId="69BB9806" w14:textId="77777777" w:rsidTr="002A0353">
        <w:tc>
          <w:tcPr>
            <w:tcW w:w="2265" w:type="dxa"/>
          </w:tcPr>
          <w:p w14:paraId="475A801C" w14:textId="77777777" w:rsidR="002A0353" w:rsidRDefault="002A0353" w:rsidP="00B8466E"/>
        </w:tc>
        <w:tc>
          <w:tcPr>
            <w:tcW w:w="2265" w:type="dxa"/>
          </w:tcPr>
          <w:p w14:paraId="75F1893C" w14:textId="77777777" w:rsidR="002A0353" w:rsidRDefault="002A0353" w:rsidP="00B8466E"/>
        </w:tc>
        <w:tc>
          <w:tcPr>
            <w:tcW w:w="2266" w:type="dxa"/>
          </w:tcPr>
          <w:p w14:paraId="4E2AC58C" w14:textId="77777777" w:rsidR="002A0353" w:rsidRDefault="002A0353" w:rsidP="00B8466E"/>
        </w:tc>
        <w:tc>
          <w:tcPr>
            <w:tcW w:w="2266" w:type="dxa"/>
          </w:tcPr>
          <w:p w14:paraId="59E96459" w14:textId="77777777" w:rsidR="002A0353" w:rsidRDefault="002A0353" w:rsidP="00B8466E"/>
        </w:tc>
      </w:tr>
      <w:tr w:rsidR="002A0353" w14:paraId="68C8E3F2" w14:textId="77777777" w:rsidTr="002A0353">
        <w:tc>
          <w:tcPr>
            <w:tcW w:w="2265" w:type="dxa"/>
          </w:tcPr>
          <w:p w14:paraId="5CC41B62" w14:textId="77777777" w:rsidR="002A0353" w:rsidRDefault="002A0353" w:rsidP="00B8466E"/>
        </w:tc>
        <w:tc>
          <w:tcPr>
            <w:tcW w:w="2265" w:type="dxa"/>
          </w:tcPr>
          <w:p w14:paraId="6A5B6C72" w14:textId="77777777" w:rsidR="002A0353" w:rsidRDefault="002A0353" w:rsidP="00B8466E"/>
        </w:tc>
        <w:tc>
          <w:tcPr>
            <w:tcW w:w="2266" w:type="dxa"/>
          </w:tcPr>
          <w:p w14:paraId="505C3631" w14:textId="77777777" w:rsidR="002A0353" w:rsidRDefault="002A0353" w:rsidP="00B8466E"/>
        </w:tc>
        <w:tc>
          <w:tcPr>
            <w:tcW w:w="2266" w:type="dxa"/>
          </w:tcPr>
          <w:p w14:paraId="7C97DB66" w14:textId="77777777" w:rsidR="002A0353" w:rsidRDefault="002A0353" w:rsidP="00B8466E"/>
        </w:tc>
      </w:tr>
    </w:tbl>
    <w:p w14:paraId="47E8779C" w14:textId="00FDE7BE" w:rsidR="00827249" w:rsidRDefault="00827249" w:rsidP="00B8466E"/>
    <w:p w14:paraId="27B01793" w14:textId="29853B0C" w:rsidR="00290150" w:rsidRPr="00290150" w:rsidRDefault="00290150" w:rsidP="00290150"/>
    <w:p w14:paraId="7736F5C3" w14:textId="127F3D74" w:rsidR="00290150" w:rsidRPr="00290150" w:rsidRDefault="00290150" w:rsidP="00290150"/>
    <w:p w14:paraId="366553E6" w14:textId="68506057" w:rsidR="00290150" w:rsidRDefault="00290150" w:rsidP="00290150"/>
    <w:p w14:paraId="6E8CD5E0" w14:textId="2BF5DE46" w:rsidR="00290150" w:rsidRDefault="00290150">
      <w:r>
        <w:br w:type="page"/>
      </w:r>
    </w:p>
    <w:p w14:paraId="7E89645F" w14:textId="765254C7" w:rsidR="00290150" w:rsidRPr="00905C89" w:rsidRDefault="00290150" w:rsidP="00290150">
      <w:pPr>
        <w:pStyle w:val="Nadpis1"/>
        <w:jc w:val="center"/>
      </w:pPr>
      <w:r w:rsidRPr="00905C89">
        <w:lastRenderedPageBreak/>
        <w:t>Výsledková</w:t>
      </w:r>
      <w:r>
        <w:t xml:space="preserve"> listina</w:t>
      </w:r>
      <w:r>
        <w:br/>
        <w:t>Skok do dálky</w:t>
      </w:r>
    </w:p>
    <w:p w14:paraId="125CEC7D" w14:textId="77777777" w:rsidR="00290150" w:rsidRPr="00290150" w:rsidRDefault="00290150" w:rsidP="00290150">
      <w:bookmarkStart w:id="0" w:name="_GoBack"/>
      <w:bookmarkEnd w:id="0"/>
    </w:p>
    <w:sectPr w:rsidR="00290150" w:rsidRPr="0029015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EE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EE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4851"/>
    <w:rsid w:val="00050D37"/>
    <w:rsid w:val="000C4851"/>
    <w:rsid w:val="000E3628"/>
    <w:rsid w:val="0011289C"/>
    <w:rsid w:val="001D48C9"/>
    <w:rsid w:val="00290150"/>
    <w:rsid w:val="002A0353"/>
    <w:rsid w:val="005816B6"/>
    <w:rsid w:val="00616865"/>
    <w:rsid w:val="007C0610"/>
    <w:rsid w:val="00827249"/>
    <w:rsid w:val="00905C89"/>
    <w:rsid w:val="00A457B9"/>
    <w:rsid w:val="00B8466E"/>
    <w:rsid w:val="00C02EB4"/>
    <w:rsid w:val="00E671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134FC2"/>
  <w15:chartTrackingRefBased/>
  <w15:docId w15:val="{174F7C8B-180F-45CE-98DF-B97CDF0780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link w:val="Nadpis1Char"/>
    <w:uiPriority w:val="9"/>
    <w:qFormat/>
    <w:rsid w:val="00B8466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B8466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Mkatabulky">
    <w:name w:val="Table Grid"/>
    <w:basedOn w:val="Normlntabulka"/>
    <w:uiPriority w:val="39"/>
    <w:rsid w:val="00C02E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A379FB-D15C-4BC1-90DA-F0AC6C7721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18</Words>
  <Characters>107</Characters>
  <Application>Microsoft Office Word</Application>
  <DocSecurity>0</DocSecurity>
  <Lines>1</Lines>
  <Paragraphs>1</Paragraphs>
  <ScaleCrop>false</ScaleCrop>
  <Company/>
  <LinksUpToDate>false</LinksUpToDate>
  <CharactersWithSpaces>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Miroslav Kotlas</dc:creator>
  <cp:keywords/>
  <dc:description/>
  <cp:lastModifiedBy>Miroslav Kotlas</cp:lastModifiedBy>
  <cp:revision>2</cp:revision>
  <dcterms:created xsi:type="dcterms:W3CDTF">2019-12-18T07:29:00Z</dcterms:created>
  <dcterms:modified xsi:type="dcterms:W3CDTF">2019-12-18T07:29:00Z</dcterms:modified>
</cp:coreProperties>
</file>