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7252BF">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CE0412">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7252BF">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CE0412">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7252BF"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7252BF">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7252BF"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7252BF">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7252BF">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7252BF">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7252BF">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7252BF"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7252BF"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7252BF"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01AD08C8" w14:textId="740809D3" w:rsidR="005422A9" w:rsidRDefault="003C2ACF" w:rsidP="00577700">
      <w:pPr>
        <w:pStyle w:val="Formtovanodstavec"/>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7252BF"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7252BF"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1" w:name="_Toc27593297"/>
      <w:r>
        <w:lastRenderedPageBreak/>
        <w:t>Historie olympijských her</w:t>
      </w:r>
      <w:bookmarkEnd w:id="1"/>
    </w:p>
    <w:p w14:paraId="50C99147" w14:textId="2689745E" w:rsidR="00882428" w:rsidRDefault="00882428" w:rsidP="001B6022">
      <w:pPr>
        <w:pStyle w:val="Nadpis2"/>
      </w:pPr>
      <w:bookmarkStart w:id="2" w:name="_Toc27593298"/>
      <w:r>
        <w:t>Novořecké a novodobé olympijské hry</w:t>
      </w:r>
      <w:bookmarkEnd w:id="2"/>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15A8F178" w14:textId="0090DD35" w:rsidR="003300E0" w:rsidRPr="003300E0" w:rsidRDefault="00C61EA6" w:rsidP="003300E0">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F1FDE6D" w14:textId="26A218F0" w:rsidR="00882428" w:rsidRDefault="00882428" w:rsidP="001B6022">
      <w:pPr>
        <w:pStyle w:val="Nadpis1"/>
      </w:pPr>
      <w:bookmarkStart w:id="3" w:name="_Toc27593299"/>
      <w:r>
        <w:lastRenderedPageBreak/>
        <w:t>Statistiky</w:t>
      </w:r>
      <w:bookmarkEnd w:id="3"/>
    </w:p>
    <w:p w14:paraId="54A4B48B" w14:textId="66A62968" w:rsidR="00882428" w:rsidRDefault="00882428" w:rsidP="001B6022">
      <w:pPr>
        <w:pStyle w:val="Nadpis2"/>
      </w:pPr>
      <w:bookmarkStart w:id="4" w:name="_Toc27593300"/>
      <w:r>
        <w:t xml:space="preserve">Nejúspěšnější země </w:t>
      </w:r>
      <w:r w:rsidR="00801586">
        <w:t>s </w:t>
      </w:r>
      <w:r>
        <w:t>medailemi</w:t>
      </w:r>
      <w:bookmarkEnd w:id="4"/>
    </w:p>
    <w:p w14:paraId="4DAF1422" w14:textId="0F8F5E4A" w:rsidR="00882428" w:rsidRDefault="00420DC4" w:rsidP="009125C9">
      <w:pPr>
        <w:pStyle w:val="Formtovanodstavec"/>
        <w:numPr>
          <w:ilvl w:val="0"/>
          <w:numId w:val="2"/>
        </w:numPr>
      </w:pPr>
      <w:r>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2">
                      <a:extLst>
                        <a:ext uri="{BEBA8EAE-BF5A-486C-A8C5-ECC9F3942E4B}">
                          <a14:imgProps xmlns:a14="http://schemas.microsoft.com/office/drawing/2010/main">
                            <a14:imgLayer r:embed="rId23">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5" w:name="_Toc27593301"/>
      <w:r>
        <w:t>Některé týmy be</w:t>
      </w:r>
      <w:r w:rsidR="00801586">
        <w:t>z </w:t>
      </w:r>
      <w:r>
        <w:t>státní příslušnosti</w:t>
      </w:r>
      <w:bookmarkEnd w:id="5"/>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6" w:name="_Plánované_OH"/>
      <w:bookmarkStart w:id="7" w:name="_Toc27593302"/>
      <w:bookmarkEnd w:id="6"/>
      <w:r>
        <w:t>Plánované OH</w:t>
      </w:r>
      <w:bookmarkEnd w:id="7"/>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8" w:name="_Toc27593303"/>
      <w:r>
        <w:lastRenderedPageBreak/>
        <w:t>Tabulka počt</w:t>
      </w:r>
      <w:r w:rsidR="00801586">
        <w:t>u </w:t>
      </w:r>
      <w:r>
        <w:t>zlatých medailí</w:t>
      </w:r>
      <w:bookmarkEnd w:id="8"/>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bookmarkStart w:id="9" w:name="_GoBack" w:colFirst="0" w:colLast="3"/>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bookmarkEnd w:id="9"/>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341D80">
            <w:pPr>
              <w:pStyle w:val="Formtovanodstavec"/>
            </w:pPr>
            <w:r w:rsidRPr="004D48F4">
              <w:t>46</w:t>
            </w:r>
          </w:p>
        </w:tc>
      </w:tr>
    </w:tbl>
    <w:p w14:paraId="7C6721AE" w14:textId="2226D12A" w:rsidR="00F53359" w:rsidRDefault="00F53359" w:rsidP="002F42BE">
      <w:pPr>
        <w:pStyle w:val="Nadpis1"/>
      </w:pPr>
      <w:bookmarkStart w:id="10" w:name="_Toc27593304"/>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1" w:name="_Toc27593305"/>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4F204D1D" w14:textId="68AB82AD" w:rsidR="000C3C0E" w:rsidRDefault="000C3C0E" w:rsidP="004B3E49">
      <w:pPr>
        <w:pStyle w:val="Formtovanodstavec"/>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4" cstate="print">
                      <a:extLst>
                        <a:ext uri="{BEBA8EAE-BF5A-486C-A8C5-ECC9F3942E4B}">
                          <a14:imgProps xmlns:a14="http://schemas.microsoft.com/office/drawing/2010/main">
                            <a14:imgLayer r:embed="rId25">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6"/>
                        </a:ext>
                      </a:extLst>
                    </a:blip>
                    <a:stretch>
                      <a:fillRect/>
                    </a:stretch>
                  </pic:blipFill>
                  <pic:spPr>
                    <a:xfrm>
                      <a:off x="0" y="0"/>
                      <a:ext cx="3495600" cy="2520000"/>
                    </a:xfrm>
                    <a:prstGeom prst="rect">
                      <a:avLst/>
                    </a:prstGeom>
                  </pic:spPr>
                </pic:pic>
              </a:graphicData>
            </a:graphic>
          </wp:inline>
        </w:drawing>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3306"/>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FE072B" w14:textId="77777777" w:rsidR="007252BF" w:rsidRDefault="007252BF" w:rsidP="00882428">
      <w:pPr>
        <w:spacing w:after="0" w:line="240" w:lineRule="auto"/>
      </w:pPr>
      <w:r>
        <w:separator/>
      </w:r>
    </w:p>
  </w:endnote>
  <w:endnote w:type="continuationSeparator" w:id="0">
    <w:p w14:paraId="3DEBE479" w14:textId="77777777" w:rsidR="007252BF" w:rsidRDefault="007252BF" w:rsidP="00882428">
      <w:pPr>
        <w:spacing w:after="0" w:line="240" w:lineRule="auto"/>
      </w:pPr>
      <w:r>
        <w:continuationSeparator/>
      </w:r>
    </w:p>
  </w:endnote>
  <w:endnote w:type="continuationNotice" w:id="1">
    <w:p w14:paraId="6ED146F2" w14:textId="77777777" w:rsidR="007252BF" w:rsidRDefault="007252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81C061" w14:textId="77777777" w:rsidR="007252BF" w:rsidRDefault="007252BF" w:rsidP="00882428">
      <w:pPr>
        <w:spacing w:after="0" w:line="240" w:lineRule="auto"/>
      </w:pPr>
      <w:r>
        <w:separator/>
      </w:r>
    </w:p>
  </w:footnote>
  <w:footnote w:type="continuationSeparator" w:id="0">
    <w:p w14:paraId="7C2F80A3" w14:textId="77777777" w:rsidR="007252BF" w:rsidRDefault="007252BF" w:rsidP="00882428">
      <w:pPr>
        <w:spacing w:after="0" w:line="240" w:lineRule="auto"/>
      </w:pPr>
      <w:r>
        <w:continuationSeparator/>
      </w:r>
    </w:p>
  </w:footnote>
  <w:footnote w:type="continuationNotice" w:id="1">
    <w:p w14:paraId="15D7B46A" w14:textId="77777777" w:rsidR="007252BF" w:rsidRDefault="007252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599A"/>
    <w:rsid w:val="0026539C"/>
    <w:rsid w:val="00297057"/>
    <w:rsid w:val="002D4F0B"/>
    <w:rsid w:val="002F42BE"/>
    <w:rsid w:val="00321008"/>
    <w:rsid w:val="003300E0"/>
    <w:rsid w:val="00341D80"/>
    <w:rsid w:val="00377AAC"/>
    <w:rsid w:val="00393B5C"/>
    <w:rsid w:val="003A324C"/>
    <w:rsid w:val="003A79BD"/>
    <w:rsid w:val="003C2ACF"/>
    <w:rsid w:val="003C4868"/>
    <w:rsid w:val="003E5947"/>
    <w:rsid w:val="003F3A39"/>
    <w:rsid w:val="00414910"/>
    <w:rsid w:val="00420DC4"/>
    <w:rsid w:val="004259B7"/>
    <w:rsid w:val="00442A16"/>
    <w:rsid w:val="0047213E"/>
    <w:rsid w:val="0048430B"/>
    <w:rsid w:val="004A5744"/>
    <w:rsid w:val="004B006C"/>
    <w:rsid w:val="004B3E49"/>
    <w:rsid w:val="004D48F4"/>
    <w:rsid w:val="004F0AC0"/>
    <w:rsid w:val="0051112F"/>
    <w:rsid w:val="005422A9"/>
    <w:rsid w:val="0057446F"/>
    <w:rsid w:val="00577700"/>
    <w:rsid w:val="0058014D"/>
    <w:rsid w:val="005816B6"/>
    <w:rsid w:val="00583DEC"/>
    <w:rsid w:val="005908E6"/>
    <w:rsid w:val="005D3A24"/>
    <w:rsid w:val="005D572C"/>
    <w:rsid w:val="005E4BA0"/>
    <w:rsid w:val="0063060D"/>
    <w:rsid w:val="0064594B"/>
    <w:rsid w:val="006517F1"/>
    <w:rsid w:val="006548EC"/>
    <w:rsid w:val="00670E9B"/>
    <w:rsid w:val="0067620F"/>
    <w:rsid w:val="0069145A"/>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77859"/>
    <w:rsid w:val="00B81C54"/>
    <w:rsid w:val="00BF5D03"/>
    <w:rsid w:val="00C111D0"/>
    <w:rsid w:val="00C42A0D"/>
    <w:rsid w:val="00C61EA6"/>
    <w:rsid w:val="00C62A0D"/>
    <w:rsid w:val="00C82390"/>
    <w:rsid w:val="00C82755"/>
    <w:rsid w:val="00CA2F5B"/>
    <w:rsid w:val="00CB6E86"/>
    <w:rsid w:val="00CE0412"/>
    <w:rsid w:val="00CE30DF"/>
    <w:rsid w:val="00CF1E27"/>
    <w:rsid w:val="00D27191"/>
    <w:rsid w:val="00D525C3"/>
    <w:rsid w:val="00D71D78"/>
    <w:rsid w:val="00DC2BD6"/>
    <w:rsid w:val="00DF2D8F"/>
    <w:rsid w:val="00DF75D5"/>
    <w:rsid w:val="00E00F31"/>
    <w:rsid w:val="00E878A0"/>
    <w:rsid w:val="00ED15FF"/>
    <w:rsid w:val="00F14C1F"/>
    <w:rsid w:val="00F1516A"/>
    <w:rsid w:val="00F438BC"/>
    <w:rsid w:val="00F53359"/>
    <w:rsid w:val="00F574F9"/>
    <w:rsid w:val="00F60425"/>
    <w:rsid w:val="00F8230C"/>
    <w:rsid w:val="00F94147"/>
    <w:rsid w:val="00F974D5"/>
    <w:rsid w:val="00FA7B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olhry18@outlook.com?subject=Olmypijsk&#233;%20hry" TargetMode="External"/><Relationship Id="rId18" Type="http://schemas.openxmlformats.org/officeDocument/2006/relationships/diagramLayout" Target="diagrams/layout1.xml"/><Relationship Id="rId26" Type="http://schemas.openxmlformats.org/officeDocument/2006/relationships/hyperlink" Target="https://pixabay.com/en/ribbon-cutting-opening-ceremony-145015/"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diagramData" Target="diagrams/data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hdphoto" Target="media/hdphoto1.wdp"/><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image" Target="media/image2.png"/><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438CA1C9-FD81-4CE4-981F-C2A281CF1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1500</Words>
  <Characters>8855</Characters>
  <Application>Microsoft Office Word</Application>
  <DocSecurity>0</DocSecurity>
  <Lines>73</Lines>
  <Paragraphs>20</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99</cp:revision>
  <cp:lastPrinted>2019-12-18T19:12:00Z</cp:lastPrinted>
  <dcterms:created xsi:type="dcterms:W3CDTF">2019-12-15T19:57:00Z</dcterms:created>
  <dcterms:modified xsi:type="dcterms:W3CDTF">2019-12-18T21:24:00Z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