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1346DAF" w:rsidTr="41346DAF" w14:paraId="28038640">
        <w:trPr>
          <w:trHeight w:val="300"/>
        </w:trPr>
        <w:tc>
          <w:tcPr>
            <w:tcW w:w="3120" w:type="dxa"/>
            <w:tcMar/>
          </w:tcPr>
          <w:p w:rsidR="41346DAF" w:rsidP="41346DAF" w:rsidRDefault="41346DAF" w14:paraId="756292A7" w14:textId="26697299">
            <w:pPr>
              <w:pStyle w:val="Normal"/>
            </w:pPr>
            <w:r w:rsidR="41346DAF">
              <w:rPr/>
              <w:t>input</w:t>
            </w:r>
          </w:p>
        </w:tc>
        <w:tc>
          <w:tcPr>
            <w:tcW w:w="3120" w:type="dxa"/>
            <w:tcMar/>
          </w:tcPr>
          <w:p w:rsidR="41346DAF" w:rsidP="41346DAF" w:rsidRDefault="41346DAF" w14:paraId="2B379DF6" w14:textId="507AB765">
            <w:pPr>
              <w:pStyle w:val="Normal"/>
            </w:pPr>
            <w:r w:rsidR="41346DAF">
              <w:rPr/>
              <w:t>process</w:t>
            </w:r>
          </w:p>
        </w:tc>
        <w:tc>
          <w:tcPr>
            <w:tcW w:w="3120" w:type="dxa"/>
            <w:tcMar/>
          </w:tcPr>
          <w:p w:rsidR="41346DAF" w:rsidP="41346DAF" w:rsidRDefault="41346DAF" w14:paraId="718A349C" w14:textId="79994BAA">
            <w:pPr>
              <w:pStyle w:val="Normal"/>
            </w:pPr>
            <w:r w:rsidR="41346DAF">
              <w:rPr/>
              <w:t>output</w:t>
            </w:r>
          </w:p>
        </w:tc>
      </w:tr>
      <w:tr w:rsidR="41346DAF" w:rsidTr="41346DAF" w14:paraId="0EE7C609">
        <w:trPr>
          <w:trHeight w:val="5205"/>
        </w:trPr>
        <w:tc>
          <w:tcPr>
            <w:tcW w:w="3120" w:type="dxa"/>
            <w:tcMar/>
          </w:tcPr>
          <w:p w:rsidR="41346DAF" w:rsidP="41346DAF" w:rsidRDefault="41346DAF" w14:paraId="3AAED82A" w14:textId="0531F670">
            <w:pPr>
              <w:pStyle w:val="Normal"/>
            </w:pPr>
          </w:p>
          <w:p w:rsidR="41346DAF" w:rsidP="41346DAF" w:rsidRDefault="41346DAF" w14:paraId="2E315E12" w14:textId="1610E9F3">
            <w:pPr>
              <w:pStyle w:val="Normal"/>
            </w:pPr>
            <w:r w:rsidR="41346DAF">
              <w:rPr/>
              <w:t>Input string processortype</w:t>
            </w:r>
          </w:p>
          <w:p w:rsidR="41346DAF" w:rsidP="41346DAF" w:rsidRDefault="41346DAF" w14:paraId="2DDD4C1C" w14:textId="0D085135">
            <w:pPr>
              <w:pStyle w:val="Normal"/>
            </w:pPr>
          </w:p>
          <w:p w:rsidR="41346DAF" w:rsidP="41346DAF" w:rsidRDefault="41346DAF" w14:paraId="1BF6FEC2" w14:textId="2A56A899">
            <w:pPr>
              <w:pStyle w:val="Normal"/>
            </w:pPr>
            <w:r w:rsidR="41346DAF">
              <w:rPr/>
              <w:t xml:space="preserve">Input double </w:t>
            </w:r>
            <w:r w:rsidR="41346DAF">
              <w:rPr/>
              <w:t>gpuClockspeed</w:t>
            </w:r>
          </w:p>
          <w:p w:rsidR="41346DAF" w:rsidP="41346DAF" w:rsidRDefault="41346DAF" w14:paraId="625CF8BC" w14:textId="4135EC6D">
            <w:pPr>
              <w:pStyle w:val="Normal"/>
            </w:pPr>
          </w:p>
          <w:p w:rsidR="41346DAF" w:rsidP="41346DAF" w:rsidRDefault="41346DAF" w14:paraId="5742080A" w14:textId="76B50C2D">
            <w:pPr>
              <w:pStyle w:val="Normal"/>
            </w:pPr>
            <w:r w:rsidR="41346DAF">
              <w:rPr/>
              <w:t>Input double cpuClockspeed</w:t>
            </w:r>
          </w:p>
          <w:p w:rsidR="41346DAF" w:rsidP="41346DAF" w:rsidRDefault="41346DAF" w14:paraId="0A2B54AA" w14:textId="6095E37C">
            <w:pPr>
              <w:pStyle w:val="Normal"/>
            </w:pPr>
          </w:p>
          <w:p w:rsidR="41346DAF" w:rsidP="41346DAF" w:rsidRDefault="41346DAF" w14:paraId="7728739A" w14:textId="28D7F7E0">
            <w:pPr>
              <w:pStyle w:val="Normal"/>
            </w:pPr>
            <w:r w:rsidR="41346DAF">
              <w:rPr/>
              <w:t xml:space="preserve">Input integer </w:t>
            </w:r>
            <w:r w:rsidR="41346DAF">
              <w:rPr/>
              <w:t>numcores</w:t>
            </w:r>
          </w:p>
          <w:p w:rsidR="41346DAF" w:rsidP="41346DAF" w:rsidRDefault="41346DAF" w14:paraId="2041C0E2" w14:textId="6B561484">
            <w:pPr>
              <w:pStyle w:val="Normal"/>
            </w:pPr>
          </w:p>
          <w:p w:rsidR="41346DAF" w:rsidP="41346DAF" w:rsidRDefault="41346DAF" w14:paraId="18D720BA" w14:textId="7E36BBD6">
            <w:pPr>
              <w:pStyle w:val="Normal"/>
            </w:pPr>
            <w:r w:rsidR="41346DAF">
              <w:rPr/>
              <w:t>Input overClockFriendly</w:t>
            </w:r>
          </w:p>
          <w:p w:rsidR="41346DAF" w:rsidP="41346DAF" w:rsidRDefault="41346DAF" w14:paraId="2A59DC5C" w14:textId="601FCEDD">
            <w:pPr>
              <w:pStyle w:val="Normal"/>
            </w:pPr>
          </w:p>
          <w:p w:rsidR="41346DAF" w:rsidP="41346DAF" w:rsidRDefault="41346DAF" w14:paraId="536A751D" w14:textId="56E6E80B">
            <w:pPr>
              <w:pStyle w:val="Normal"/>
            </w:pPr>
          </w:p>
          <w:p w:rsidR="41346DAF" w:rsidP="41346DAF" w:rsidRDefault="41346DAF" w14:paraId="63872196" w14:textId="17885740">
            <w:pPr>
              <w:pStyle w:val="Normal"/>
            </w:pPr>
          </w:p>
          <w:p w:rsidR="41346DAF" w:rsidP="41346DAF" w:rsidRDefault="41346DAF" w14:paraId="66708969" w14:textId="3477894A">
            <w:pPr>
              <w:pStyle w:val="Normal"/>
            </w:pPr>
          </w:p>
          <w:p w:rsidR="41346DAF" w:rsidP="41346DAF" w:rsidRDefault="41346DAF" w14:paraId="0E83AFAC" w14:textId="5E8DE458">
            <w:pPr>
              <w:pStyle w:val="Normal"/>
            </w:pPr>
          </w:p>
        </w:tc>
        <w:tc>
          <w:tcPr>
            <w:tcW w:w="3120" w:type="dxa"/>
            <w:tcMar/>
          </w:tcPr>
          <w:p w:rsidR="41346DAF" w:rsidP="41346DAF" w:rsidRDefault="41346DAF" w14:paraId="7B841EA7" w14:textId="7C540E9D">
            <w:pPr>
              <w:pStyle w:val="Normal"/>
            </w:pPr>
            <w:r w:rsidR="41346DAF">
              <w:rPr/>
              <w:t xml:space="preserve"> </w:t>
            </w:r>
          </w:p>
          <w:p w:rsidR="41346DAF" w:rsidP="41346DAF" w:rsidRDefault="41346DAF" w14:paraId="64043236" w14:textId="397C3A0B">
            <w:pPr>
              <w:pStyle w:val="Normal"/>
            </w:pPr>
            <w:r w:rsidR="41346DAF">
              <w:rPr/>
              <w:t>-&gt;</w:t>
            </w:r>
            <w:r>
              <w:br/>
            </w:r>
            <w:r>
              <w:br/>
            </w:r>
            <w:r w:rsidR="41346DAF">
              <w:rPr/>
              <w:t>-&gt;</w:t>
            </w:r>
            <w:r>
              <w:br/>
            </w:r>
            <w:r>
              <w:br/>
            </w:r>
            <w:r w:rsidR="41346DAF">
              <w:rPr/>
              <w:t>-&gt;</w:t>
            </w:r>
            <w:r>
              <w:br/>
            </w:r>
            <w:r>
              <w:br/>
            </w:r>
            <w:r w:rsidR="41346DAF">
              <w:rPr/>
              <w:t>-&gt;</w:t>
            </w:r>
            <w:r>
              <w:br/>
            </w:r>
            <w:r>
              <w:br/>
            </w:r>
            <w:r w:rsidR="41346DAF">
              <w:rPr/>
              <w:t>-&gt;</w:t>
            </w:r>
            <w:r>
              <w:br/>
            </w:r>
            <w:r>
              <w:br/>
            </w:r>
            <w:r w:rsidR="41346DAF">
              <w:rPr/>
              <w:t xml:space="preserve">-&gt; </w:t>
            </w:r>
          </w:p>
        </w:tc>
        <w:tc>
          <w:tcPr>
            <w:tcW w:w="3120" w:type="dxa"/>
            <w:tcMar/>
          </w:tcPr>
          <w:p w:rsidR="41346DAF" w:rsidP="41346DAF" w:rsidRDefault="41346DAF" w14:paraId="05110945" w14:textId="5D221C7C">
            <w:pPr>
              <w:pStyle w:val="Normal"/>
            </w:pPr>
            <w:r w:rsidR="41346DAF">
              <w:rPr/>
              <w:t>Variables</w:t>
            </w:r>
            <w:r>
              <w:br/>
            </w:r>
            <w:r w:rsidR="41346DAF">
              <w:rPr/>
              <w:t xml:space="preserve">display “Computer Hardware Recommendation Tool” </w:t>
            </w:r>
          </w:p>
          <w:p w:rsidR="41346DAF" w:rsidP="41346DAF" w:rsidRDefault="41346DAF" w14:paraId="6099C987" w14:textId="567C0037">
            <w:pPr>
              <w:pStyle w:val="Normal"/>
            </w:pPr>
            <w:r w:rsidR="41346DAF">
              <w:rPr/>
              <w:t xml:space="preserve">  </w:t>
            </w:r>
          </w:p>
          <w:p w:rsidR="41346DAF" w:rsidP="41346DAF" w:rsidRDefault="41346DAF" w14:paraId="51152177" w14:textId="56BCB861">
            <w:pPr>
              <w:pStyle w:val="Normal"/>
            </w:pPr>
            <w:r w:rsidR="41346DAF">
              <w:rPr/>
              <w:t xml:space="preserve">Display the processor type </w:t>
            </w:r>
            <w:r>
              <w:br/>
            </w:r>
            <w:r>
              <w:br/>
            </w:r>
            <w:r w:rsidR="41346DAF">
              <w:rPr/>
              <w:t xml:space="preserve">display the </w:t>
            </w:r>
            <w:r w:rsidR="41346DAF">
              <w:rPr/>
              <w:t>gpu</w:t>
            </w:r>
            <w:r w:rsidR="41346DAF">
              <w:rPr/>
              <w:t xml:space="preserve"> clock speed</w:t>
            </w:r>
            <w:r>
              <w:br/>
            </w:r>
            <w:r>
              <w:br/>
            </w:r>
            <w:r w:rsidR="41346DAF">
              <w:rPr/>
              <w:t xml:space="preserve">display </w:t>
            </w:r>
            <w:r w:rsidR="41346DAF">
              <w:rPr/>
              <w:t>cpu</w:t>
            </w:r>
            <w:r w:rsidR="41346DAF">
              <w:rPr/>
              <w:t xml:space="preserve"> clock speed</w:t>
            </w:r>
            <w:r>
              <w:br/>
            </w:r>
            <w:r>
              <w:br/>
            </w:r>
            <w:r w:rsidR="41346DAF">
              <w:rPr/>
              <w:t>display the number of cores</w:t>
            </w:r>
            <w:r>
              <w:br/>
            </w:r>
            <w:r>
              <w:br/>
            </w:r>
            <w:r w:rsidR="41346DAF">
              <w:rPr/>
              <w:t xml:space="preserve">display overclock- friendly status </w:t>
            </w:r>
          </w:p>
        </w:tc>
      </w:tr>
    </w:tbl>
    <w:p w:rsidR="41346DAF" w:rsidP="41346DAF" w:rsidRDefault="41346DAF" w14:paraId="2AAA5043" w14:textId="22A8040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EE8237"/>
    <w:rsid w:val="01EE8237"/>
    <w:rsid w:val="4134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8237"/>
  <w15:chartTrackingRefBased/>
  <w15:docId w15:val="{D8651491-8B28-4BC7-A583-B645775E69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2024-03-23T18:57:32.6463717Z</dcterms:created>
  <dcterms:modified xsi:type="dcterms:W3CDTF">2024-03-26T01:37:58.0495114Z</dcterms:modified>
  <dc:creator>Guest User</dc:creator>
  <lastModifiedBy>Guest User</lastModifiedBy>
</coreProperties>
</file>