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82666E" w14:textId="77777777" w:rsidR="00BA4EA7" w:rsidRDefault="00BA4EA7" w:rsidP="00BA4EA7">
      <w:pPr>
        <w:ind w:left="420" w:hanging="420"/>
        <w:rPr>
          <w:rFonts w:hint="eastAsia"/>
        </w:rPr>
      </w:pPr>
      <w:r>
        <w:rPr>
          <w:rFonts w:hint="eastAsia"/>
        </w:rPr>
        <w:t>步骤</w:t>
      </w:r>
    </w:p>
    <w:p w14:paraId="56A06F0A" w14:textId="77777777" w:rsidR="00BA4EA7" w:rsidRDefault="00BA4EA7" w:rsidP="00BA4EA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创建项目</w:t>
      </w:r>
    </w:p>
    <w:p w14:paraId="63D0ADBE" w14:textId="77777777" w:rsidR="00BA4EA7" w:rsidRDefault="00BA4EA7" w:rsidP="00BA4EA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创建文件</w:t>
      </w:r>
    </w:p>
    <w:p w14:paraId="57A64D6E" w14:textId="77777777" w:rsidR="00BA4EA7" w:rsidRDefault="00BA4EA7" w:rsidP="00BA4EA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编写代码</w:t>
      </w:r>
    </w:p>
    <w:p w14:paraId="21F55505" w14:textId="77777777" w:rsidR="00BA4EA7" w:rsidRDefault="00BA4EA7" w:rsidP="00BA4EA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运行程序</w:t>
      </w:r>
    </w:p>
    <w:p w14:paraId="724B1967" w14:textId="0CB9C8E7" w:rsidR="007A574C" w:rsidRDefault="007A574C" w:rsidP="007A574C">
      <w:pPr>
        <w:rPr>
          <w:rFonts w:hint="eastAsia"/>
        </w:rPr>
      </w:pPr>
      <w:r>
        <w:rPr>
          <w:rFonts w:hint="eastAsia"/>
        </w:rPr>
        <w:t>创建项目：</w:t>
      </w:r>
    </w:p>
    <w:p w14:paraId="7E4288D7" w14:textId="071336AC" w:rsidR="007A574C" w:rsidRDefault="007A574C" w:rsidP="007A574C">
      <w:r>
        <w:rPr>
          <w:noProof/>
        </w:rPr>
        <w:drawing>
          <wp:inline distT="0" distB="0" distL="0" distR="0" wp14:anchorId="2EA06EFE" wp14:editId="099A7F53">
            <wp:extent cx="5274310" cy="36569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1BB6" w14:textId="376AE8FC" w:rsidR="007A574C" w:rsidRDefault="007A574C" w:rsidP="007A574C"/>
    <w:p w14:paraId="1B78DD12" w14:textId="48BE3842" w:rsidR="007A574C" w:rsidRDefault="007A574C" w:rsidP="007A574C">
      <w:r>
        <w:rPr>
          <w:noProof/>
        </w:rPr>
        <w:drawing>
          <wp:inline distT="0" distB="0" distL="0" distR="0" wp14:anchorId="44810675" wp14:editId="6951BEC1">
            <wp:extent cx="5274310" cy="36569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D4BD" w14:textId="45C98002" w:rsidR="007A574C" w:rsidRDefault="007A574C" w:rsidP="007A574C">
      <w:r>
        <w:rPr>
          <w:noProof/>
        </w:rPr>
        <w:lastRenderedPageBreak/>
        <w:drawing>
          <wp:inline distT="0" distB="0" distL="0" distR="0" wp14:anchorId="25284D0F" wp14:editId="1E6C8F7D">
            <wp:extent cx="5274310" cy="36569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9F25" w14:textId="3893184A" w:rsidR="007A574C" w:rsidRDefault="007A574C" w:rsidP="007A574C"/>
    <w:p w14:paraId="7E17996F" w14:textId="0D84BBDC" w:rsidR="007A574C" w:rsidRDefault="007A574C" w:rsidP="007A574C">
      <w:r>
        <w:rPr>
          <w:rFonts w:hint="eastAsia"/>
        </w:rPr>
        <w:t>创建文件：</w:t>
      </w:r>
    </w:p>
    <w:p w14:paraId="38279D52" w14:textId="3BCBBF3A" w:rsidR="007A574C" w:rsidRDefault="007A574C" w:rsidP="007A574C">
      <w:pPr>
        <w:rPr>
          <w:rFonts w:hint="eastAsia"/>
        </w:rPr>
      </w:pPr>
      <w:r>
        <w:rPr>
          <w:noProof/>
        </w:rPr>
        <w:drawing>
          <wp:inline distT="0" distB="0" distL="0" distR="0" wp14:anchorId="1273D749" wp14:editId="0D9442F4">
            <wp:extent cx="5274310" cy="31127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3994" w14:textId="34BFBD84" w:rsidR="007A574C" w:rsidRDefault="007A7F39" w:rsidP="007A574C">
      <w:r>
        <w:rPr>
          <w:noProof/>
        </w:rPr>
        <w:lastRenderedPageBreak/>
        <w:drawing>
          <wp:inline distT="0" distB="0" distL="0" distR="0" wp14:anchorId="6F3579C5" wp14:editId="1ED603FE">
            <wp:extent cx="5274310" cy="36620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644CC" w14:textId="0401EA43" w:rsidR="000C6E38" w:rsidRDefault="000C6E38" w:rsidP="007A574C">
      <w:r>
        <w:rPr>
          <w:noProof/>
        </w:rPr>
        <w:drawing>
          <wp:inline distT="0" distB="0" distL="0" distR="0" wp14:anchorId="304F28D0" wp14:editId="0F928B97">
            <wp:extent cx="5274310" cy="33648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CDFA" w14:textId="2D46BFE2" w:rsidR="000C6E38" w:rsidRDefault="000C6E38" w:rsidP="007A574C"/>
    <w:p w14:paraId="0E3C1E77" w14:textId="33697B25" w:rsidR="000C6E38" w:rsidRDefault="000C6E38" w:rsidP="007A574C"/>
    <w:p w14:paraId="70A611F4" w14:textId="2E0BC3D7" w:rsidR="000C6E38" w:rsidRDefault="000C6E38" w:rsidP="007A574C"/>
    <w:p w14:paraId="1464CEDF" w14:textId="7A610A97" w:rsidR="000C6E38" w:rsidRDefault="000C6E38" w:rsidP="007A574C"/>
    <w:p w14:paraId="77E02AEE" w14:textId="6DDBD1D6" w:rsidR="000C6E38" w:rsidRDefault="000C6E38" w:rsidP="007A574C"/>
    <w:p w14:paraId="250DF5CE" w14:textId="239BAB71" w:rsidR="000C6E38" w:rsidRDefault="000C6E38" w:rsidP="007A574C"/>
    <w:p w14:paraId="260CCC18" w14:textId="53FE777B" w:rsidR="000C6E38" w:rsidRDefault="000C6E38" w:rsidP="007A574C"/>
    <w:p w14:paraId="15923DF2" w14:textId="72ADC660" w:rsidR="000C6E38" w:rsidRDefault="000C6E38" w:rsidP="007A574C">
      <w:r>
        <w:rPr>
          <w:rFonts w:hint="eastAsia"/>
        </w:rPr>
        <w:lastRenderedPageBreak/>
        <w:t>2.注释</w:t>
      </w:r>
    </w:p>
    <w:p w14:paraId="0FA044CB" w14:textId="127BD33A" w:rsidR="000C6E38" w:rsidRDefault="000C6E38" w:rsidP="007A574C"/>
    <w:p w14:paraId="7730EC81" w14:textId="3D557252" w:rsidR="000C6E38" w:rsidRDefault="000C6E38" w:rsidP="007A574C">
      <w:pPr>
        <w:rPr>
          <w:rFonts w:hint="eastAsia"/>
        </w:rPr>
      </w:pPr>
      <w:r>
        <w:rPr>
          <w:rFonts w:hint="eastAsia"/>
        </w:rPr>
        <w:t>单行注释</w:t>
      </w:r>
      <w:r>
        <w:t>: //</w:t>
      </w:r>
    </w:p>
    <w:p w14:paraId="4F0B7C51" w14:textId="7C3CA366" w:rsidR="000C6E38" w:rsidRDefault="000C6E38" w:rsidP="007A574C">
      <w:pPr>
        <w:rPr>
          <w:rFonts w:hint="eastAsia"/>
        </w:rPr>
      </w:pPr>
      <w:r>
        <w:rPr>
          <w:rFonts w:hint="eastAsia"/>
        </w:rPr>
        <w:t>多行注释：/</w:t>
      </w:r>
      <w:r>
        <w:t>*…………*/</w:t>
      </w:r>
    </w:p>
    <w:p w14:paraId="110D950B" w14:textId="77777777" w:rsidR="000C6E38" w:rsidRDefault="000C6E38" w:rsidP="007A574C">
      <w:r>
        <w:rPr>
          <w:rFonts w:hint="eastAsia"/>
        </w:rPr>
        <w:t>快捷键：</w:t>
      </w:r>
    </w:p>
    <w:p w14:paraId="35FBD661" w14:textId="257B6E09" w:rsidR="000C6E38" w:rsidRDefault="000C6E38" w:rsidP="007A574C">
      <w:r>
        <w:rPr>
          <w:rFonts w:hint="eastAsia"/>
        </w:rPr>
        <w:t xml:space="preserve">注释： </w:t>
      </w:r>
      <w:proofErr w:type="spellStart"/>
      <w:r>
        <w:t>C</w:t>
      </w:r>
      <w:r>
        <w:rPr>
          <w:rFonts w:hint="eastAsia"/>
        </w:rPr>
        <w:t>trl+</w:t>
      </w:r>
      <w:r>
        <w:t>K</w:t>
      </w:r>
      <w:r>
        <w:rPr>
          <w:rFonts w:hint="eastAsia"/>
        </w:rPr>
        <w:t>+</w:t>
      </w:r>
      <w:r>
        <w:t>C</w:t>
      </w:r>
      <w:proofErr w:type="spellEnd"/>
    </w:p>
    <w:p w14:paraId="0B3927FD" w14:textId="68AB32F9" w:rsidR="000C6E38" w:rsidRDefault="000C6E38" w:rsidP="007A574C">
      <w:r>
        <w:rPr>
          <w:rFonts w:hint="eastAsia"/>
        </w:rPr>
        <w:t xml:space="preserve">取消注释： </w:t>
      </w:r>
      <w:proofErr w:type="spellStart"/>
      <w:r>
        <w:t>C</w:t>
      </w:r>
      <w:r>
        <w:rPr>
          <w:rFonts w:hint="eastAsia"/>
        </w:rPr>
        <w:t>trl+</w:t>
      </w:r>
      <w:r>
        <w:t>K</w:t>
      </w:r>
      <w:r>
        <w:rPr>
          <w:rFonts w:hint="eastAsia"/>
        </w:rPr>
        <w:t>+</w:t>
      </w:r>
      <w:r>
        <w:t>U</w:t>
      </w:r>
      <w:proofErr w:type="spellEnd"/>
    </w:p>
    <w:p w14:paraId="6DD0FF83" w14:textId="0ACF726C" w:rsidR="000C6E38" w:rsidRDefault="000C6E38" w:rsidP="007A574C"/>
    <w:p w14:paraId="5365454B" w14:textId="1E29CEB9" w:rsidR="000C6E38" w:rsidRDefault="000C6E38" w:rsidP="007A574C">
      <w:r>
        <w:rPr>
          <w:noProof/>
        </w:rPr>
        <w:drawing>
          <wp:inline distT="0" distB="0" distL="0" distR="0" wp14:anchorId="44EC4FB8" wp14:editId="0ABD8AED">
            <wp:extent cx="5274310" cy="31127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3D60A" w14:textId="28F7233D" w:rsidR="000C6E38" w:rsidRDefault="000C6E38" w:rsidP="007A574C">
      <w:pPr>
        <w:rPr>
          <w:rFonts w:hint="eastAsia"/>
        </w:rPr>
      </w:pPr>
    </w:p>
    <w:p w14:paraId="2C0F9A54" w14:textId="50BA1A6B" w:rsidR="000C6E38" w:rsidRDefault="00A51B21" w:rsidP="007A574C">
      <w:r>
        <w:rPr>
          <w:rFonts w:hint="eastAsia"/>
        </w:rPr>
        <w:t>3.变量</w:t>
      </w:r>
    </w:p>
    <w:p w14:paraId="5AFB0274" w14:textId="07AFBEF0" w:rsidR="0018414B" w:rsidRDefault="0018414B" w:rsidP="007A574C">
      <w:pPr>
        <w:rPr>
          <w:rFonts w:hint="eastAsia"/>
        </w:rPr>
      </w:pPr>
      <w:r>
        <w:rPr>
          <w:rFonts w:hint="eastAsia"/>
        </w:rPr>
        <w:t>为了存储以及使用数据的方便性，给一段指定的内存空间起名，方便操作这段内存。</w:t>
      </w:r>
    </w:p>
    <w:p w14:paraId="32FF4782" w14:textId="03CF7357" w:rsidR="0018414B" w:rsidRDefault="0018414B" w:rsidP="007A574C">
      <w:r>
        <w:rPr>
          <w:rFonts w:hint="eastAsia"/>
        </w:rPr>
        <w:t>一般语法： 数据类型 变量名 =</w:t>
      </w:r>
      <w:r>
        <w:t xml:space="preserve">  </w:t>
      </w:r>
      <w:r>
        <w:rPr>
          <w:rFonts w:hint="eastAsia"/>
        </w:rPr>
        <w:t>初始值</w:t>
      </w:r>
    </w:p>
    <w:p w14:paraId="488880DC" w14:textId="79C58CC4" w:rsidR="0018414B" w:rsidRDefault="0018414B" w:rsidP="007A574C">
      <w:r>
        <w:rPr>
          <w:noProof/>
        </w:rPr>
        <w:drawing>
          <wp:inline distT="0" distB="0" distL="0" distR="0" wp14:anchorId="2AB62BF9" wp14:editId="5FE0A8CB">
            <wp:extent cx="5274310" cy="31076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EF911" w14:textId="7155915E" w:rsidR="0018414B" w:rsidRDefault="0018414B" w:rsidP="007A574C">
      <w:r>
        <w:rPr>
          <w:rFonts w:hint="eastAsia"/>
        </w:rPr>
        <w:lastRenderedPageBreak/>
        <w:t>4</w:t>
      </w:r>
      <w:r w:rsidR="006C4AE6">
        <w:rPr>
          <w:rFonts w:hint="eastAsia"/>
        </w:rPr>
        <w:t>.</w:t>
      </w:r>
      <w:r w:rsidR="006C4AE6">
        <w:t xml:space="preserve"> </w:t>
      </w:r>
      <w:r w:rsidR="006C4AE6">
        <w:rPr>
          <w:rFonts w:hint="eastAsia"/>
        </w:rPr>
        <w:t>常量</w:t>
      </w:r>
    </w:p>
    <w:p w14:paraId="7AB6B0B1" w14:textId="6C1DE183" w:rsidR="006C4AE6" w:rsidRDefault="006C4AE6" w:rsidP="007A574C">
      <w:r>
        <w:rPr>
          <w:rFonts w:hint="eastAsia"/>
        </w:rPr>
        <w:t>用于记录程序中不能修改的数据</w:t>
      </w:r>
    </w:p>
    <w:p w14:paraId="5161622A" w14:textId="1FFFBD9A" w:rsidR="006C4AE6" w:rsidRDefault="006C4AE6" w:rsidP="007A574C"/>
    <w:p w14:paraId="31197657" w14:textId="1C7B501B" w:rsidR="006C4AE6" w:rsidRDefault="006C4AE6" w:rsidP="007A574C">
      <w:r>
        <w:rPr>
          <w:rFonts w:hint="eastAsia"/>
        </w:rPr>
        <w:t>常用的两种方法：</w:t>
      </w:r>
    </w:p>
    <w:p w14:paraId="41BCE1CB" w14:textId="37C354E9" w:rsidR="006C4AE6" w:rsidRDefault="006C4AE6" w:rsidP="006C4AE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#define宏常量： #define</w:t>
      </w:r>
      <w:r>
        <w:t xml:space="preserve"> </w:t>
      </w:r>
      <w:r>
        <w:rPr>
          <w:rFonts w:hint="eastAsia"/>
        </w:rPr>
        <w:t>常量名 常量值</w:t>
      </w:r>
    </w:p>
    <w:p w14:paraId="220EE75C" w14:textId="0AB82F51" w:rsidR="006C4AE6" w:rsidRDefault="006C4AE6" w:rsidP="006C4AE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const</w:t>
      </w:r>
      <w:r>
        <w:t xml:space="preserve"> </w:t>
      </w:r>
      <w:r>
        <w:rPr>
          <w:rFonts w:hint="eastAsia"/>
        </w:rPr>
        <w:t>修饰变量：const</w:t>
      </w:r>
      <w:r>
        <w:t xml:space="preserve"> </w:t>
      </w:r>
      <w:r>
        <w:rPr>
          <w:rFonts w:hint="eastAsia"/>
        </w:rPr>
        <w:t>数据类型 常量名 =</w:t>
      </w:r>
      <w:r>
        <w:t xml:space="preserve"> </w:t>
      </w:r>
      <w:r>
        <w:rPr>
          <w:rFonts w:hint="eastAsia"/>
        </w:rPr>
        <w:t>常量值</w:t>
      </w:r>
    </w:p>
    <w:p w14:paraId="56FBEE65" w14:textId="3B8D83B6" w:rsidR="006C4AE6" w:rsidRDefault="006C4AE6" w:rsidP="006C4AE6"/>
    <w:p w14:paraId="3F02B8E8" w14:textId="32B11F8F" w:rsidR="006C4AE6" w:rsidRDefault="006C4AE6" w:rsidP="006C4AE6">
      <w:r>
        <w:rPr>
          <w:noProof/>
        </w:rPr>
        <w:drawing>
          <wp:inline distT="0" distB="0" distL="0" distR="0" wp14:anchorId="0819EE7D" wp14:editId="72EABF13">
            <wp:extent cx="5274310" cy="30403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7AE7" w14:textId="75FE8962" w:rsidR="006C4AE6" w:rsidRDefault="006C4AE6" w:rsidP="006C4AE6"/>
    <w:p w14:paraId="40E961D9" w14:textId="69D55557" w:rsidR="006C4AE6" w:rsidRDefault="006C4AE6" w:rsidP="006C4AE6">
      <w:r>
        <w:rPr>
          <w:rFonts w:hint="eastAsia"/>
        </w:rPr>
        <w:t>5.</w:t>
      </w:r>
      <w:r>
        <w:t xml:space="preserve"> </w:t>
      </w:r>
      <w:r>
        <w:rPr>
          <w:rFonts w:hint="eastAsia"/>
        </w:rPr>
        <w:t>常用关键字</w:t>
      </w:r>
    </w:p>
    <w:p w14:paraId="24A6C5B4" w14:textId="2F7BA62F" w:rsidR="006C4AE6" w:rsidRDefault="006C4AE6" w:rsidP="006C4AE6">
      <w:pPr>
        <w:rPr>
          <w:rFonts w:hint="eastAsia"/>
        </w:rPr>
      </w:pPr>
      <w:r>
        <w:t xml:space="preserve">C++ </w:t>
      </w:r>
      <w:r>
        <w:rPr>
          <w:rFonts w:hint="eastAsia"/>
        </w:rPr>
        <w:t>中预先保留的单词（标识符），在定义变量或者常量的时候不要使用关键字命名。</w:t>
      </w:r>
      <w:r w:rsidR="00BA4EA7">
        <w:rPr>
          <w:rFonts w:hint="eastAsia"/>
        </w:rPr>
        <w:t>否则会产生歧义。</w:t>
      </w:r>
    </w:p>
    <w:p w14:paraId="4568D6B2" w14:textId="446B3875" w:rsidR="00A51B21" w:rsidRDefault="006C4AE6" w:rsidP="007A574C">
      <w:r>
        <w:rPr>
          <w:noProof/>
        </w:rPr>
        <w:drawing>
          <wp:inline distT="0" distB="0" distL="0" distR="0" wp14:anchorId="53CD52C2" wp14:editId="06ECC5C1">
            <wp:extent cx="2957534" cy="132398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7534" cy="132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B4F2" w14:textId="1F679CF4" w:rsidR="006C4AE6" w:rsidRDefault="006C4AE6" w:rsidP="007A574C"/>
    <w:p w14:paraId="64FD0BD7" w14:textId="77777777" w:rsidR="006C4AE6" w:rsidRDefault="006C4AE6" w:rsidP="007A574C">
      <w:pPr>
        <w:rPr>
          <w:rFonts w:hint="eastAsia"/>
        </w:rPr>
      </w:pPr>
    </w:p>
    <w:sectPr w:rsidR="006C4A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2E5282"/>
    <w:multiLevelType w:val="hybridMultilevel"/>
    <w:tmpl w:val="29341B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CA769AF"/>
    <w:multiLevelType w:val="hybridMultilevel"/>
    <w:tmpl w:val="7BC6EE30"/>
    <w:lvl w:ilvl="0" w:tplc="04090001">
      <w:start w:val="1"/>
      <w:numFmt w:val="bullet"/>
      <w:lvlText w:val=""/>
      <w:lvlJc w:val="left"/>
      <w:pPr>
        <w:ind w:left="56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8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6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0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21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277"/>
    <w:rsid w:val="000763E5"/>
    <w:rsid w:val="000C6E38"/>
    <w:rsid w:val="0018414B"/>
    <w:rsid w:val="00563277"/>
    <w:rsid w:val="006358D5"/>
    <w:rsid w:val="00671108"/>
    <w:rsid w:val="006B7B76"/>
    <w:rsid w:val="006C4AE6"/>
    <w:rsid w:val="007A574C"/>
    <w:rsid w:val="007A7F39"/>
    <w:rsid w:val="00857735"/>
    <w:rsid w:val="008D6947"/>
    <w:rsid w:val="009E2053"/>
    <w:rsid w:val="00A51B21"/>
    <w:rsid w:val="00BA4EA7"/>
    <w:rsid w:val="00CA2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4C6369"/>
  <w15:chartTrackingRefBased/>
  <w15:docId w15:val="{46CE8DE9-307D-46E7-BE9F-6CBA9643A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574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5</Pages>
  <Words>51</Words>
  <Characters>295</Characters>
  <Application>Microsoft Office Word</Application>
  <DocSecurity>0</DocSecurity>
  <Lines>2</Lines>
  <Paragraphs>1</Paragraphs>
  <ScaleCrop>false</ScaleCrop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盒子 one</dc:creator>
  <cp:keywords/>
  <dc:description/>
  <cp:lastModifiedBy>盒子 one</cp:lastModifiedBy>
  <cp:revision>2</cp:revision>
  <dcterms:created xsi:type="dcterms:W3CDTF">2020-09-15T12:16:00Z</dcterms:created>
  <dcterms:modified xsi:type="dcterms:W3CDTF">2020-09-15T14:19:00Z</dcterms:modified>
</cp:coreProperties>
</file>