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999F" w14:textId="5E36F768" w:rsidR="00354C39" w:rsidRDefault="001A0C0A">
      <w:pPr>
        <w:rPr>
          <w:lang w:val="en-US"/>
        </w:rPr>
      </w:pPr>
      <w:r>
        <w:rPr>
          <w:lang w:val="en-US"/>
        </w:rPr>
        <w:t>Buku panduan</w:t>
      </w:r>
    </w:p>
    <w:p w14:paraId="0692239D" w14:textId="5C185E4E" w:rsidR="001A0C0A" w:rsidRDefault="001A0C0A">
      <w:pPr>
        <w:rPr>
          <w:lang w:val="en-US"/>
        </w:rPr>
      </w:pPr>
      <w:r>
        <w:rPr>
          <w:lang w:val="en-US"/>
        </w:rPr>
        <w:t>Jurnal</w:t>
      </w:r>
    </w:p>
    <w:p w14:paraId="40110E61" w14:textId="365B66DF" w:rsidR="001A0C0A" w:rsidRDefault="001A0C0A">
      <w:pPr>
        <w:rPr>
          <w:lang w:val="en-US"/>
        </w:rPr>
      </w:pPr>
      <w:r>
        <w:rPr>
          <w:lang w:val="en-US"/>
        </w:rPr>
        <w:t>Berita</w:t>
      </w:r>
    </w:p>
    <w:p w14:paraId="406AC3B2" w14:textId="77777777" w:rsidR="001A0C0A" w:rsidRDefault="001A0C0A">
      <w:pPr>
        <w:rPr>
          <w:lang w:val="en-US"/>
        </w:rPr>
      </w:pPr>
    </w:p>
    <w:p w14:paraId="18E380DD" w14:textId="1614B67D" w:rsidR="001A0C0A" w:rsidRDefault="001A0C0A">
      <w:pPr>
        <w:rPr>
          <w:lang w:val="en-US"/>
        </w:rPr>
      </w:pPr>
      <w:r>
        <w:rPr>
          <w:lang w:val="en-US"/>
        </w:rPr>
        <w:t>Pak rt</w:t>
      </w:r>
    </w:p>
    <w:p w14:paraId="0C9F9A58" w14:textId="29A330D4" w:rsidR="001A0C0A" w:rsidRDefault="001A0C0A">
      <w:pPr>
        <w:rPr>
          <w:lang w:val="en-US"/>
        </w:rPr>
      </w:pPr>
      <w:r>
        <w:rPr>
          <w:lang w:val="en-US"/>
        </w:rPr>
        <w:t>kantor desa</w:t>
      </w:r>
    </w:p>
    <w:p w14:paraId="12DE1676" w14:textId="1E96942C" w:rsidR="001A0C0A" w:rsidRDefault="001A0C0A">
      <w:pPr>
        <w:rPr>
          <w:lang w:val="en-US"/>
        </w:rPr>
      </w:pPr>
      <w:r>
        <w:rPr>
          <w:lang w:val="en-US"/>
        </w:rPr>
        <w:t>forimber</w:t>
      </w:r>
    </w:p>
    <w:p w14:paraId="7731DB7C" w14:textId="584744A1" w:rsidR="001A0C0A" w:rsidRDefault="001A0C0A">
      <w:pPr>
        <w:rPr>
          <w:lang w:val="en-US"/>
        </w:rPr>
      </w:pPr>
      <w:r>
        <w:rPr>
          <w:lang w:val="en-US"/>
        </w:rPr>
        <w:t>perangkat desa/warga</w:t>
      </w:r>
    </w:p>
    <w:p w14:paraId="6AE62658" w14:textId="77777777" w:rsidR="001A0C0A" w:rsidRDefault="001A0C0A">
      <w:pPr>
        <w:rPr>
          <w:lang w:val="en-US"/>
        </w:rPr>
      </w:pPr>
    </w:p>
    <w:p w14:paraId="09A6ADAA" w14:textId="5D766315" w:rsidR="001A0C0A" w:rsidRDefault="001A0C0A">
      <w:pPr>
        <w:rPr>
          <w:lang w:val="en-US"/>
        </w:rPr>
      </w:pPr>
      <w:r>
        <w:rPr>
          <w:lang w:val="en-US"/>
        </w:rPr>
        <w:t>tanggal 4/5 lokakarya</w:t>
      </w:r>
    </w:p>
    <w:p w14:paraId="1F22AECD" w14:textId="136421BD" w:rsidR="001A0C0A" w:rsidRDefault="001A0C0A">
      <w:pPr>
        <w:rPr>
          <w:lang w:val="en-US"/>
        </w:rPr>
      </w:pPr>
      <w:r>
        <w:rPr>
          <w:lang w:val="en-US"/>
        </w:rPr>
        <w:t>tanggal 1 maksimal surat lokakarya</w:t>
      </w:r>
    </w:p>
    <w:p w14:paraId="568D13BA" w14:textId="77777777" w:rsidR="001A0C0A" w:rsidRDefault="001A0C0A">
      <w:pPr>
        <w:rPr>
          <w:lang w:val="en-US"/>
        </w:rPr>
      </w:pPr>
    </w:p>
    <w:p w14:paraId="50F4421B" w14:textId="0CE58BC4" w:rsidR="001A0C0A" w:rsidRDefault="001A0C0A">
      <w:pPr>
        <w:rPr>
          <w:lang w:val="en-US"/>
        </w:rPr>
      </w:pPr>
      <w:r>
        <w:rPr>
          <w:lang w:val="en-US"/>
        </w:rPr>
        <w:t>minggu ke 2 insenerator</w:t>
      </w:r>
      <w:r w:rsidR="00F2096C">
        <w:rPr>
          <w:lang w:val="en-US"/>
        </w:rPr>
        <w:t xml:space="preserve"> dan ecoecnzym tanggal 6/7 (jeda sehari)</w:t>
      </w:r>
    </w:p>
    <w:p w14:paraId="23EF1549" w14:textId="22252E77" w:rsidR="00F2096C" w:rsidRDefault="00F2096C">
      <w:pPr>
        <w:rPr>
          <w:lang w:val="en-US"/>
        </w:rPr>
      </w:pPr>
      <w:r>
        <w:rPr>
          <w:lang w:val="en-US"/>
        </w:rPr>
        <w:t>posyandu minggu ke 4 awal</w:t>
      </w:r>
    </w:p>
    <w:p w14:paraId="156D8B33" w14:textId="77777777" w:rsidR="00F2096C" w:rsidRDefault="00F2096C">
      <w:pPr>
        <w:rPr>
          <w:lang w:val="en-US"/>
        </w:rPr>
      </w:pPr>
    </w:p>
    <w:p w14:paraId="5F92027B" w14:textId="77777777" w:rsidR="00F2096C" w:rsidRDefault="00F2096C">
      <w:pPr>
        <w:rPr>
          <w:lang w:val="en-US"/>
        </w:rPr>
      </w:pPr>
    </w:p>
    <w:p w14:paraId="6EAA5092" w14:textId="382EBB85" w:rsidR="00F2096C" w:rsidRDefault="00F2096C">
      <w:pPr>
        <w:rPr>
          <w:lang w:val="en-US"/>
        </w:rPr>
      </w:pPr>
      <w:r>
        <w:rPr>
          <w:lang w:val="en-US"/>
        </w:rPr>
        <w:t>luaran belasan september (jurnal, berita, dll)</w:t>
      </w:r>
    </w:p>
    <w:p w14:paraId="73B37EFD" w14:textId="4301D430" w:rsidR="00F2096C" w:rsidRDefault="00F2096C">
      <w:pPr>
        <w:rPr>
          <w:lang w:val="en-US"/>
        </w:rPr>
      </w:pPr>
      <w:r>
        <w:rPr>
          <w:lang w:val="en-US"/>
        </w:rPr>
        <w:t>laporan akhir agustus</w:t>
      </w:r>
    </w:p>
    <w:p w14:paraId="4D2E377B" w14:textId="77777777" w:rsidR="00F2096C" w:rsidRDefault="00F2096C">
      <w:pPr>
        <w:rPr>
          <w:lang w:val="en-US"/>
        </w:rPr>
      </w:pPr>
    </w:p>
    <w:p w14:paraId="5B34BBCC" w14:textId="77777777" w:rsidR="00F2096C" w:rsidRPr="001A0C0A" w:rsidRDefault="00F2096C">
      <w:pPr>
        <w:rPr>
          <w:lang w:val="en-US"/>
        </w:rPr>
      </w:pPr>
    </w:p>
    <w:sectPr w:rsidR="00F2096C" w:rsidRPr="001A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0A"/>
    <w:rsid w:val="001A0C0A"/>
    <w:rsid w:val="001D2D54"/>
    <w:rsid w:val="00354C39"/>
    <w:rsid w:val="0036406A"/>
    <w:rsid w:val="008C741D"/>
    <w:rsid w:val="00F2096C"/>
    <w:rsid w:val="00F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19E7"/>
  <w15:chartTrackingRefBased/>
  <w15:docId w15:val="{49D1CE79-7E3F-4812-B388-67216ADD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2</cp:revision>
  <dcterms:created xsi:type="dcterms:W3CDTF">2024-06-28T06:39:00Z</dcterms:created>
  <dcterms:modified xsi:type="dcterms:W3CDTF">2024-06-28T12:40:00Z</dcterms:modified>
</cp:coreProperties>
</file>