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C4C0" w14:textId="6B6ACA45" w:rsidR="00354C39" w:rsidRDefault="00AE1C19">
      <w:pPr>
        <w:rPr>
          <w:lang w:val="en-US"/>
        </w:rPr>
      </w:pPr>
      <w:r>
        <w:rPr>
          <w:lang w:val="en-US"/>
        </w:rPr>
        <w:t>LO</w:t>
      </w:r>
    </w:p>
    <w:p w14:paraId="4A995EB7" w14:textId="6F163638" w:rsidR="00AE1C19" w:rsidRDefault="00AE1C1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Terakhir di invite</w:t>
      </w:r>
    </w:p>
    <w:p w14:paraId="049802DC" w14:textId="4624327F" w:rsidR="00AE1C19" w:rsidRDefault="00AE1C1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Kalau peserta dichat tapi gak join-join di add aja ke grupnya</w:t>
      </w:r>
    </w:p>
    <w:p w14:paraId="483AC1BF" w14:textId="1FFF7EB4" w:rsidR="00AE1C19" w:rsidRDefault="00AE1C1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Masih sesi daftar ulang</w:t>
      </w:r>
    </w:p>
    <w:p w14:paraId="21B632AC" w14:textId="283FA881" w:rsidR="00AE1C19" w:rsidRDefault="00AE1C1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Selanjutnya belum tau ngapain</w:t>
      </w:r>
    </w:p>
    <w:p w14:paraId="2C875662" w14:textId="7501E533" w:rsidR="00AE1C19" w:rsidRDefault="00AE1C1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Zoom 1 dari pusat, zoom 2 dari sub.  Pake sistem breakout room (5-10 breakout room)</w:t>
      </w:r>
    </w:p>
    <w:p w14:paraId="1E1BC050" w14:textId="77777777" w:rsidR="00AE1C19" w:rsidRDefault="00AE1C19" w:rsidP="00AE1C19">
      <w:pPr>
        <w:rPr>
          <w:lang w:val="en-US"/>
        </w:rPr>
      </w:pPr>
    </w:p>
    <w:p w14:paraId="5ACACCFC" w14:textId="40244D90" w:rsidR="00AE1C19" w:rsidRDefault="00AE1C19" w:rsidP="00AE1C19">
      <w:pPr>
        <w:rPr>
          <w:lang w:val="en-US"/>
        </w:rPr>
      </w:pPr>
      <w:r>
        <w:rPr>
          <w:lang w:val="en-US"/>
        </w:rPr>
        <w:t>Acara</w:t>
      </w:r>
    </w:p>
    <w:p w14:paraId="2EDA997F" w14:textId="56E2BB5F" w:rsidR="00AE1C19" w:rsidRDefault="00F7686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Rundown udah jelas, pake ragen yang terakhir</w:t>
      </w:r>
    </w:p>
    <w:p w14:paraId="1BCD2DE9" w14:textId="200039A7" w:rsidR="00F76869" w:rsidRDefault="00F7686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Nyari orang fix buat parade udah</w:t>
      </w:r>
    </w:p>
    <w:p w14:paraId="623A54E6" w14:textId="0F3B53D1" w:rsidR="00F76869" w:rsidRDefault="00F7686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Bikin TOR udah</w:t>
      </w:r>
    </w:p>
    <w:p w14:paraId="31A1FDDE" w14:textId="164B8F79" w:rsidR="00F76869" w:rsidRDefault="00F7686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Otw kirim ke asprak (weekend/senin)</w:t>
      </w:r>
    </w:p>
    <w:p w14:paraId="070E16E2" w14:textId="67263F9C" w:rsidR="00F76869" w:rsidRDefault="00F7686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Mikirin ide buat expo</w:t>
      </w:r>
    </w:p>
    <w:p w14:paraId="0B895861" w14:textId="3ABD972E" w:rsidR="00F76869" w:rsidRDefault="00F7686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Kedepannya : bikin rundown detail (PIC tiap kegiatan, divisi mana aja yang kerja)</w:t>
      </w:r>
    </w:p>
    <w:p w14:paraId="1FA7AA18" w14:textId="3D990A92" w:rsidR="00F76869" w:rsidRDefault="00F7686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Rundown kompe udah jelas</w:t>
      </w:r>
    </w:p>
    <w:p w14:paraId="6F82836E" w14:textId="3076BF5E" w:rsidR="00F76869" w:rsidRDefault="00F7686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Subsesi gapake pembicara, dari asprak (gak perlu pake surat)</w:t>
      </w:r>
    </w:p>
    <w:p w14:paraId="25E5EB82" w14:textId="269C9240" w:rsidR="00F76869" w:rsidRDefault="00F76869" w:rsidP="00AE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 3 jam 10 menit udah termasuk mobilisasi ke tempat final apa belum</w:t>
      </w:r>
    </w:p>
    <w:p w14:paraId="670F0950" w14:textId="5D3AB270" w:rsidR="00B30ECB" w:rsidRDefault="00B30ECB" w:rsidP="00B30E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maks peminjaman barang tanggal 8</w:t>
      </w:r>
    </w:p>
    <w:p w14:paraId="33761170" w14:textId="2DDE9FC5" w:rsidR="00B30ECB" w:rsidRDefault="00B30ECB" w:rsidP="003B1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… rakor </w:t>
      </w:r>
      <w:r w:rsidRPr="003B1DD0">
        <w:rPr>
          <w:b/>
          <w:bCs/>
          <w:lang w:val="en-US"/>
        </w:rPr>
        <w:t>sebelum</w:t>
      </w:r>
      <w:r>
        <w:rPr>
          <w:lang w:val="en-US"/>
        </w:rPr>
        <w:t xml:space="preserve"> tanggal 21 acara-kompe-lo (ratek)</w:t>
      </w:r>
    </w:p>
    <w:p w14:paraId="247AF7AF" w14:textId="77777777" w:rsidR="00B30ECB" w:rsidRDefault="00B30ECB" w:rsidP="00B30ECB">
      <w:pPr>
        <w:rPr>
          <w:lang w:val="en-US"/>
        </w:rPr>
      </w:pPr>
    </w:p>
    <w:p w14:paraId="6B8EF5DC" w14:textId="6CC9A975" w:rsidR="00B30ECB" w:rsidRDefault="003B1DD0" w:rsidP="00B30ECB">
      <w:pPr>
        <w:rPr>
          <w:lang w:val="en-US"/>
        </w:rPr>
      </w:pPr>
      <w:r>
        <w:rPr>
          <w:lang w:val="en-US"/>
        </w:rPr>
        <w:t>Pendanaan</w:t>
      </w:r>
    </w:p>
    <w:p w14:paraId="5D03731C" w14:textId="641145F3" w:rsidR="003B1DD0" w:rsidRDefault="003B1DD0" w:rsidP="003B1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Udah ngirim list proposal dari psn, tapi ada beberapa yang gak bener</w:t>
      </w:r>
    </w:p>
    <w:p w14:paraId="19302A55" w14:textId="08CDD3D4" w:rsidR="003B1DD0" w:rsidRDefault="003B1DD0" w:rsidP="003B1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Dari cpsc baru minta ke ddb bikin draft proposal</w:t>
      </w:r>
    </w:p>
    <w:p w14:paraId="24F264EF" w14:textId="78A3CD06" w:rsidR="003B1DD0" w:rsidRDefault="003B1DD0" w:rsidP="003B1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Udah ada diskusi sedikit</w:t>
      </w:r>
    </w:p>
    <w:p w14:paraId="5DD26974" w14:textId="6823A411" w:rsidR="003B1DD0" w:rsidRDefault="003B1DD0" w:rsidP="003B1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Gak ada danusan, kalau perlu danusan semasa atau setelah acara</w:t>
      </w:r>
    </w:p>
    <w:p w14:paraId="2CB8F082" w14:textId="77777777" w:rsidR="003B1DD0" w:rsidRDefault="003B1DD0" w:rsidP="003B1DD0">
      <w:pPr>
        <w:rPr>
          <w:lang w:val="en-US"/>
        </w:rPr>
      </w:pPr>
    </w:p>
    <w:p w14:paraId="482FD102" w14:textId="1E4A6E2D" w:rsidR="003B1DD0" w:rsidRDefault="003B1DD0" w:rsidP="003B1DD0">
      <w:pPr>
        <w:rPr>
          <w:lang w:val="en-US"/>
        </w:rPr>
      </w:pPr>
      <w:r>
        <w:rPr>
          <w:lang w:val="en-US"/>
        </w:rPr>
        <w:t>Kompe</w:t>
      </w:r>
    </w:p>
    <w:p w14:paraId="25F5C9CB" w14:textId="7C2A1D7D" w:rsidR="003B1DD0" w:rsidRDefault="003B1DD0" w:rsidP="003B1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Pake GPK atas buat semifinal</w:t>
      </w:r>
    </w:p>
    <w:p w14:paraId="1339931B" w14:textId="179F27F6" w:rsidR="003B1DD0" w:rsidRDefault="003B1DD0" w:rsidP="003B1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Proses bikin soal final</w:t>
      </w:r>
    </w:p>
    <w:p w14:paraId="7C40BFC9" w14:textId="70993747" w:rsidR="003B1DD0" w:rsidRDefault="003B1DD0" w:rsidP="003B1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Belum meeting sama pak mus</w:t>
      </w:r>
    </w:p>
    <w:p w14:paraId="00E8B0BC" w14:textId="13A8E570" w:rsidR="003B1DD0" w:rsidRDefault="003B1DD0" w:rsidP="003B1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Udah dikasih akun cbt dari pusat</w:t>
      </w:r>
      <w:r w:rsidR="0029407D">
        <w:rPr>
          <w:lang w:val="en-US"/>
        </w:rPr>
        <w:t xml:space="preserve"> (udah dicoba login)</w:t>
      </w:r>
    </w:p>
    <w:p w14:paraId="061AD20B" w14:textId="4DB3D155" w:rsidR="003B1DD0" w:rsidRDefault="0029407D" w:rsidP="003B1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soal penyisihan dari masing-masing sub</w:t>
      </w:r>
    </w:p>
    <w:p w14:paraId="539E363E" w14:textId="40F9E083" w:rsidR="0029407D" w:rsidRDefault="0029407D" w:rsidP="003B1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Penentuan jumlah breakout room (LO Kompe yang ngawas 2-3 orang per breakout room)</w:t>
      </w:r>
    </w:p>
    <w:p w14:paraId="3C7ABABB" w14:textId="6BCE51F8" w:rsidR="00530A63" w:rsidRDefault="0029407D" w:rsidP="00530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Yang daftar 200 an orang</w:t>
      </w:r>
      <w:r w:rsidR="00530A63">
        <w:rPr>
          <w:lang w:val="en-US"/>
        </w:rPr>
        <w:t>. 1 breakout sekitar 10-15 orang</w:t>
      </w:r>
    </w:p>
    <w:p w14:paraId="15B3FE42" w14:textId="60CE8D8D" w:rsidR="00C71926" w:rsidRDefault="00C71926" w:rsidP="00530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Peserta fix 133 orang</w:t>
      </w:r>
    </w:p>
    <w:p w14:paraId="0EE4C97C" w14:textId="657894A2" w:rsidR="00E96F8F" w:rsidRDefault="00E96F8F" w:rsidP="00530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di hall b</w:t>
      </w:r>
    </w:p>
    <w:p w14:paraId="63FAE589" w14:textId="45BCAEBB" w:rsidR="00E96F8F" w:rsidRDefault="00E96F8F" w:rsidP="00E96F8F">
      <w:pPr>
        <w:rPr>
          <w:lang w:val="en-US"/>
        </w:rPr>
      </w:pPr>
    </w:p>
    <w:p w14:paraId="6B4A8C7E" w14:textId="73E00A40" w:rsidR="00E96F8F" w:rsidRDefault="0098575E" w:rsidP="00E96F8F">
      <w:pPr>
        <w:rPr>
          <w:lang w:val="en-US"/>
        </w:rPr>
      </w:pPr>
      <w:r>
        <w:rPr>
          <w:lang w:val="en-US"/>
        </w:rPr>
        <w:t>Humas</w:t>
      </w:r>
    </w:p>
    <w:p w14:paraId="240CD411" w14:textId="2DCEE80E" w:rsidR="0098575E" w:rsidRDefault="0098575E" w:rsidP="00985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post</w:t>
      </w:r>
    </w:p>
    <w:p w14:paraId="1D9C4094" w14:textId="7AD62CE5" w:rsidR="00B85AE3" w:rsidRDefault="00B85AE3" w:rsidP="00985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Belum ada arahan lagi dari pusat</w:t>
      </w:r>
    </w:p>
    <w:p w14:paraId="643F214C" w14:textId="71497621" w:rsidR="00B85AE3" w:rsidRDefault="00B85AE3" w:rsidP="00985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Hari h livereport + kalau ada narsum (gak ada)</w:t>
      </w:r>
    </w:p>
    <w:p w14:paraId="52622435" w14:textId="77777777" w:rsidR="00B85AE3" w:rsidRDefault="00B85AE3" w:rsidP="00B85AE3">
      <w:pPr>
        <w:ind w:left="360"/>
        <w:rPr>
          <w:lang w:val="en-US"/>
        </w:rPr>
      </w:pPr>
    </w:p>
    <w:p w14:paraId="25FC4FDA" w14:textId="1C731503" w:rsidR="00B85AE3" w:rsidRDefault="00B85AE3" w:rsidP="00B85AE3">
      <w:pPr>
        <w:ind w:left="360"/>
        <w:rPr>
          <w:lang w:val="en-US"/>
        </w:rPr>
      </w:pPr>
      <w:r>
        <w:rPr>
          <w:lang w:val="en-US"/>
        </w:rPr>
        <w:t>DDB</w:t>
      </w:r>
    </w:p>
    <w:p w14:paraId="5B2D4E8D" w14:textId="26FD6868" w:rsidR="00B85AE3" w:rsidRDefault="00B85AE3" w:rsidP="00B8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Ngerjain cop dan publikasi</w:t>
      </w:r>
    </w:p>
    <w:p w14:paraId="73F46B7F" w14:textId="524EB6E8" w:rsidR="00B85AE3" w:rsidRDefault="00B85AE3" w:rsidP="00B8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Kedepannya sama</w:t>
      </w:r>
    </w:p>
    <w:p w14:paraId="16721B1B" w14:textId="72CBF033" w:rsidR="00B85AE3" w:rsidRDefault="00B85AE3" w:rsidP="00B8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Setelah uts mulai dekor</w:t>
      </w:r>
    </w:p>
    <w:p w14:paraId="4463FADA" w14:textId="3FF7F3A2" w:rsidR="00B85AE3" w:rsidRDefault="00B85AE3" w:rsidP="00B8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Butuh divisi lain untuk ngedekor</w:t>
      </w:r>
    </w:p>
    <w:p w14:paraId="78EA0FD9" w14:textId="3D4FC9B9" w:rsidR="00B85AE3" w:rsidRDefault="00B85AE3" w:rsidP="00966F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Identitas panitia buat id card (di cop in sama …?)</w:t>
      </w:r>
    </w:p>
    <w:p w14:paraId="7E2C929C" w14:textId="77777777" w:rsidR="00966F97" w:rsidRDefault="00966F97" w:rsidP="00966F97">
      <w:pPr>
        <w:rPr>
          <w:lang w:val="en-US"/>
        </w:rPr>
      </w:pPr>
    </w:p>
    <w:p w14:paraId="7BE822A6" w14:textId="17D49AE9" w:rsidR="00966F97" w:rsidRDefault="00966F97" w:rsidP="00966F97">
      <w:pPr>
        <w:rPr>
          <w:lang w:val="en-US"/>
        </w:rPr>
      </w:pPr>
      <w:r>
        <w:rPr>
          <w:lang w:val="en-US"/>
        </w:rPr>
        <w:t>Logsum</w:t>
      </w:r>
    </w:p>
    <w:p w14:paraId="20A14DB8" w14:textId="69B09E40" w:rsidR="00966F97" w:rsidRDefault="00966F97" w:rsidP="00966F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Masalah ruangan cukup clear</w:t>
      </w:r>
    </w:p>
    <w:p w14:paraId="0E90A282" w14:textId="14180054" w:rsidR="00966F97" w:rsidRDefault="00966F97" w:rsidP="00966F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Divisi logsum jaga bagian apa sdh dipastiin</w:t>
      </w:r>
    </w:p>
    <w:p w14:paraId="028614B4" w14:textId="02DADC7B" w:rsidR="00966F97" w:rsidRPr="00F232B2" w:rsidRDefault="00966F97" w:rsidP="00F23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Makanan apa sdh</w:t>
      </w:r>
    </w:p>
    <w:p w14:paraId="41EB9AAE" w14:textId="77777777" w:rsidR="00B85AE3" w:rsidRDefault="00B85AE3" w:rsidP="00B85AE3">
      <w:pPr>
        <w:ind w:left="360"/>
        <w:rPr>
          <w:lang w:val="en-US"/>
        </w:rPr>
      </w:pPr>
    </w:p>
    <w:p w14:paraId="55868A05" w14:textId="5B9017BD" w:rsidR="00B85AE3" w:rsidRDefault="00B85AE3" w:rsidP="00B85AE3">
      <w:pPr>
        <w:ind w:left="360"/>
        <w:rPr>
          <w:lang w:val="en-US"/>
        </w:rPr>
      </w:pPr>
      <w:r>
        <w:rPr>
          <w:lang w:val="en-US"/>
        </w:rPr>
        <w:t>Kestari</w:t>
      </w:r>
    </w:p>
    <w:p w14:paraId="62991CB0" w14:textId="040E9074" w:rsidR="00B85AE3" w:rsidRDefault="00F232B2" w:rsidP="00F23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Ngasih daftar ulang buat lo</w:t>
      </w:r>
    </w:p>
    <w:p w14:paraId="4A76A103" w14:textId="0B2AADED" w:rsidR="00F232B2" w:rsidRDefault="00F232B2" w:rsidP="00F23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Persuratan gpk lantai 2 udh di ttd udh beres</w:t>
      </w:r>
    </w:p>
    <w:p w14:paraId="7E113D4D" w14:textId="25FE1C61" w:rsidR="00F232B2" w:rsidRDefault="00F232B2" w:rsidP="00F23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Mau buat persuratan gpk lantai 1 dan hall b (final)</w:t>
      </w:r>
    </w:p>
    <w:p w14:paraId="53D9F27E" w14:textId="77777777" w:rsidR="00F232B2" w:rsidRDefault="00F232B2" w:rsidP="00F232B2">
      <w:pPr>
        <w:rPr>
          <w:lang w:val="en-US"/>
        </w:rPr>
      </w:pPr>
    </w:p>
    <w:p w14:paraId="562DC910" w14:textId="49AD9805" w:rsidR="00F232B2" w:rsidRDefault="00F232B2" w:rsidP="00F232B2">
      <w:pPr>
        <w:rPr>
          <w:lang w:val="en-US"/>
        </w:rPr>
      </w:pPr>
      <w:r>
        <w:rPr>
          <w:lang w:val="en-US"/>
        </w:rPr>
        <w:t>Pemanasan buat ngetes akun (?) ada gak -&gt; buat final</w:t>
      </w:r>
    </w:p>
    <w:p w14:paraId="5FB83B89" w14:textId="76DC0BA7" w:rsidR="00F232B2" w:rsidRDefault="00F232B2" w:rsidP="00F232B2">
      <w:pPr>
        <w:rPr>
          <w:lang w:val="en-US"/>
        </w:rPr>
      </w:pPr>
      <w:r>
        <w:rPr>
          <w:lang w:val="en-US"/>
        </w:rPr>
        <w:t>Kalau mau diadain kapan, malemnya?</w:t>
      </w:r>
    </w:p>
    <w:p w14:paraId="17A97A7D" w14:textId="12984A1A" w:rsidR="00F232B2" w:rsidRDefault="00F232B2" w:rsidP="00F232B2">
      <w:pPr>
        <w:rPr>
          <w:lang w:val="en-US"/>
        </w:rPr>
      </w:pPr>
      <w:r>
        <w:rPr>
          <w:lang w:val="en-US"/>
        </w:rPr>
        <w:t>Pengumumannya pas pagi, berarti warm up nya untuk semua kontestan semifinal aja?</w:t>
      </w:r>
    </w:p>
    <w:p w14:paraId="28F233C2" w14:textId="6A07B5E1" w:rsidR="00F232B2" w:rsidRDefault="00F232B2" w:rsidP="00F232B2">
      <w:pPr>
        <w:rPr>
          <w:lang w:val="en-US"/>
        </w:rPr>
      </w:pPr>
      <w:r>
        <w:rPr>
          <w:lang w:val="en-US"/>
        </w:rPr>
        <w:t xml:space="preserve">Pake jlx </w:t>
      </w:r>
    </w:p>
    <w:p w14:paraId="659A0BE0" w14:textId="31C7363A" w:rsidR="00F232B2" w:rsidRDefault="00F232B2" w:rsidP="00F232B2">
      <w:pPr>
        <w:rPr>
          <w:lang w:val="en-US"/>
        </w:rPr>
      </w:pPr>
      <w:r>
        <w:rPr>
          <w:lang w:val="en-US"/>
        </w:rPr>
        <w:t>Testing platformnya pas subsession</w:t>
      </w:r>
    </w:p>
    <w:p w14:paraId="1602CD1D" w14:textId="77777777" w:rsidR="00F232B2" w:rsidRDefault="00F232B2" w:rsidP="00F232B2">
      <w:pPr>
        <w:rPr>
          <w:lang w:val="en-US"/>
        </w:rPr>
      </w:pPr>
    </w:p>
    <w:p w14:paraId="4641C25D" w14:textId="6305E079" w:rsidR="00F232B2" w:rsidRDefault="00F232B2" w:rsidP="00F232B2">
      <w:pPr>
        <w:rPr>
          <w:lang w:val="en-US"/>
        </w:rPr>
      </w:pPr>
      <w:r>
        <w:rPr>
          <w:lang w:val="en-US"/>
        </w:rPr>
        <w:t>Acara perlu jlx atau engga (?)</w:t>
      </w:r>
    </w:p>
    <w:p w14:paraId="457A6978" w14:textId="4D9CD13D" w:rsidR="00F232B2" w:rsidRDefault="00F232B2" w:rsidP="00F232B2">
      <w:pPr>
        <w:rPr>
          <w:lang w:val="en-US"/>
        </w:rPr>
      </w:pPr>
      <w:r>
        <w:rPr>
          <w:lang w:val="en-US"/>
        </w:rPr>
        <w:t>Kuisnya make jlx biar sekalian</w:t>
      </w:r>
    </w:p>
    <w:p w14:paraId="5DFF9015" w14:textId="6B00783E" w:rsidR="00F232B2" w:rsidRDefault="00F232B2" w:rsidP="00F232B2">
      <w:pPr>
        <w:rPr>
          <w:lang w:val="en-US"/>
        </w:rPr>
      </w:pPr>
      <w:r>
        <w:rPr>
          <w:lang w:val="en-US"/>
        </w:rPr>
        <w:t>Atau engga nge submit materinya *gak harus pas kuis</w:t>
      </w:r>
    </w:p>
    <w:p w14:paraId="562D8DC9" w14:textId="77777777" w:rsidR="0076342C" w:rsidRDefault="0076342C" w:rsidP="00F232B2">
      <w:pPr>
        <w:rPr>
          <w:lang w:val="en-US"/>
        </w:rPr>
      </w:pPr>
    </w:p>
    <w:p w14:paraId="5BC3B092" w14:textId="11A3A732" w:rsidR="0076342C" w:rsidRDefault="0076342C" w:rsidP="00F232B2">
      <w:pPr>
        <w:rPr>
          <w:lang w:val="en-US"/>
        </w:rPr>
      </w:pPr>
      <w:r>
        <w:rPr>
          <w:lang w:val="en-US"/>
        </w:rPr>
        <w:t>Coba submit soal kayak alprog pas subsesi</w:t>
      </w:r>
    </w:p>
    <w:p w14:paraId="3598BEF9" w14:textId="264240A7" w:rsidR="0076342C" w:rsidRPr="00F232B2" w:rsidRDefault="0076342C" w:rsidP="00F232B2">
      <w:pPr>
        <w:rPr>
          <w:lang w:val="en-US"/>
        </w:rPr>
      </w:pPr>
      <w:r>
        <w:rPr>
          <w:lang w:val="en-US"/>
        </w:rPr>
        <w:t>Ada materi yang harus dikoding terus submit ke judgels</w:t>
      </w:r>
    </w:p>
    <w:p w14:paraId="365C2B10" w14:textId="77777777" w:rsidR="00C71926" w:rsidRDefault="00C71926" w:rsidP="00C71926">
      <w:pPr>
        <w:rPr>
          <w:lang w:val="en-US"/>
        </w:rPr>
      </w:pPr>
    </w:p>
    <w:p w14:paraId="2ED9132B" w14:textId="77777777" w:rsidR="00C71926" w:rsidRDefault="00C71926" w:rsidP="00C71926">
      <w:pPr>
        <w:rPr>
          <w:lang w:val="en-US"/>
        </w:rPr>
      </w:pPr>
    </w:p>
    <w:p w14:paraId="072125E3" w14:textId="77777777" w:rsidR="00C71926" w:rsidRPr="00C71926" w:rsidRDefault="00C71926" w:rsidP="00C71926">
      <w:pPr>
        <w:rPr>
          <w:lang w:val="en-US"/>
        </w:rPr>
      </w:pPr>
    </w:p>
    <w:p w14:paraId="50899C1F" w14:textId="77777777" w:rsidR="00530A63" w:rsidRDefault="00530A63" w:rsidP="00530A63">
      <w:pPr>
        <w:rPr>
          <w:lang w:val="en-US"/>
        </w:rPr>
      </w:pPr>
    </w:p>
    <w:p w14:paraId="6084BDC1" w14:textId="3AA105BA" w:rsidR="00530A63" w:rsidRDefault="00530A63" w:rsidP="00530A63">
      <w:pPr>
        <w:rPr>
          <w:lang w:val="en-US"/>
        </w:rPr>
      </w:pPr>
      <w:r>
        <w:rPr>
          <w:lang w:val="en-US"/>
        </w:rPr>
        <w:lastRenderedPageBreak/>
        <w:t>Next step</w:t>
      </w:r>
    </w:p>
    <w:p w14:paraId="28030C41" w14:textId="10703726" w:rsidR="00530A63" w:rsidRDefault="00530A63" w:rsidP="00530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Bikin grup acara kompe asprak</w:t>
      </w:r>
    </w:p>
    <w:p w14:paraId="79295168" w14:textId="595DA20E" w:rsidR="00530A63" w:rsidRDefault="00530A63" w:rsidP="00530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Cek TOR dan kirim</w:t>
      </w:r>
    </w:p>
    <w:p w14:paraId="610310C5" w14:textId="21AFE277" w:rsidR="00F76869" w:rsidRDefault="00530A63" w:rsidP="00530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peminjaman barang</w:t>
      </w:r>
    </w:p>
    <w:p w14:paraId="6A7B533D" w14:textId="0F14F088" w:rsidR="00530A63" w:rsidRPr="00530A63" w:rsidRDefault="00530A63" w:rsidP="00530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Bikin rundown versi 1) lolos final 2) gak lolos final</w:t>
      </w:r>
    </w:p>
    <w:sectPr w:rsidR="00530A63" w:rsidRPr="0053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22839"/>
    <w:multiLevelType w:val="hybridMultilevel"/>
    <w:tmpl w:val="E33CF178"/>
    <w:lvl w:ilvl="0" w:tplc="9D58D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64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9"/>
    <w:rsid w:val="00087BF3"/>
    <w:rsid w:val="001D2D54"/>
    <w:rsid w:val="0029407D"/>
    <w:rsid w:val="00354C39"/>
    <w:rsid w:val="003B1DD0"/>
    <w:rsid w:val="00530A63"/>
    <w:rsid w:val="0076342C"/>
    <w:rsid w:val="00966F97"/>
    <w:rsid w:val="0098575E"/>
    <w:rsid w:val="00AD7244"/>
    <w:rsid w:val="00AE1C19"/>
    <w:rsid w:val="00B30ECB"/>
    <w:rsid w:val="00B85AE3"/>
    <w:rsid w:val="00C71926"/>
    <w:rsid w:val="00E96F8F"/>
    <w:rsid w:val="00F232B2"/>
    <w:rsid w:val="00F7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B609"/>
  <w15:chartTrackingRefBased/>
  <w15:docId w15:val="{027A4257-0F8F-4501-8F65-1EF6FE9F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4</cp:revision>
  <dcterms:created xsi:type="dcterms:W3CDTF">2023-10-02T02:19:00Z</dcterms:created>
  <dcterms:modified xsi:type="dcterms:W3CDTF">2023-10-03T10:40:00Z</dcterms:modified>
</cp:coreProperties>
</file>