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C95E" w14:textId="77777777" w:rsidR="008E7703" w:rsidRPr="00D60915" w:rsidRDefault="00D60915" w:rsidP="00D60915">
      <w:pPr>
        <w:jc w:val="center"/>
        <w:rPr>
          <w:b/>
          <w:sz w:val="28"/>
        </w:rPr>
      </w:pPr>
      <w:r w:rsidRPr="00D60915">
        <w:rPr>
          <w:b/>
          <w:sz w:val="28"/>
        </w:rPr>
        <w:t>LAPORAN PRAKTIKUM</w:t>
      </w:r>
    </w:p>
    <w:p w14:paraId="48EBE1F5" w14:textId="77777777" w:rsidR="00D60915" w:rsidRPr="00D60915" w:rsidRDefault="00D60915" w:rsidP="00D60915">
      <w:pPr>
        <w:jc w:val="center"/>
        <w:rPr>
          <w:b/>
          <w:sz w:val="28"/>
        </w:rPr>
      </w:pPr>
      <w:r>
        <w:rPr>
          <w:b/>
          <w:sz w:val="28"/>
        </w:rPr>
        <w:t>JUDUL PRAKTIKUM</w:t>
      </w:r>
    </w:p>
    <w:p w14:paraId="1C48406F" w14:textId="77777777" w:rsidR="00D60915" w:rsidRDefault="00D60915" w:rsidP="008E7703"/>
    <w:p w14:paraId="1ADCA04B" w14:textId="77777777" w:rsidR="00D60915" w:rsidRDefault="00D60915" w:rsidP="008E7703"/>
    <w:p w14:paraId="1CFE190B" w14:textId="77777777" w:rsidR="00D60915" w:rsidRDefault="00D60915" w:rsidP="008E7703"/>
    <w:p w14:paraId="5B136C86" w14:textId="77777777" w:rsidR="00D60915" w:rsidRDefault="00D60915" w:rsidP="008E7703"/>
    <w:p w14:paraId="13372CFF" w14:textId="77777777" w:rsidR="00D60915" w:rsidRDefault="00D60915" w:rsidP="008E7703"/>
    <w:p w14:paraId="46C5DDB8" w14:textId="77777777" w:rsidR="00D60915" w:rsidRDefault="00D60915" w:rsidP="008E77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EBCD4" wp14:editId="17CEDAF9">
                <wp:simplePos x="0" y="0"/>
                <wp:positionH relativeFrom="column">
                  <wp:posOffset>1853565</wp:posOffset>
                </wp:positionH>
                <wp:positionV relativeFrom="paragraph">
                  <wp:posOffset>230505</wp:posOffset>
                </wp:positionV>
                <wp:extent cx="1619250" cy="1504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504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2E2F4" w14:textId="77777777" w:rsidR="00D60915" w:rsidRDefault="00D60915" w:rsidP="00D6091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14:paraId="4D5993FD" w14:textId="77777777" w:rsidR="00D60915" w:rsidRDefault="00D60915" w:rsidP="00D60915">
                            <w:pPr>
                              <w:jc w:val="center"/>
                            </w:pPr>
                            <w:r>
                              <w:t>IPB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EBCD4" id="Oval 1" o:spid="_x0000_s1026" style="position:absolute;left:0;text-align:left;margin-left:145.95pt;margin-top:18.15pt;width:127.5pt;height:1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BHUwIAAP4EAAAOAAAAZHJzL2Uyb0RvYy54bWysVN9P2zAQfp+0/8Hy+0hTFbZWpKgCMU1C&#10;gICJZ9exqTXH553dJt1fv7OTpmigPUx7ce583/30dzm/6BrLdgqDAVfx8mTCmXISauNeKv796frT&#10;F85CFK4WFpyq+F4FfrH8+OG89Qs1hQ3YWiGjIC4sWl/xTYx+URRBblQjwgl45cioARsRScWXokbR&#10;UvTGFtPJ5KxoAWuPIFUIdHvVG/kyx9dayXindVCR2YpTbTGfmM91OovluVi8oPAbI4cyxD9U0Qjj&#10;KOkY6kpEwbZo3oRqjEQIoOOJhKYArY1UuQfqppz80c3jRniVe6HhBD+OKfy/sPJ29+jvkcbQ+rAI&#10;JKYuOo1N+lJ9rMvD2o/DUl1kki7Ls3I+PaWZSrKVp5PZnBSKUxzdPYb4VUHDklBxZa3xITUkFmJ3&#10;E2KPPqDStYNrY226P5aTpbi3KgGse1CamZoKmOZAmSnq0iLbCXrj+kc5FJGRyUVTxNGpfM/JxoPT&#10;gE1uKrNndJy853jMNqJzRnBxdGyMA/y7s+7xh677XlPbsVt3w9Osod7fI0PoKRy8vDY01RsR4r1A&#10;4iy9BO1hvKNDW2grDoPE2Qbw13v3CU9UIitnLe1AxcPPrUDFmf3miGTzcjZLS5OV2ennKSn42rJ+&#10;bXHb5hLoCUraeC+zmPDRHkSN0DzTuq5SVjIJJyl3xWXEg3IZ+92khZdqtcowWhQv4o179DIFTwNO&#10;lHnqngX6gVqRWHkLh315Q68emzwdrLYRtMncSyPu5zqMnpYsE3j4IaQtfq1n1PG3tfwNAAD//wMA&#10;UEsDBBQABgAIAAAAIQByDjoo3AAAAAoBAAAPAAAAZHJzL2Rvd25yZXYueG1sTI/LUoQwEEX3VvkP&#10;qbbKnRMGFAEJUzql7p3xA3ogPJR0MMkA/r3tSpfd99Tt0+VuNaOYtfODJQXbTQRCU22bgToF78eX&#10;mwyED0gNjpa0gm/tYVddXpRYNHahNz0fQie4hHyBCvoQpkJKX/faoN/YSRNnrXUGA4+uk43DhcvN&#10;KOMoSqXBgfhCj5Pe97r+PJyNguU5/1jC+vTV4ms7Uxxnx73LlLq+Wh8fQAS9hj8YfvVZHSp2Otkz&#10;NV6MCuJ8mzOqIEkTEAzc3aa8OHFynyQgq1L+f6H6AQAA//8DAFBLAQItABQABgAIAAAAIQC2gziS&#10;/gAAAOEBAAATAAAAAAAAAAAAAAAAAAAAAABbQ29udGVudF9UeXBlc10ueG1sUEsBAi0AFAAGAAgA&#10;AAAhADj9If/WAAAAlAEAAAsAAAAAAAAAAAAAAAAALwEAAF9yZWxzLy5yZWxzUEsBAi0AFAAGAAgA&#10;AAAhAHMPIEdTAgAA/gQAAA4AAAAAAAAAAAAAAAAALgIAAGRycy9lMm9Eb2MueG1sUEsBAi0AFAAG&#10;AAgAAAAhAHIOOijcAAAACgEAAA8AAAAAAAAAAAAAAAAArQQAAGRycy9kb3ducmV2LnhtbFBLBQYA&#10;AAAABAAEAPMAAAC2BQAAAAA=&#10;" filled="f" strokecolor="black [3200]" strokeweight="2pt">
                <v:textbox>
                  <w:txbxContent>
                    <w:p w14:paraId="78D2E2F4" w14:textId="77777777" w:rsidR="00D60915" w:rsidRDefault="00D60915" w:rsidP="00D60915">
                      <w:pPr>
                        <w:jc w:val="center"/>
                      </w:pPr>
                      <w:r>
                        <w:t>LOGO</w:t>
                      </w:r>
                    </w:p>
                    <w:p w14:paraId="4D5993FD" w14:textId="77777777" w:rsidR="00D60915" w:rsidRDefault="00D60915" w:rsidP="00D60915">
                      <w:pPr>
                        <w:jc w:val="center"/>
                      </w:pPr>
                      <w:r>
                        <w:t>IPB</w:t>
                      </w:r>
                    </w:p>
                  </w:txbxContent>
                </v:textbox>
              </v:oval>
            </w:pict>
          </mc:Fallback>
        </mc:AlternateContent>
      </w:r>
    </w:p>
    <w:p w14:paraId="2FD7C6B1" w14:textId="77777777" w:rsidR="00D60915" w:rsidRDefault="00D60915" w:rsidP="008E7703"/>
    <w:p w14:paraId="03EE4EE5" w14:textId="77777777" w:rsidR="00D60915" w:rsidRDefault="00D60915" w:rsidP="008E7703"/>
    <w:p w14:paraId="68554B74" w14:textId="77777777" w:rsidR="00D60915" w:rsidRDefault="00D60915" w:rsidP="008E7703"/>
    <w:p w14:paraId="2B3C9E0C" w14:textId="77777777" w:rsidR="00D60915" w:rsidRDefault="00D60915" w:rsidP="008E7703"/>
    <w:p w14:paraId="4F880455" w14:textId="77777777" w:rsidR="00D60915" w:rsidRDefault="00D60915" w:rsidP="008E7703"/>
    <w:p w14:paraId="301AFFC8" w14:textId="77777777" w:rsidR="00D60915" w:rsidRDefault="00D60915" w:rsidP="008E7703"/>
    <w:p w14:paraId="16D35966" w14:textId="77777777" w:rsidR="00D60915" w:rsidRDefault="00D60915" w:rsidP="008E7703"/>
    <w:p w14:paraId="45196B4E" w14:textId="77777777" w:rsidR="00D60915" w:rsidRDefault="00D60915" w:rsidP="008E7703"/>
    <w:p w14:paraId="7B367396" w14:textId="77777777" w:rsidR="00D60915" w:rsidRDefault="00D60915" w:rsidP="00D60915">
      <w:pPr>
        <w:jc w:val="center"/>
      </w:pPr>
      <w:r>
        <w:t>NAMA</w:t>
      </w:r>
    </w:p>
    <w:p w14:paraId="72FD430A" w14:textId="77777777" w:rsidR="00D60915" w:rsidRDefault="00D60915" w:rsidP="00D60915">
      <w:pPr>
        <w:jc w:val="center"/>
      </w:pPr>
      <w:r>
        <w:t>NIM</w:t>
      </w:r>
    </w:p>
    <w:p w14:paraId="7901D914" w14:textId="77777777" w:rsidR="00D60915" w:rsidRDefault="00D60915" w:rsidP="00D60915">
      <w:pPr>
        <w:jc w:val="center"/>
      </w:pPr>
      <w:r>
        <w:t>KELAS RESPONSI</w:t>
      </w:r>
    </w:p>
    <w:p w14:paraId="56F1DD9C" w14:textId="77777777" w:rsidR="00D60915" w:rsidRDefault="00D60915" w:rsidP="00D60915">
      <w:pPr>
        <w:jc w:val="center"/>
      </w:pPr>
    </w:p>
    <w:p w14:paraId="17CF8191" w14:textId="77777777" w:rsidR="00D60915" w:rsidRDefault="00D60915" w:rsidP="008E7703"/>
    <w:p w14:paraId="0EAA4DA1" w14:textId="77777777" w:rsidR="00D60915" w:rsidRDefault="00D60915" w:rsidP="008E770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340A5" wp14:editId="78C3F100">
                <wp:simplePos x="0" y="0"/>
                <wp:positionH relativeFrom="column">
                  <wp:posOffset>1453515</wp:posOffset>
                </wp:positionH>
                <wp:positionV relativeFrom="paragraph">
                  <wp:posOffset>-1270</wp:posOffset>
                </wp:positionV>
                <wp:extent cx="2524125" cy="609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6BF8F" w14:textId="77777777" w:rsidR="00D60915" w:rsidRDefault="00D60915" w:rsidP="00D60915">
                            <w:pPr>
                              <w:jc w:val="center"/>
                            </w:pPr>
                            <w:r>
                              <w:t>Dosen Penanggung Jawab Praktikum</w:t>
                            </w:r>
                          </w:p>
                          <w:p w14:paraId="450F97C2" w14:textId="77777777" w:rsidR="00D60915" w:rsidRDefault="00D60915" w:rsidP="00D60915">
                            <w:pPr>
                              <w:jc w:val="center"/>
                            </w:pPr>
                            <w:r>
                              <w:t xml:space="preserve">Nama </w:t>
                            </w:r>
                            <w:r w:rsidR="004A0F64">
                              <w:t xml:space="preserve">Lengkap dan gelar </w:t>
                            </w:r>
                            <w:r>
                              <w:t>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340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4.45pt;margin-top:-.1pt;width:198.7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+uawIAAEQFAAAOAAAAZHJzL2Uyb0RvYy54bWysVEtv2zAMvg/YfxB0X+1kSbYGdYqsRYYB&#10;RVssHXpWZKkxJouaxMTOfn0p2Xkg26XDLjYlfnx9JHV13daGbZUPFdiCDy5yzpSVUFb2peA/nhYf&#10;PnMWUNhSGLCq4DsV+PXs/burxk3VENZgSuUZObFh2riCrxHdNMuCXKtahAtwypJSg68F0tG/ZKUX&#10;DXmvTTbM80nWgC+dB6lCoNvbTslnyb/WSuKD1kEhMwWn3DB9ffqu4jebXYnpixduXck+DfEPWdSi&#10;shT04OpWoGAbX/3hqq6khwAaLyTUGWhdSZVqoGoG+Vk1y7VwKtVC5AR3oCn8P7fyfrt0j55h+wVa&#10;amAkpHFhGugy1tNqX8c/ZcpITxTuDrSpFpmky+F4OBoMx5xJ0k3yy0meeM2O1s4H/KqgZlEouKe2&#10;JLbE9i4gRSToHhKDWVhUxqTWGMsacvpxnCeDg4YsjI1YlZrcuzlmniTcGRUxxn5XmlVlKiBepPFS&#10;N8azraDBEFIqi6n25JfQEaUpibcY9vhjVm8x7urYRwaLB+O6suBT9Wdplz/3KesOT0Se1B1FbFct&#10;FX7S2BWUO+q3h24VgpOLippyJwI+Ck+zTy2mfcYH+mgDRD70Emdr8L//dh/xNJKk5ayhXSp4+LUR&#10;XnFmvlka1svBaBSXLx1G409DOvhTzepUYzf1DVBXBvRyOJnEiEezF7WH+pnWfh6jkkpYSbELjnvx&#10;BrsNp2dDqvk8gWjdnMA7u3Qyuo5NiiP31D4L7/q5RJroe9hvnZiejWeHjZYW5hsEXaXZjTx3rPb8&#10;06qmke6flfgWnJ4T6vj4zV4BAAD//wMAUEsDBBQABgAIAAAAIQA7mb624AAAAAgBAAAPAAAAZHJz&#10;L2Rvd25yZXYueG1sTI9PS8NAFMTvgt9heQVv7aaLDWnMSymBIogeWnvx9pLdJsH9E7PbNvrpXU/2&#10;OMww85tiMxnNLmr0vbMIy0UCTNnGyd62CMf33TwD5gNZSdpZhfCtPGzK+7uCcumudq8uh9CyWGJ9&#10;TghdCEPOuW86Zcgv3KBs9E5uNBSiHFsuR7rGcqO5SJKUG+ptXOhoUFWnms/D2SC8VLs32tfCZD+6&#10;en49bYev48cK8WE2bZ+ABTWF/zD84Ud0KCNT7c5WeqYRhMjWMYowF8Cin4r0EViNsF5lwMuC3x4o&#10;fwEAAP//AwBQSwECLQAUAAYACAAAACEAtoM4kv4AAADhAQAAEwAAAAAAAAAAAAAAAAAAAAAAW0Nv&#10;bnRlbnRfVHlwZXNdLnhtbFBLAQItABQABgAIAAAAIQA4/SH/1gAAAJQBAAALAAAAAAAAAAAAAAAA&#10;AC8BAABfcmVscy8ucmVsc1BLAQItABQABgAIAAAAIQBIsI+uawIAAEQFAAAOAAAAAAAAAAAAAAAA&#10;AC4CAABkcnMvZTJvRG9jLnhtbFBLAQItABQABgAIAAAAIQA7mb624AAAAAgBAAAPAAAAAAAAAAAA&#10;AAAAAMUEAABkcnMvZG93bnJldi54bWxQSwUGAAAAAAQABADzAAAA0gUAAAAA&#10;" filled="f" stroked="f" strokeweight=".5pt">
                <v:textbox>
                  <w:txbxContent>
                    <w:p w14:paraId="11A6BF8F" w14:textId="77777777" w:rsidR="00D60915" w:rsidRDefault="00D60915" w:rsidP="00D60915">
                      <w:pPr>
                        <w:jc w:val="center"/>
                      </w:pPr>
                      <w:r>
                        <w:t>Dosen Penanggung Jawab Praktikum</w:t>
                      </w:r>
                    </w:p>
                    <w:p w14:paraId="450F97C2" w14:textId="77777777" w:rsidR="00D60915" w:rsidRDefault="00D60915" w:rsidP="00D60915">
                      <w:pPr>
                        <w:jc w:val="center"/>
                      </w:pPr>
                      <w:r>
                        <w:t xml:space="preserve">Nama </w:t>
                      </w:r>
                      <w:r w:rsidR="004A0F64">
                        <w:t xml:space="preserve">Lengkap dan gelar </w:t>
                      </w:r>
                      <w:r>
                        <w:t>Dosen</w:t>
                      </w:r>
                    </w:p>
                  </w:txbxContent>
                </v:textbox>
              </v:shape>
            </w:pict>
          </mc:Fallback>
        </mc:AlternateContent>
      </w:r>
    </w:p>
    <w:p w14:paraId="0E4C02F2" w14:textId="1C931BB1" w:rsidR="00525D30" w:rsidRDefault="00525D30" w:rsidP="008E7703"/>
    <w:p w14:paraId="1F31FFE4" w14:textId="77777777" w:rsidR="00D60915" w:rsidRDefault="00D60915" w:rsidP="008E7703"/>
    <w:p w14:paraId="5C32820D" w14:textId="77777777" w:rsidR="00D60915" w:rsidRDefault="00D60915" w:rsidP="008E7703"/>
    <w:p w14:paraId="18B41DB8" w14:textId="77777777" w:rsidR="00D60915" w:rsidRDefault="00D60915" w:rsidP="008E7703"/>
    <w:p w14:paraId="50E4CC06" w14:textId="77777777" w:rsidR="00D60915" w:rsidRDefault="00D60915" w:rsidP="008E7703"/>
    <w:p w14:paraId="7473D426" w14:textId="77777777" w:rsidR="00D60915" w:rsidRPr="00D60915" w:rsidRDefault="00D60915" w:rsidP="00D60915">
      <w:pPr>
        <w:jc w:val="center"/>
        <w:rPr>
          <w:sz w:val="28"/>
        </w:rPr>
      </w:pPr>
      <w:r w:rsidRPr="00D60915">
        <w:rPr>
          <w:sz w:val="28"/>
        </w:rPr>
        <w:t>DEPARTEMEN FISIKA</w:t>
      </w:r>
    </w:p>
    <w:p w14:paraId="1A9EAB12" w14:textId="77777777" w:rsidR="00D60915" w:rsidRPr="00D60915" w:rsidRDefault="00D60915" w:rsidP="00D60915">
      <w:pPr>
        <w:jc w:val="center"/>
        <w:rPr>
          <w:sz w:val="28"/>
        </w:rPr>
      </w:pPr>
      <w:r w:rsidRPr="00D60915">
        <w:rPr>
          <w:sz w:val="28"/>
        </w:rPr>
        <w:t>FAKULTAS MATEMATIKA DAN ILMU PENGETAHUAN ALAM</w:t>
      </w:r>
    </w:p>
    <w:p w14:paraId="54158F5B" w14:textId="77777777" w:rsidR="00D60915" w:rsidRPr="00D60915" w:rsidRDefault="00D60915" w:rsidP="00D60915">
      <w:pPr>
        <w:jc w:val="center"/>
        <w:rPr>
          <w:sz w:val="28"/>
        </w:rPr>
      </w:pPr>
      <w:r w:rsidRPr="00D60915">
        <w:rPr>
          <w:sz w:val="28"/>
        </w:rPr>
        <w:t>IPB UNIVERSITY</w:t>
      </w:r>
    </w:p>
    <w:p w14:paraId="5A296A47" w14:textId="0E786E56" w:rsidR="004A0F64" w:rsidRDefault="00A6459F" w:rsidP="00D60915">
      <w:pPr>
        <w:jc w:val="center"/>
        <w:rPr>
          <w:sz w:val="28"/>
        </w:rPr>
        <w:sectPr w:rsidR="004A0F64" w:rsidSect="003879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701" w:right="1701" w:bottom="1701" w:left="1701" w:header="720" w:footer="720" w:gutter="0"/>
          <w:cols w:space="720"/>
          <w:docGrid w:linePitch="360"/>
        </w:sectPr>
      </w:pPr>
      <w:r>
        <w:rPr>
          <w:sz w:val="28"/>
        </w:rPr>
        <w:t>202</w:t>
      </w:r>
      <w:r w:rsidR="00525D30">
        <w:rPr>
          <w:sz w:val="28"/>
        </w:rPr>
        <w:t>2</w:t>
      </w:r>
    </w:p>
    <w:p w14:paraId="01DF05EE" w14:textId="77777777" w:rsidR="004A0F64" w:rsidRPr="00D60915" w:rsidRDefault="004A0F64" w:rsidP="004A0F64">
      <w:pPr>
        <w:jc w:val="center"/>
        <w:rPr>
          <w:b/>
          <w:sz w:val="28"/>
        </w:rPr>
      </w:pPr>
      <w:r w:rsidRPr="00D60915">
        <w:rPr>
          <w:b/>
          <w:sz w:val="28"/>
        </w:rPr>
        <w:lastRenderedPageBreak/>
        <w:t>LAPORAN PRAKTIKUM</w:t>
      </w:r>
    </w:p>
    <w:p w14:paraId="63F330A8" w14:textId="77777777" w:rsidR="004A0F64" w:rsidRPr="00D60915" w:rsidRDefault="004A0F64" w:rsidP="004A0F64">
      <w:pPr>
        <w:jc w:val="center"/>
        <w:rPr>
          <w:b/>
          <w:sz w:val="28"/>
        </w:rPr>
      </w:pPr>
      <w:r>
        <w:rPr>
          <w:b/>
          <w:sz w:val="28"/>
        </w:rPr>
        <w:t>PEMAKAIAN ALAT ALAT UKUR DASAR</w:t>
      </w:r>
    </w:p>
    <w:p w14:paraId="039E9BE4" w14:textId="77777777" w:rsidR="004A0F64" w:rsidRDefault="004A0F64" w:rsidP="004A0F64"/>
    <w:p w14:paraId="76CF31CC" w14:textId="77777777" w:rsidR="004A0F64" w:rsidRDefault="004A0F64" w:rsidP="004A0F64"/>
    <w:p w14:paraId="05B65341" w14:textId="77777777" w:rsidR="004A0F64" w:rsidRDefault="004A0F64" w:rsidP="004A0F64"/>
    <w:p w14:paraId="3EA486B5" w14:textId="77777777" w:rsidR="004A0F64" w:rsidRDefault="004A0F64" w:rsidP="004A0F64"/>
    <w:p w14:paraId="48D09A08" w14:textId="77777777" w:rsidR="004A0F64" w:rsidRDefault="004A0F64" w:rsidP="004A0F64"/>
    <w:p w14:paraId="05B1FB4D" w14:textId="77777777" w:rsidR="004A0F64" w:rsidRDefault="000B18E8" w:rsidP="004A0F64">
      <w:r>
        <w:rPr>
          <w:noProof/>
        </w:rPr>
        <w:drawing>
          <wp:anchor distT="0" distB="0" distL="114300" distR="114300" simplePos="0" relativeHeight="251664384" behindDoc="1" locked="0" layoutInCell="1" allowOverlap="1" wp14:anchorId="10017EF8" wp14:editId="2470AE36">
            <wp:simplePos x="0" y="0"/>
            <wp:positionH relativeFrom="column">
              <wp:posOffset>1534133</wp:posOffset>
            </wp:positionH>
            <wp:positionV relativeFrom="paragraph">
              <wp:posOffset>58420</wp:posOffset>
            </wp:positionV>
            <wp:extent cx="2443508" cy="17049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PB University ukuran keci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508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27D03" w14:textId="77777777" w:rsidR="004A0F64" w:rsidRDefault="004A0F64" w:rsidP="004A0F64"/>
    <w:p w14:paraId="32828CDF" w14:textId="77777777" w:rsidR="004A0F64" w:rsidRDefault="004A0F64" w:rsidP="004A0F64"/>
    <w:p w14:paraId="55630401" w14:textId="77777777" w:rsidR="004A0F64" w:rsidRDefault="004A0F64" w:rsidP="004A0F64"/>
    <w:p w14:paraId="529D6EA8" w14:textId="77777777" w:rsidR="004A0F64" w:rsidRDefault="004A0F64" w:rsidP="004A0F64"/>
    <w:p w14:paraId="7CAB0A21" w14:textId="77777777" w:rsidR="004A0F64" w:rsidRDefault="004A0F64" w:rsidP="004A0F64"/>
    <w:p w14:paraId="48B091CB" w14:textId="77777777" w:rsidR="004A0F64" w:rsidRDefault="004A0F64" w:rsidP="004A0F64"/>
    <w:p w14:paraId="38D5F1B0" w14:textId="77777777" w:rsidR="004A0F64" w:rsidRDefault="004A0F64" w:rsidP="004A0F64"/>
    <w:p w14:paraId="02A5B7B8" w14:textId="77777777" w:rsidR="004A0F64" w:rsidRDefault="004A0F64" w:rsidP="004A0F64"/>
    <w:p w14:paraId="2A85CBF6" w14:textId="77777777" w:rsidR="000B18E8" w:rsidRDefault="000B18E8" w:rsidP="004A0F64"/>
    <w:p w14:paraId="69EE6619" w14:textId="77777777" w:rsidR="000B18E8" w:rsidRDefault="000B18E8" w:rsidP="004A0F64"/>
    <w:p w14:paraId="79CFB3BB" w14:textId="77777777" w:rsidR="004A0F64" w:rsidRDefault="004A0F64" w:rsidP="004A0F64">
      <w:pPr>
        <w:jc w:val="center"/>
      </w:pPr>
      <w:r>
        <w:t>FIRMANSYAH</w:t>
      </w:r>
    </w:p>
    <w:p w14:paraId="302F074B" w14:textId="77777777" w:rsidR="004A0F64" w:rsidRDefault="004A0F64" w:rsidP="004A0F64">
      <w:pPr>
        <w:jc w:val="center"/>
      </w:pPr>
      <w:r>
        <w:t>G7420001</w:t>
      </w:r>
    </w:p>
    <w:p w14:paraId="1737938D" w14:textId="77777777" w:rsidR="004A0F64" w:rsidRDefault="00AB6D07" w:rsidP="004A0F64">
      <w:pPr>
        <w:jc w:val="center"/>
      </w:pPr>
      <w:r>
        <w:t>ST11.1 atau ST11.2</w:t>
      </w:r>
    </w:p>
    <w:p w14:paraId="4A2450C1" w14:textId="77777777" w:rsidR="004A0F64" w:rsidRDefault="004A0F64" w:rsidP="004A0F64"/>
    <w:p w14:paraId="6E3ACF5B" w14:textId="77777777" w:rsidR="004A0F64" w:rsidRDefault="004A0F64" w:rsidP="004A0F6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8175A" wp14:editId="2A0480FC">
                <wp:simplePos x="0" y="0"/>
                <wp:positionH relativeFrom="column">
                  <wp:posOffset>1453515</wp:posOffset>
                </wp:positionH>
                <wp:positionV relativeFrom="paragraph">
                  <wp:posOffset>-1270</wp:posOffset>
                </wp:positionV>
                <wp:extent cx="2524125" cy="609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AF35C" w14:textId="77777777" w:rsidR="004A0F64" w:rsidRDefault="004A0F64" w:rsidP="004A0F64">
                            <w:pPr>
                              <w:jc w:val="center"/>
                            </w:pPr>
                            <w:r>
                              <w:t>Dosen Penanggung Jawab Praktikum</w:t>
                            </w:r>
                          </w:p>
                          <w:p w14:paraId="02E6DC55" w14:textId="77777777" w:rsidR="004A0F64" w:rsidRDefault="00AB6D07" w:rsidP="004A0F64">
                            <w:pPr>
                              <w:jc w:val="center"/>
                            </w:pPr>
                            <w:r>
                              <w:t>Drs. Sidikrubadi Pramudito, M.Si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8175A" id="Text Box 4" o:spid="_x0000_s1028" type="#_x0000_t202" style="position:absolute;left:0;text-align:left;margin-left:114.45pt;margin-top:-.1pt;width:198.7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4KbQIAAEQFAAAOAAAAZHJzL2Uyb0RvYy54bWysVE1v2zAMvQ/YfxB0X+1kSbcGcYqsRYcB&#10;RVusHXpWZCkxJouaxMTOfn0p2U6CbpcOu9iU+Pj1SGp+2daG7ZQPFdiCj85yzpSVUFZ2XfAfTzcf&#10;PnMWUNhSGLCq4HsV+OXi/bt542ZqDBswpfKMnNgwa1zBN4hulmVBblQtwhk4ZUmpwdcC6ejXWelF&#10;Q95rk43z/DxrwJfOg1Qh0O11p+SL5F9rJfFe66CQmYJTbpi+Pn1X8Zst5mK29sJtKtmnIf4hi1pU&#10;loIeXF0LFGzrqz9c1ZX0EEDjmYQ6A60rqVINVM0of1XN40Y4lWohcoI70BT+n1t5t3t0D55h+wVa&#10;amAkpHFhFugy1tNqX8c/ZcpITxTuD7SpFpmky/F0PBmNp5xJ0p3nF+d54jU7Wjsf8KuCmkWh4J7a&#10;ktgSu9uAFJGgAyQGs3BTGZNaYyxryOnHaZ4MDhqyMDZiVWpy7+aYeZJwb1TEGPtdaVaVqYB4kcZL&#10;XRnPdoIGQ0ipLKbak19CR5SmJN5i2OOPWb3FuKtjiAwWD8Z1ZcGn6l+lXf4cUtYdnog8qTuK2K5a&#10;Kpx6NDR2BeWe+u2hW4Xg5E1FTbkVAR+Ep9mnFtM+4z19tAEiH3qJsw3433+7j3gaSdJy1tAuFTz8&#10;2gqvODPfLA3rxWgyicuXDpPppzEd/Klmdaqx2/oKqCsjejmcTGLEoxlE7aF+prVfxqikElZS7ILj&#10;IF5ht+H0bEi1XCYQrZsTeGsfnYyuY5PiyD21z8K7fi6RJvoOhq0Ts1fj2WGjpYXlFkFXaXYjzx2r&#10;Pf+0qmmk+2clvgWn54Q6Pn6LFwAAAP//AwBQSwMEFAAGAAgAAAAhADuZvrbgAAAACAEAAA8AAABk&#10;cnMvZG93bnJldi54bWxMj09Lw0AUxO+C32F5BW/tposNacxLKYEiiB5ae/H2kt0mwf0Ts9s2+uld&#10;T/Y4zDDzm2IzGc0uavS9swjLRQJM2cbJ3rYIx/fdPAPmA1lJ2lmF8K08bMr7u4Jy6a52ry6H0LJY&#10;Yn1OCF0IQ865bzplyC/coGz0Tm40FKIcWy5HusZyo7lIkpQb6m1c6GhQVaeaz8PZILxUuzfa18Jk&#10;P7p6fj1th6/jxwrxYTZtn4AFNYX/MPzhR3QoI1PtzlZ6phGEyNYxijAXwKKfivQRWI2wXmXAy4Lf&#10;Hih/AQAA//8DAFBLAQItABQABgAIAAAAIQC2gziS/gAAAOEBAAATAAAAAAAAAAAAAAAAAAAAAABb&#10;Q29udGVudF9UeXBlc10ueG1sUEsBAi0AFAAGAAgAAAAhADj9If/WAAAAlAEAAAsAAAAAAAAAAAAA&#10;AAAALwEAAF9yZWxzLy5yZWxzUEsBAi0AFAAGAAgAAAAhAIhgLgptAgAARAUAAA4AAAAAAAAAAAAA&#10;AAAALgIAAGRycy9lMm9Eb2MueG1sUEsBAi0AFAAGAAgAAAAhADuZvrbgAAAACAEAAA8AAAAAAAAA&#10;AAAAAAAAxwQAAGRycy9kb3ducmV2LnhtbFBLBQYAAAAABAAEAPMAAADUBQAAAAA=&#10;" filled="f" stroked="f" strokeweight=".5pt">
                <v:textbox>
                  <w:txbxContent>
                    <w:p w14:paraId="16CAF35C" w14:textId="77777777" w:rsidR="004A0F64" w:rsidRDefault="004A0F64" w:rsidP="004A0F64">
                      <w:pPr>
                        <w:jc w:val="center"/>
                      </w:pPr>
                      <w:r>
                        <w:t>Dosen Penanggung Jawab Praktikum</w:t>
                      </w:r>
                    </w:p>
                    <w:p w14:paraId="02E6DC55" w14:textId="77777777" w:rsidR="004A0F64" w:rsidRDefault="00AB6D07" w:rsidP="004A0F64">
                      <w:pPr>
                        <w:jc w:val="center"/>
                      </w:pPr>
                      <w:r>
                        <w:t>Drs. Sidikrubadi Pramudito, M.Si</w:t>
                      </w:r>
                    </w:p>
                  </w:txbxContent>
                </v:textbox>
              </v:shape>
            </w:pict>
          </mc:Fallback>
        </mc:AlternateContent>
      </w:r>
    </w:p>
    <w:p w14:paraId="6131CEB1" w14:textId="77777777" w:rsidR="004A0F64" w:rsidRDefault="004A0F64" w:rsidP="004A0F64"/>
    <w:p w14:paraId="4ED34739" w14:textId="77777777" w:rsidR="004A0F64" w:rsidRDefault="004A0F64" w:rsidP="004A0F64"/>
    <w:p w14:paraId="1A603744" w14:textId="77777777" w:rsidR="000B18E8" w:rsidRDefault="000B18E8" w:rsidP="004A0F64"/>
    <w:p w14:paraId="7834F235" w14:textId="77777777" w:rsidR="004A0F64" w:rsidRDefault="004A0F64" w:rsidP="004A0F64"/>
    <w:p w14:paraId="223CD889" w14:textId="77777777" w:rsidR="004A0F64" w:rsidRPr="00D60915" w:rsidRDefault="004A0F64" w:rsidP="004A0F64">
      <w:pPr>
        <w:jc w:val="center"/>
        <w:rPr>
          <w:sz w:val="28"/>
        </w:rPr>
      </w:pPr>
      <w:r w:rsidRPr="00D60915">
        <w:rPr>
          <w:sz w:val="28"/>
        </w:rPr>
        <w:t>DEPARTEMEN FISIKA</w:t>
      </w:r>
    </w:p>
    <w:p w14:paraId="134BCE39" w14:textId="77777777" w:rsidR="004A0F64" w:rsidRPr="00D60915" w:rsidRDefault="004A0F64" w:rsidP="004A0F64">
      <w:pPr>
        <w:jc w:val="center"/>
        <w:rPr>
          <w:sz w:val="28"/>
        </w:rPr>
      </w:pPr>
      <w:r w:rsidRPr="00D60915">
        <w:rPr>
          <w:sz w:val="28"/>
        </w:rPr>
        <w:t>FAKULTAS MATEMATIKA DAN ILMU PENGETAHUAN ALAM</w:t>
      </w:r>
    </w:p>
    <w:p w14:paraId="5E331B00" w14:textId="77777777" w:rsidR="004A0F64" w:rsidRPr="00D60915" w:rsidRDefault="004A0F64" w:rsidP="004A0F64">
      <w:pPr>
        <w:jc w:val="center"/>
        <w:rPr>
          <w:sz w:val="28"/>
        </w:rPr>
      </w:pPr>
      <w:r w:rsidRPr="00D60915">
        <w:rPr>
          <w:sz w:val="28"/>
        </w:rPr>
        <w:t>IPB UNIVERSITY</w:t>
      </w:r>
    </w:p>
    <w:p w14:paraId="699FB4FA" w14:textId="4F0887B8" w:rsidR="00D60915" w:rsidRDefault="00967E7B" w:rsidP="004A0F64">
      <w:pPr>
        <w:jc w:val="center"/>
      </w:pPr>
      <w:r>
        <w:rPr>
          <w:sz w:val="28"/>
        </w:rPr>
        <w:t>202</w:t>
      </w:r>
      <w:r w:rsidR="00525D30">
        <w:rPr>
          <w:sz w:val="28"/>
        </w:rPr>
        <w:t>2</w:t>
      </w:r>
    </w:p>
    <w:sectPr w:rsidR="00D60915" w:rsidSect="003879FD">
      <w:headerReference w:type="even" r:id="rId15"/>
      <w:headerReference w:type="default" r:id="rId16"/>
      <w:headerReference w:type="first" r:id="rId17"/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99176" w14:textId="77777777" w:rsidR="00B70AF0" w:rsidRDefault="00B70AF0" w:rsidP="008E7703">
      <w:pPr>
        <w:spacing w:line="240" w:lineRule="auto"/>
      </w:pPr>
      <w:r>
        <w:separator/>
      </w:r>
    </w:p>
  </w:endnote>
  <w:endnote w:type="continuationSeparator" w:id="0">
    <w:p w14:paraId="74EE4E78" w14:textId="77777777" w:rsidR="00B70AF0" w:rsidRDefault="00B70AF0" w:rsidP="008E7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12D2E" w14:textId="77777777" w:rsidR="00525D30" w:rsidRDefault="00525D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60C3" w14:textId="77777777" w:rsidR="00525D30" w:rsidRDefault="00525D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D4208" w14:textId="77777777" w:rsidR="00525D30" w:rsidRDefault="00525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4FA40" w14:textId="77777777" w:rsidR="00B70AF0" w:rsidRDefault="00B70AF0" w:rsidP="008E7703">
      <w:pPr>
        <w:spacing w:line="240" w:lineRule="auto"/>
      </w:pPr>
      <w:r>
        <w:separator/>
      </w:r>
    </w:p>
  </w:footnote>
  <w:footnote w:type="continuationSeparator" w:id="0">
    <w:p w14:paraId="39B7B7E2" w14:textId="77777777" w:rsidR="00B70AF0" w:rsidRDefault="00B70AF0" w:rsidP="008E77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4023D" w14:textId="5613AC04" w:rsidR="00525D30" w:rsidRDefault="00525D30">
    <w:pPr>
      <w:pStyle w:val="Header"/>
    </w:pPr>
    <w:r>
      <w:rPr>
        <w:noProof/>
      </w:rPr>
      <w:pict w14:anchorId="574D93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87219" o:spid="_x0000_s2064" type="#_x0000_t136" style="position:absolute;left:0;text-align:left;margin-left:0;margin-top:0;width:466.3pt;height:133.2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B88E9" w14:textId="581EAE4C" w:rsidR="00D60915" w:rsidRDefault="00525D30">
    <w:pPr>
      <w:pStyle w:val="Header"/>
    </w:pPr>
    <w:r>
      <w:rPr>
        <w:noProof/>
      </w:rPr>
      <w:pict w14:anchorId="55A28D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87220" o:spid="_x0000_s2065" type="#_x0000_t136" style="position:absolute;left:0;text-align:left;margin-left:0;margin-top:0;width:466.3pt;height:133.2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"/>
        </v:shape>
      </w:pict>
    </w:r>
  </w:p>
  <w:p w14:paraId="7B50316D" w14:textId="77777777" w:rsidR="00D60915" w:rsidRDefault="00DA5E96" w:rsidP="00D60915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1FAC7B9B" wp14:editId="370EA86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26530" cy="1087755"/>
              <wp:effectExtent l="0" t="1914525" r="0" b="1979295"/>
              <wp:wrapNone/>
              <wp:docPr id="6" name="WordArt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526530" cy="108775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3190A" w14:textId="77777777" w:rsidR="00DA5E96" w:rsidRDefault="00DA5E96" w:rsidP="00DA5E9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FORMAT COVER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AC7B9B" id="_x0000_t202" coordsize="21600,21600" o:spt="202" path="m,l,21600r21600,l21600,xe">
              <v:stroke joinstyle="miter"/>
              <v:path gradientshapeok="t" o:connecttype="rect"/>
            </v:shapetype>
            <v:shape id="WordArt 10" o:spid="_x0000_s1029" type="#_x0000_t202" style="position:absolute;left:0;text-align:left;margin-left:0;margin-top:0;width:513.9pt;height:85.65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xs9gEAAMwDAAAOAAAAZHJzL2Uyb0RvYy54bWysU0Fu2zAQvBfoHwjea0ku7LiC5cBNml7S&#10;JkBc5EyTlKVW5LJL2pJ/3yWt2EVzC6oDIS3J2ZnZ0fJ6MB07aPQt2IoXk5wzbSWo1u4q/mNz92HB&#10;mQ/CKtGB1RU/as+vV+/fLXtX6ik00CmNjECsL3tX8SYEV2aZl402wk/AaUubNaARgT5xlykUPaGb&#10;Lpvm+TzrAZVDkNp7qt6eNvkq4de1luGhrr0OrKs4cQtpxbRu45qtlqLcoXBNK0ca4g0sjGgtNT1D&#10;3Yog2B7bV1CmlQge6jCRYDKo61bqpIHUFPk/ap4a4XTSQuZ4d7bJ/z9Y+f3w5B6RheEzDDTAJMK7&#10;e5C/PLNw0wi702tE6BstFDUu+Lmc6G2Ojsaaqhs9hC+qJY+L6GvWO1+O+HEevvSx07b/BoquiH2A&#10;1G2o0TCEeG3xKY9PKpM3jBjR0I7nQVEDJqk4n03ns4+0JWmvyBdXV7NZainKiBYH4dCHrxoMiy8V&#10;R0pCghWHex8iu8uRkWpkd+IZhu3AWjXqiMy3oI7EvaegVNz/3gvU5MPe3ADlisTXCOaZkrjGpP6F&#10;wGZ4FuhGCoHYP3YvQUk8UmIUs8JEQ9RPAjId5e8gOjZLTpyYjodHzifUeNe7Nbl41yZBF56jIIpM&#10;0jnGO2by7+906vITrv4AAAD//wMAUEsDBBQABgAIAAAAIQCGp6Hn2wAAAAYBAAAPAAAAZHJzL2Rv&#10;d25yZXYueG1sTI/NbsIwEITvlfoO1lbqrTiAVKo0Dqoa9cCRH/Vs4iVJa6/T2CGBp2fpBS6rXc1o&#10;9ptsOTorjtiFxpOC6SQBgVR601ClYLf9enkDEaImo60nVHDCAMv88SHTqfEDrfG4iZXgEAqpVlDH&#10;2KZShrJGp8PEt0isHXzndOSzq6Tp9MDhzspZkrxKpxviD7Vu8bPG8nfTOwXmfDi182HYrlbrov+z&#10;TVHg949Sz0/jxzuIiGO8meGKz+iQM9Pe92SCsAq4SPyfVy2ZLbjHnrfFdA4yz+Q9fn4BAAD//wMA&#10;UEsBAi0AFAAGAAgAAAAhALaDOJL+AAAA4QEAABMAAAAAAAAAAAAAAAAAAAAAAFtDb250ZW50X1R5&#10;cGVzXS54bWxQSwECLQAUAAYACAAAACEAOP0h/9YAAACUAQAACwAAAAAAAAAAAAAAAAAvAQAAX3Jl&#10;bHMvLnJlbHNQSwECLQAUAAYACAAAACEAy4IsbPYBAADMAwAADgAAAAAAAAAAAAAAAAAuAgAAZHJz&#10;L2Uyb0RvYy54bWxQSwECLQAUAAYACAAAACEAhqeh59sAAAAGAQAADwAAAAAAAAAAAAAAAABQBAAA&#10;ZHJzL2Rvd25yZXYueG1sUEsFBgAAAAAEAAQA8wAAAFgFAAAAAA==&#10;" o:allowincell="f" filled="f" stroked="f">
              <v:stroke joinstyle="round"/>
              <o:lock v:ext="edit" shapetype="t"/>
              <v:textbox style="mso-fit-shape-to-text:t">
                <w:txbxContent>
                  <w:p w14:paraId="6303190A" w14:textId="77777777" w:rsidR="00DA5E96" w:rsidRDefault="00DA5E96" w:rsidP="00DA5E9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FORMAT COVER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3BC26" w14:textId="1675F17C" w:rsidR="00525D30" w:rsidRDefault="00525D30">
    <w:pPr>
      <w:pStyle w:val="Header"/>
    </w:pPr>
    <w:r>
      <w:rPr>
        <w:noProof/>
      </w:rPr>
      <w:pict w14:anchorId="39D75F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87218" o:spid="_x0000_s2063" type="#_x0000_t136" style="position:absolute;left:0;text-align:left;margin-left:0;margin-top:0;width:466.3pt;height:133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BCE2" w14:textId="0948A936" w:rsidR="00525D30" w:rsidRDefault="00525D30">
    <w:pPr>
      <w:pStyle w:val="Header"/>
    </w:pPr>
    <w:r>
      <w:rPr>
        <w:noProof/>
      </w:rPr>
      <w:pict w14:anchorId="624B99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87222" o:spid="_x0000_s2067" type="#_x0000_t136" style="position:absolute;left:0;text-align:left;margin-left:0;margin-top:0;width:466.3pt;height:133.2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A5304" w14:textId="226CB312" w:rsidR="004A0F64" w:rsidRDefault="00525D30">
    <w:pPr>
      <w:pStyle w:val="Header"/>
    </w:pPr>
    <w:r>
      <w:rPr>
        <w:noProof/>
      </w:rPr>
      <w:pict w14:anchorId="352689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87223" o:spid="_x0000_s2068" type="#_x0000_t136" style="position:absolute;left:0;text-align:left;margin-left:0;margin-top:0;width:466.3pt;height:133.2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"/>
        </v:shape>
      </w:pict>
    </w:r>
  </w:p>
  <w:p w14:paraId="355FA768" w14:textId="77777777" w:rsidR="004A0F64" w:rsidRDefault="00DA5E96" w:rsidP="00D60915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85F28A5" wp14:editId="05A728B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26530" cy="1087755"/>
              <wp:effectExtent l="0" t="1914525" r="0" b="1874520"/>
              <wp:wrapNone/>
              <wp:docPr id="3" name="WordArt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526530" cy="108775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DFB46" w14:textId="77777777" w:rsidR="00DA5E96" w:rsidRDefault="00DA5E96" w:rsidP="00DA5E9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CONTOH COVER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5F28A5" id="_x0000_t202" coordsize="21600,21600" o:spt="202" path="m,l,21600r21600,l21600,xe">
              <v:stroke joinstyle="miter"/>
              <v:path gradientshapeok="t" o:connecttype="rect"/>
            </v:shapetype>
            <v:shape id="WordArt 11" o:spid="_x0000_s1030" type="#_x0000_t202" style="position:absolute;left:0;text-align:left;margin-left:0;margin-top:0;width:513.9pt;height:85.65pt;rotation:-45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2+M+AEAAMwDAAAOAAAAZHJzL2Uyb0RvYy54bWysU0Fu2zAQvBfoHwjea0ku7LiC5cBNml7S&#10;JkBc5EyTlKVW5LJL2pJ/3yWt2EVzC6oDIS3J2ZnZ0fJ6MB07aPQt2IoXk5wzbSWo1u4q/mNz92HB&#10;mQ/CKtGB1RU/as+vV+/fLXtX6ik00CmNjECsL3tX8SYEV2aZl402wk/AaUubNaARgT5xlykUPaGb&#10;Lpvm+TzrAZVDkNp7qt6eNvkq4de1luGhrr0OrKs4cQtpxbRu45qtlqLcoXBNK0ca4g0sjGgtNT1D&#10;3Yog2B7bV1CmlQge6jCRYDKo61bqpIHUFPk/ap4a4XTSQuZ4d7bJ/z9Y+f3w5B6RheEzDDTAJMK7&#10;e5C/PLNw0wi702tE6BstFDUu+Lmc6G2Ojsaaqhs9hC+qJY+L6GvWO1+O+HEevvSx07b/BoquiH2A&#10;1G2o0TCEeG3xKY9PKpM3jBjR0I7nQVEDJqk4n03ns4+0JWmvyBdXV7NZainKiBYH4dCHrxoMiy8V&#10;R0pCghWHex8iu8uRkWpkd+IZhu3AWlXxaQSNzLegjsS9p6BU3P/eC9Tkw97cAOWKxNcI5pmSuMak&#10;/oXAZngW6EYKgdg/di9BSTxSYhSzwkRD1E8CMh3l7yA6NktOnJiOh0fOJ9R417s1uXjXJkEXnqMg&#10;ikzSOcY7ZvLv73Tq8hOu/gAAAP//AwBQSwMEFAAGAAgAAAAhAIanoefbAAAABgEAAA8AAABkcnMv&#10;ZG93bnJldi54bWxMj81uwjAQhO+V+g7WVuqtOIBUqjQOqhr1wJEf9WziJUlrr9PYIYGnZ+kFLqtd&#10;zWj2m2w5OiuO2IXGk4LpJAGBVHrTUKVgt/16eQMRoiajrSdUcMIAy/zxIdOp8QOt8biJleAQCqlW&#10;UMfYplKGskanw8S3SKwdfOd05LOrpOn0wOHOylmSvEqnG+IPtW7xs8byd9M7BeZ8OLXzYdiuVuui&#10;/7NNUeD3j1LPT+PHO4iIY7yZ4YrP6JAz0973ZIKwCrhI/J9XLZktuMeet8V0DjLP5D1+fgEAAP//&#10;AwBQSwECLQAUAAYACAAAACEAtoM4kv4AAADhAQAAEwAAAAAAAAAAAAAAAAAAAAAAW0NvbnRlbnRf&#10;VHlwZXNdLnhtbFBLAQItABQABgAIAAAAIQA4/SH/1gAAAJQBAAALAAAAAAAAAAAAAAAAAC8BAABf&#10;cmVscy8ucmVsc1BLAQItABQABgAIAAAAIQB3Z2+M+AEAAMwDAAAOAAAAAAAAAAAAAAAAAC4CAABk&#10;cnMvZTJvRG9jLnhtbFBLAQItABQABgAIAAAAIQCGp6Hn2wAAAAYBAAAPAAAAAAAAAAAAAAAAAFIE&#10;AABkcnMvZG93bnJldi54bWxQSwUGAAAAAAQABADzAAAAWgUAAAAA&#10;" o:allowincell="f" filled="f" stroked="f">
              <v:stroke joinstyle="round"/>
              <o:lock v:ext="edit" shapetype="t"/>
              <v:textbox style="mso-fit-shape-to-text:t">
                <w:txbxContent>
                  <w:p w14:paraId="3FADFB46" w14:textId="77777777" w:rsidR="00DA5E96" w:rsidRDefault="00DA5E96" w:rsidP="00DA5E9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CONTOH COVER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7489B" w14:textId="6DBC35CB" w:rsidR="00525D30" w:rsidRDefault="00525D30">
    <w:pPr>
      <w:pStyle w:val="Header"/>
    </w:pPr>
    <w:r>
      <w:rPr>
        <w:noProof/>
      </w:rPr>
      <w:pict w14:anchorId="4C8036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87221" o:spid="_x0000_s2066" type="#_x0000_t136" style="position:absolute;left:0;text-align:left;margin-left:0;margin-top:0;width:466.3pt;height:133.2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CEF"/>
    <w:multiLevelType w:val="hybridMultilevel"/>
    <w:tmpl w:val="A81821A6"/>
    <w:lvl w:ilvl="0" w:tplc="40F0C6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A1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47497F"/>
    <w:multiLevelType w:val="hybridMultilevel"/>
    <w:tmpl w:val="8FAA1472"/>
    <w:lvl w:ilvl="0" w:tplc="40F0C6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636BD"/>
    <w:multiLevelType w:val="hybridMultilevel"/>
    <w:tmpl w:val="612089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E533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B66F3D"/>
    <w:multiLevelType w:val="hybridMultilevel"/>
    <w:tmpl w:val="9D0C5B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7402310">
    <w:abstractNumId w:val="1"/>
  </w:num>
  <w:num w:numId="2" w16cid:durableId="1638531522">
    <w:abstractNumId w:val="4"/>
  </w:num>
  <w:num w:numId="3" w16cid:durableId="784807001">
    <w:abstractNumId w:val="2"/>
  </w:num>
  <w:num w:numId="4" w16cid:durableId="1586264012">
    <w:abstractNumId w:val="0"/>
  </w:num>
  <w:num w:numId="5" w16cid:durableId="2073891197">
    <w:abstractNumId w:val="3"/>
  </w:num>
  <w:num w:numId="6" w16cid:durableId="1572234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9FD"/>
    <w:rsid w:val="000441FA"/>
    <w:rsid w:val="00056162"/>
    <w:rsid w:val="0007191B"/>
    <w:rsid w:val="0007199F"/>
    <w:rsid w:val="000B18E8"/>
    <w:rsid w:val="001C606C"/>
    <w:rsid w:val="003879FD"/>
    <w:rsid w:val="004A0F64"/>
    <w:rsid w:val="00525D30"/>
    <w:rsid w:val="006228CC"/>
    <w:rsid w:val="007B3380"/>
    <w:rsid w:val="008E7703"/>
    <w:rsid w:val="00967E7B"/>
    <w:rsid w:val="00975877"/>
    <w:rsid w:val="009E2A1F"/>
    <w:rsid w:val="00A6459F"/>
    <w:rsid w:val="00AB6D07"/>
    <w:rsid w:val="00B70AF0"/>
    <w:rsid w:val="00C63214"/>
    <w:rsid w:val="00C73B25"/>
    <w:rsid w:val="00D60915"/>
    <w:rsid w:val="00DA5E96"/>
    <w:rsid w:val="00F42394"/>
    <w:rsid w:val="00FD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0D8C19A4"/>
  <w15:docId w15:val="{07B280DC-14B8-448F-852F-87FEEDB0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9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7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703"/>
  </w:style>
  <w:style w:type="paragraph" w:styleId="Footer">
    <w:name w:val="footer"/>
    <w:basedOn w:val="Normal"/>
    <w:link w:val="FooterChar"/>
    <w:uiPriority w:val="99"/>
    <w:unhideWhenUsed/>
    <w:rsid w:val="008E77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703"/>
  </w:style>
  <w:style w:type="paragraph" w:styleId="BalloonText">
    <w:name w:val="Balloon Text"/>
    <w:basedOn w:val="Normal"/>
    <w:link w:val="BalloonTextChar"/>
    <w:uiPriority w:val="99"/>
    <w:semiHidden/>
    <w:unhideWhenUsed/>
    <w:rsid w:val="000B1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8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A5E96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928F3-FE5C-4E07-BBDF-7DDBA02A6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fisikaipb@outlook.com</cp:lastModifiedBy>
  <cp:revision>4</cp:revision>
  <dcterms:created xsi:type="dcterms:W3CDTF">2022-08-24T06:14:00Z</dcterms:created>
  <dcterms:modified xsi:type="dcterms:W3CDTF">2022-08-24T07:20:00Z</dcterms:modified>
</cp:coreProperties>
</file>