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0B6E" w14:textId="77777777" w:rsidR="00D15C80" w:rsidRDefault="00000000">
      <w:pPr>
        <w:pStyle w:val="Title"/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7d59b6krad43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FORMULIR PENDAFTARAN BAKAL CALON KETUA HIMALKOM </w:t>
      </w:r>
    </w:p>
    <w:p w14:paraId="6DCF7A7D" w14:textId="77777777" w:rsidR="00D15C80" w:rsidRDefault="00D15C80"/>
    <w:p w14:paraId="4B9AED3E" w14:textId="77777777" w:rsidR="00D15C80" w:rsidRDefault="00000000">
      <w:pPr>
        <w:pStyle w:val="Heading1"/>
        <w:numPr>
          <w:ilvl w:val="0"/>
          <w:numId w:val="7"/>
        </w:numPr>
        <w:ind w:left="360"/>
        <w:rPr>
          <w:sz w:val="26"/>
          <w:szCs w:val="26"/>
        </w:rPr>
      </w:pPr>
      <w:bookmarkStart w:id="1" w:name="_z84ob6xemdpa" w:colFirst="0" w:colLast="0"/>
      <w:bookmarkEnd w:id="1"/>
      <w:r>
        <w:rPr>
          <w:sz w:val="26"/>
          <w:szCs w:val="26"/>
        </w:rPr>
        <w:t>Biodata</w:t>
      </w:r>
    </w:p>
    <w:p w14:paraId="118C49A7" w14:textId="365F0F76" w:rsidR="00D15C80" w:rsidRDefault="00000000">
      <w:pPr>
        <w:numPr>
          <w:ilvl w:val="0"/>
          <w:numId w:val="4"/>
        </w:numPr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B267F">
        <w:rPr>
          <w:rFonts w:ascii="Times New Roman" w:eastAsia="Times New Roman" w:hAnsi="Times New Roman" w:cs="Times New Roman"/>
          <w:sz w:val="24"/>
          <w:szCs w:val="24"/>
        </w:rPr>
        <w:t xml:space="preserve"> Muhammad Aulia Dzikri</w:t>
      </w:r>
    </w:p>
    <w:p w14:paraId="4DF2553F" w14:textId="139681FC" w:rsidR="00D15C80" w:rsidRDefault="00000000">
      <w:pPr>
        <w:numPr>
          <w:ilvl w:val="0"/>
          <w:numId w:val="4"/>
        </w:numPr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B267F">
        <w:rPr>
          <w:rFonts w:ascii="Times New Roman" w:eastAsia="Times New Roman" w:hAnsi="Times New Roman" w:cs="Times New Roman"/>
          <w:sz w:val="24"/>
          <w:szCs w:val="24"/>
        </w:rPr>
        <w:t xml:space="preserve"> G6401211059</w:t>
      </w:r>
    </w:p>
    <w:p w14:paraId="64BD39F6" w14:textId="6C4D6936" w:rsidR="00D15C80" w:rsidRDefault="00000000">
      <w:pPr>
        <w:numPr>
          <w:ilvl w:val="0"/>
          <w:numId w:val="4"/>
        </w:numPr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Tempat,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B267F">
        <w:rPr>
          <w:rFonts w:ascii="Times New Roman" w:eastAsia="Times New Roman" w:hAnsi="Times New Roman" w:cs="Times New Roman"/>
          <w:sz w:val="24"/>
          <w:szCs w:val="24"/>
        </w:rPr>
        <w:t xml:space="preserve"> Padang </w:t>
      </w:r>
      <w:proofErr w:type="spellStart"/>
      <w:r w:rsidR="006B267F">
        <w:rPr>
          <w:rFonts w:ascii="Times New Roman" w:eastAsia="Times New Roman" w:hAnsi="Times New Roman" w:cs="Times New Roman"/>
          <w:sz w:val="24"/>
          <w:szCs w:val="24"/>
        </w:rPr>
        <w:t>Ganting</w:t>
      </w:r>
      <w:proofErr w:type="spellEnd"/>
      <w:r w:rsidR="006B267F">
        <w:rPr>
          <w:rFonts w:ascii="Times New Roman" w:eastAsia="Times New Roman" w:hAnsi="Times New Roman" w:cs="Times New Roman"/>
          <w:sz w:val="24"/>
          <w:szCs w:val="24"/>
        </w:rPr>
        <w:t>, 13 Juli 2003</w:t>
      </w:r>
    </w:p>
    <w:p w14:paraId="4A6577AC" w14:textId="1F251C2F" w:rsidR="00D15C80" w:rsidRDefault="00000000">
      <w:pPr>
        <w:numPr>
          <w:ilvl w:val="0"/>
          <w:numId w:val="4"/>
        </w:numPr>
        <w:ind w:left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WhatsApp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B267F">
        <w:rPr>
          <w:rFonts w:ascii="Times New Roman" w:eastAsia="Times New Roman" w:hAnsi="Times New Roman" w:cs="Times New Roman"/>
          <w:sz w:val="24"/>
          <w:szCs w:val="24"/>
        </w:rPr>
        <w:t xml:space="preserve"> +6282124045959</w:t>
      </w:r>
    </w:p>
    <w:p w14:paraId="13D4A2AF" w14:textId="77777777" w:rsidR="006B267F" w:rsidRDefault="00000000" w:rsidP="006B267F">
      <w:pPr>
        <w:numPr>
          <w:ilvl w:val="0"/>
          <w:numId w:val="4"/>
        </w:numPr>
        <w:ind w:left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Tua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B267F">
        <w:rPr>
          <w:rFonts w:ascii="Times New Roman" w:eastAsia="Times New Roman" w:hAnsi="Times New Roman" w:cs="Times New Roman"/>
          <w:sz w:val="24"/>
          <w:szCs w:val="24"/>
        </w:rPr>
        <w:t xml:space="preserve"> +6281278513034</w:t>
      </w:r>
    </w:p>
    <w:p w14:paraId="4DA56026" w14:textId="1EF7646E" w:rsidR="006B267F" w:rsidRPr="006B267F" w:rsidRDefault="00000000" w:rsidP="006B267F">
      <w:pPr>
        <w:numPr>
          <w:ilvl w:val="0"/>
          <w:numId w:val="4"/>
        </w:numPr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Rumah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B2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267F" w:rsidRPr="006B267F">
        <w:rPr>
          <w:color w:val="000000"/>
        </w:rPr>
        <w:t> </w:t>
      </w:r>
      <w:r w:rsidR="006B267F" w:rsidRPr="006B267F">
        <w:rPr>
          <w:rFonts w:ascii="Times New Roman" w:hAnsi="Times New Roman" w:cs="Times New Roman"/>
          <w:color w:val="000000"/>
          <w:sz w:val="24"/>
          <w:szCs w:val="24"/>
        </w:rPr>
        <w:t xml:space="preserve">Jalan Sarjana, </w:t>
      </w:r>
      <w:proofErr w:type="spellStart"/>
      <w:r w:rsidR="006B267F" w:rsidRPr="006B267F">
        <w:rPr>
          <w:rFonts w:ascii="Times New Roman" w:hAnsi="Times New Roman" w:cs="Times New Roman"/>
          <w:color w:val="000000"/>
          <w:sz w:val="24"/>
          <w:szCs w:val="24"/>
        </w:rPr>
        <w:t>Perum</w:t>
      </w:r>
      <w:proofErr w:type="spellEnd"/>
      <w:r w:rsidR="006B267F" w:rsidRPr="006B26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267F" w:rsidRPr="006B267F">
        <w:rPr>
          <w:rFonts w:ascii="Times New Roman" w:hAnsi="Times New Roman" w:cs="Times New Roman"/>
          <w:color w:val="000000"/>
          <w:sz w:val="24"/>
          <w:szCs w:val="24"/>
        </w:rPr>
        <w:t>Restu</w:t>
      </w:r>
      <w:proofErr w:type="spellEnd"/>
      <w:r w:rsidR="006B267F" w:rsidRPr="006B267F">
        <w:rPr>
          <w:rFonts w:ascii="Times New Roman" w:hAnsi="Times New Roman" w:cs="Times New Roman"/>
          <w:color w:val="000000"/>
          <w:sz w:val="24"/>
          <w:szCs w:val="24"/>
        </w:rPr>
        <w:t xml:space="preserve"> Iman A.17, Kel. </w:t>
      </w:r>
      <w:proofErr w:type="spellStart"/>
      <w:r w:rsidR="006B267F" w:rsidRPr="006B267F">
        <w:rPr>
          <w:rFonts w:ascii="Times New Roman" w:hAnsi="Times New Roman" w:cs="Times New Roman"/>
          <w:color w:val="000000"/>
          <w:sz w:val="24"/>
          <w:szCs w:val="24"/>
        </w:rPr>
        <w:t>Timbangan</w:t>
      </w:r>
      <w:proofErr w:type="spellEnd"/>
      <w:r w:rsidR="006B267F" w:rsidRPr="006B267F">
        <w:rPr>
          <w:rFonts w:ascii="Times New Roman" w:hAnsi="Times New Roman" w:cs="Times New Roman"/>
          <w:color w:val="000000"/>
          <w:sz w:val="24"/>
          <w:szCs w:val="24"/>
        </w:rPr>
        <w:t>, </w:t>
      </w:r>
    </w:p>
    <w:p w14:paraId="4CF9ECC2" w14:textId="23B01B93" w:rsidR="00D15C80" w:rsidRDefault="006B267F" w:rsidP="006B267F">
      <w:pPr>
        <w:pStyle w:val="NormalWeb"/>
        <w:spacing w:before="0" w:beforeAutospacing="0" w:after="0" w:afterAutospacing="0"/>
        <w:ind w:left="2880" w:firstLine="90"/>
      </w:pPr>
      <w:r w:rsidRPr="006B267F">
        <w:rPr>
          <w:color w:val="000000"/>
        </w:rPr>
        <w:t> </w:t>
      </w:r>
      <w:proofErr w:type="spellStart"/>
      <w:r w:rsidRPr="006B267F">
        <w:rPr>
          <w:color w:val="000000"/>
        </w:rPr>
        <w:t>Kec</w:t>
      </w:r>
      <w:proofErr w:type="spellEnd"/>
      <w:r w:rsidRPr="006B267F">
        <w:rPr>
          <w:color w:val="000000"/>
        </w:rPr>
        <w:t xml:space="preserve">. </w:t>
      </w:r>
      <w:proofErr w:type="spellStart"/>
      <w:r w:rsidRPr="006B267F">
        <w:rPr>
          <w:color w:val="000000"/>
        </w:rPr>
        <w:t>Indralaya</w:t>
      </w:r>
      <w:proofErr w:type="spellEnd"/>
      <w:r w:rsidRPr="006B267F">
        <w:rPr>
          <w:color w:val="000000"/>
        </w:rPr>
        <w:t xml:space="preserve"> Utara, </w:t>
      </w:r>
      <w:proofErr w:type="spellStart"/>
      <w:r w:rsidRPr="006B267F">
        <w:rPr>
          <w:color w:val="000000"/>
        </w:rPr>
        <w:t>Kab</w:t>
      </w:r>
      <w:proofErr w:type="spellEnd"/>
      <w:r w:rsidRPr="006B267F">
        <w:rPr>
          <w:color w:val="000000"/>
        </w:rPr>
        <w:t>. Ogan Ilir, Prov. Sumatera Selatan</w:t>
      </w:r>
    </w:p>
    <w:p w14:paraId="2AFCAFA9" w14:textId="7EDDFB7F" w:rsidR="00D15C80" w:rsidRDefault="00000000">
      <w:pPr>
        <w:numPr>
          <w:ilvl w:val="0"/>
          <w:numId w:val="4"/>
        </w:numPr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Kos/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B267F">
        <w:rPr>
          <w:rFonts w:ascii="Times New Roman" w:eastAsia="Times New Roman" w:hAnsi="Times New Roman" w:cs="Times New Roman"/>
          <w:sz w:val="24"/>
          <w:szCs w:val="24"/>
        </w:rPr>
        <w:t xml:space="preserve"> Jalan </w:t>
      </w:r>
      <w:proofErr w:type="spellStart"/>
      <w:r w:rsidR="006B267F">
        <w:rPr>
          <w:rFonts w:ascii="Times New Roman" w:eastAsia="Times New Roman" w:hAnsi="Times New Roman" w:cs="Times New Roman"/>
          <w:sz w:val="24"/>
          <w:szCs w:val="24"/>
        </w:rPr>
        <w:t>Swadaya</w:t>
      </w:r>
      <w:proofErr w:type="spellEnd"/>
      <w:r w:rsidR="006B267F">
        <w:rPr>
          <w:rFonts w:ascii="Times New Roman" w:eastAsia="Times New Roman" w:hAnsi="Times New Roman" w:cs="Times New Roman"/>
          <w:sz w:val="24"/>
          <w:szCs w:val="24"/>
        </w:rPr>
        <w:t xml:space="preserve"> No.108, RT.3/RW.6, </w:t>
      </w:r>
      <w:proofErr w:type="spellStart"/>
      <w:r w:rsidR="006B267F">
        <w:rPr>
          <w:rFonts w:ascii="Times New Roman" w:eastAsia="Times New Roman" w:hAnsi="Times New Roman" w:cs="Times New Roman"/>
          <w:sz w:val="24"/>
          <w:szCs w:val="24"/>
        </w:rPr>
        <w:t>Balumbang</w:t>
      </w:r>
      <w:proofErr w:type="spellEnd"/>
      <w:r w:rsidR="006B267F">
        <w:rPr>
          <w:rFonts w:ascii="Times New Roman" w:eastAsia="Times New Roman" w:hAnsi="Times New Roman" w:cs="Times New Roman"/>
          <w:sz w:val="24"/>
          <w:szCs w:val="24"/>
        </w:rPr>
        <w:t xml:space="preserve"> Jaya, </w:t>
      </w:r>
      <w:proofErr w:type="spellStart"/>
      <w:r w:rsidR="006B267F">
        <w:rPr>
          <w:rFonts w:ascii="Times New Roman" w:eastAsia="Times New Roman" w:hAnsi="Times New Roman" w:cs="Times New Roman"/>
          <w:sz w:val="24"/>
          <w:szCs w:val="24"/>
        </w:rPr>
        <w:t>Dramaga</w:t>
      </w:r>
      <w:proofErr w:type="spellEnd"/>
    </w:p>
    <w:p w14:paraId="3AEBB06D" w14:textId="0AEE44AE" w:rsidR="00D15C80" w:rsidRDefault="00000000">
      <w:pPr>
        <w:numPr>
          <w:ilvl w:val="0"/>
          <w:numId w:val="4"/>
        </w:numPr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IPB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B267F">
        <w:rPr>
          <w:rFonts w:ascii="Times New Roman" w:eastAsia="Times New Roman" w:hAnsi="Times New Roman" w:cs="Times New Roman"/>
          <w:sz w:val="24"/>
          <w:szCs w:val="24"/>
        </w:rPr>
        <w:t xml:space="preserve"> muhammadauliadzikri@apps.ipb.ac.id</w:t>
      </w:r>
    </w:p>
    <w:p w14:paraId="7EDC0AC1" w14:textId="77777777" w:rsidR="00D15C80" w:rsidRDefault="00D15C80">
      <w:pPr>
        <w:rPr>
          <w:rFonts w:ascii="Times New Roman" w:eastAsia="Times New Roman" w:hAnsi="Times New Roman" w:cs="Times New Roman"/>
        </w:rPr>
      </w:pPr>
    </w:p>
    <w:p w14:paraId="5A95810D" w14:textId="77777777" w:rsidR="00D15C80" w:rsidRDefault="00000000">
      <w:pPr>
        <w:pStyle w:val="Heading1"/>
        <w:numPr>
          <w:ilvl w:val="0"/>
          <w:numId w:val="7"/>
        </w:numPr>
        <w:spacing w:after="200"/>
        <w:ind w:left="360"/>
      </w:pPr>
      <w:bookmarkStart w:id="2" w:name="_ux55ldptsyas" w:colFirst="0" w:colLast="0"/>
      <w:bookmarkEnd w:id="2"/>
      <w:proofErr w:type="spellStart"/>
      <w:r>
        <w:t>Pengalaman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6418A090" w14:textId="3545D4AC" w:rsidR="00D15C80" w:rsidRPr="006B267F" w:rsidRDefault="00000000" w:rsidP="006B267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Pengurus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Himalkom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2022/2023?</w:t>
      </w:r>
    </w:p>
    <w:p w14:paraId="1FD4AB13" w14:textId="77777777" w:rsidR="00D15C80" w:rsidRDefault="00000000">
      <w:pPr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Tidak,</w:t>
      </w:r>
    </w:p>
    <w:p w14:paraId="3CB3CDEC" w14:textId="77777777" w:rsidR="00D15C8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pernah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PPKU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8EF9E4A" w14:textId="3F392CD8" w:rsidR="00D15C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Format: 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Awal: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</w:p>
    <w:p w14:paraId="7B9868A0" w14:textId="3AC3B424" w:rsidR="00D15C80" w:rsidRDefault="007057AB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BEM KM IPB / Staff / 2021:2022</w:t>
      </w:r>
    </w:p>
    <w:p w14:paraId="20F2C9F9" w14:textId="531B0B7E" w:rsidR="00D15C80" w:rsidRDefault="007057AB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LPQ Al-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Hurriyah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IPB / Staff / 2021:2022</w:t>
      </w:r>
    </w:p>
    <w:p w14:paraId="1D3B1513" w14:textId="12099114" w:rsidR="00D15C80" w:rsidRDefault="007057AB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BEM KM FMIPA / Staff / 2022:2023</w:t>
      </w:r>
    </w:p>
    <w:p w14:paraId="7CA705CF" w14:textId="1E7E02CB" w:rsidR="00D15C80" w:rsidRDefault="007057AB" w:rsidP="007057AB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LPQ Al-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Hurriyah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IPB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2022:2023</w:t>
      </w:r>
    </w:p>
    <w:p w14:paraId="64A08C10" w14:textId="77777777" w:rsidR="007057AB" w:rsidRPr="007057AB" w:rsidRDefault="007057AB" w:rsidP="007057AB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E96E131" w14:textId="77777777" w:rsidR="00D15C8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akademik dan non-akademik yang pernah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PPKU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49EC8A" w14:textId="633DEBBA" w:rsidR="00D15C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Format: 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Juara</w:t>
      </w:r>
      <w:proofErr w:type="spellEnd"/>
    </w:p>
    <w:p w14:paraId="48045EDF" w14:textId="77777777" w:rsidR="00D15C80" w:rsidRDefault="00000000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6AB86AD9" w14:textId="77777777" w:rsidR="00D15C80" w:rsidRDefault="00D15C80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FE7FEDE" w14:textId="77777777" w:rsidR="00D15C80" w:rsidRDefault="00D15C80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229640A" w14:textId="77777777" w:rsidR="00D15C80" w:rsidRDefault="00D15C80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8EFA1DC" w14:textId="77777777" w:rsidR="00D15C80" w:rsidRDefault="00D15C80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C2140AD" w14:textId="77777777" w:rsidR="00D15C8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Kepanitiaan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pernah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PPKU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BAF8D4" w14:textId="5989316F" w:rsidR="00D15C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Format: 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Kepanitiaan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</w:p>
    <w:p w14:paraId="29E89789" w14:textId="47C6832C" w:rsidR="00D15C80" w:rsidRDefault="007057AB">
      <w:pPr>
        <w:numPr>
          <w:ilvl w:val="0"/>
          <w:numId w:val="6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Today / staff / 2023</w:t>
      </w:r>
    </w:p>
    <w:p w14:paraId="5B0A374A" w14:textId="315E3857" w:rsidR="00D15C80" w:rsidRDefault="007057AB">
      <w:pPr>
        <w:numPr>
          <w:ilvl w:val="0"/>
          <w:numId w:val="6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 Awarding Night / Staff / 2023</w:t>
      </w:r>
    </w:p>
    <w:p w14:paraId="31F7E787" w14:textId="77777777" w:rsidR="00D15C80" w:rsidRDefault="00D15C80">
      <w:pPr>
        <w:numPr>
          <w:ilvl w:val="0"/>
          <w:numId w:val="6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E79F120" w14:textId="77777777" w:rsidR="00D15C80" w:rsidRDefault="00D15C80">
      <w:pPr>
        <w:numPr>
          <w:ilvl w:val="0"/>
          <w:numId w:val="6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7240C3F" w14:textId="77777777" w:rsidR="00D15C80" w:rsidRDefault="00D15C80">
      <w:pPr>
        <w:numPr>
          <w:ilvl w:val="0"/>
          <w:numId w:val="6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CF6D2DC" w14:textId="77777777" w:rsidR="00D15C8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 mendaftar sebagai Ketua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Himalkom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15C80" w14:paraId="05BFA184" w14:textId="77777777">
        <w:trPr>
          <w:trHeight w:val="2700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1311" w14:textId="36B2C347" w:rsidR="00D15C80" w:rsidRDefault="0070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Karena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tertanam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keinginan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perubahan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baik,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ingin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nyata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diperubahan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itu.</w:t>
            </w:r>
          </w:p>
          <w:p w14:paraId="0B5C6884" w14:textId="77777777" w:rsidR="00D15C80" w:rsidRDefault="00D1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2254A9" w14:textId="77777777" w:rsidR="00D15C80" w:rsidRDefault="00D1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16C6E4" w14:textId="77777777" w:rsidR="00D15C80" w:rsidRDefault="00D1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D8D719" w14:textId="77777777" w:rsidR="00D15C80" w:rsidRDefault="00D1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C08B63" w14:textId="77777777" w:rsidR="00D15C80" w:rsidRDefault="00D1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01C5F" w14:textId="77777777" w:rsidR="00D15C80" w:rsidRDefault="00D1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3D4652" w14:textId="77777777" w:rsidR="00D15C80" w:rsidRDefault="00D1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A403D2" w14:textId="77777777" w:rsidR="00D15C80" w:rsidRDefault="00D15C8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3351F9" w14:textId="77777777" w:rsidR="00D15C80" w:rsidRDefault="0000000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SAYA YANG BERTANDA TANGAN DI BAWAH INI MENYATAKAN BAHWA TELAH MENGISI FORMULIR DENGAN SEBENAR BENARNYA DAN SELURUH ISI DALAM FORMULIR INI DAPAT DIPERTANGGUNG JAWABKAN.</w:t>
      </w:r>
    </w:p>
    <w:p w14:paraId="59DCB09F" w14:textId="77777777" w:rsidR="00D15C80" w:rsidRDefault="00D15C8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D15C80" w14:paraId="2D53B1D6" w14:textId="77777777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A493" w14:textId="77777777" w:rsidR="00D15C80" w:rsidRDefault="00D1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4297" w14:textId="43CDE62D" w:rsidR="00D15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Bogor, </w:t>
            </w:r>
            <w:r w:rsidR="007057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57AB"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2023</w:t>
            </w:r>
          </w:p>
          <w:p w14:paraId="0C1574A0" w14:textId="77777777" w:rsidR="00D15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Calon Ketua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Himalkom</w:t>
            </w:r>
            <w:proofErr w:type="spellEnd"/>
          </w:p>
          <w:p w14:paraId="2E27D978" w14:textId="77777777" w:rsidR="00D15C80" w:rsidRDefault="00D1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CEA50A" w14:textId="77777777" w:rsidR="00D15C80" w:rsidRDefault="00D1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9E3F4F" w14:textId="77777777" w:rsidR="00D15C80" w:rsidRDefault="00D1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EF88E6" w14:textId="77777777" w:rsidR="00D15C80" w:rsidRDefault="00D1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63B92A" w14:textId="77777777" w:rsidR="00D15C80" w:rsidRDefault="00D1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C389C1" w14:textId="6D812A2A" w:rsidR="00D15C80" w:rsidRDefault="0070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Muhammad Aulia Dzikri</w:t>
            </w:r>
          </w:p>
          <w:p w14:paraId="20887094" w14:textId="4FA145A7" w:rsidR="00D15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NIM. G6</w:t>
            </w:r>
            <w:r w:rsidR="007057AB">
              <w:rPr>
                <w:rFonts w:ascii="Times New Roman" w:eastAsia="Times New Roman" w:hAnsi="Times New Roman" w:cs="Times New Roman"/>
                <w:sz w:val="24"/>
                <w:szCs w:val="24"/>
              </w:rPr>
              <w:t>401211059</w:t>
            </w:r>
          </w:p>
        </w:tc>
      </w:tr>
    </w:tbl>
    <w:p w14:paraId="7EDA30EF" w14:textId="77777777" w:rsidR="00D15C80" w:rsidRDefault="00D15C80">
      <w:pPr>
        <w:pStyle w:val="Heading1"/>
        <w:spacing w:before="240"/>
        <w:rPr>
          <w:sz w:val="24"/>
          <w:szCs w:val="24"/>
        </w:rPr>
      </w:pPr>
      <w:bookmarkStart w:id="3" w:name="_okmq1e83723b" w:colFirst="0" w:colLast="0"/>
      <w:bookmarkEnd w:id="3"/>
    </w:p>
    <w:sectPr w:rsidR="00D15C8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0D15E" w14:textId="77777777" w:rsidR="00FC7CC2" w:rsidRDefault="00FC7CC2">
      <w:pPr>
        <w:spacing w:line="240" w:lineRule="auto"/>
      </w:pPr>
      <w:r>
        <w:separator/>
      </w:r>
    </w:p>
  </w:endnote>
  <w:endnote w:type="continuationSeparator" w:id="0">
    <w:p w14:paraId="31674952" w14:textId="77777777" w:rsidR="00FC7CC2" w:rsidRDefault="00FC7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B39BF" w14:textId="77777777" w:rsidR="00FC7CC2" w:rsidRDefault="00FC7CC2">
      <w:pPr>
        <w:spacing w:line="240" w:lineRule="auto"/>
      </w:pPr>
      <w:r>
        <w:separator/>
      </w:r>
    </w:p>
  </w:footnote>
  <w:footnote w:type="continuationSeparator" w:id="0">
    <w:p w14:paraId="07827C39" w14:textId="77777777" w:rsidR="00FC7CC2" w:rsidRDefault="00FC7C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A105" w14:textId="77777777" w:rsidR="00D15C80" w:rsidRDefault="00000000">
    <w:pPr>
      <w:jc w:val="center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</w:rPr>
      <w:t>HIMPUNAN MAHASISWA ILMU KOMPUTER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B2F3DBF" wp14:editId="1E609D35">
          <wp:simplePos x="0" y="0"/>
          <wp:positionH relativeFrom="column">
            <wp:posOffset>5229225</wp:posOffset>
          </wp:positionH>
          <wp:positionV relativeFrom="paragraph">
            <wp:posOffset>-114299</wp:posOffset>
          </wp:positionV>
          <wp:extent cx="904875" cy="91440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B7BC567" wp14:editId="565107BD">
          <wp:simplePos x="0" y="0"/>
          <wp:positionH relativeFrom="column">
            <wp:posOffset>-133349</wp:posOffset>
          </wp:positionH>
          <wp:positionV relativeFrom="paragraph">
            <wp:posOffset>-114299</wp:posOffset>
          </wp:positionV>
          <wp:extent cx="971550" cy="91807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1550" cy="918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382B7C" w14:textId="77777777" w:rsidR="00D15C80" w:rsidRDefault="00000000">
    <w:pPr>
      <w:jc w:val="center"/>
      <w:rPr>
        <w:rFonts w:ascii="Calibri" w:eastAsia="Calibri" w:hAnsi="Calibri" w:cs="Calibri"/>
      </w:rPr>
    </w:pPr>
    <w:r>
      <w:rPr>
        <w:rFonts w:ascii="Times New Roman" w:eastAsia="Times New Roman" w:hAnsi="Times New Roman" w:cs="Times New Roman"/>
        <w:b/>
      </w:rPr>
      <w:t xml:space="preserve">    FAKULTAS MATEMATIKA DAN ILMU PENGETAHUAN ALAM</w:t>
    </w:r>
  </w:p>
  <w:p w14:paraId="14E918D4" w14:textId="77777777" w:rsidR="00D15C80" w:rsidRDefault="00000000">
    <w:pPr>
      <w:jc w:val="center"/>
      <w:rPr>
        <w:rFonts w:ascii="Calibri" w:eastAsia="Calibri" w:hAnsi="Calibri" w:cs="Calibri"/>
      </w:rPr>
    </w:pPr>
    <w:r>
      <w:rPr>
        <w:rFonts w:ascii="Times New Roman" w:eastAsia="Times New Roman" w:hAnsi="Times New Roman" w:cs="Times New Roman"/>
        <w:b/>
      </w:rPr>
      <w:t>INSTITUT PERTANIAN BOGOR</w:t>
    </w:r>
  </w:p>
  <w:p w14:paraId="4D6A3C41" w14:textId="77777777" w:rsidR="00D15C80" w:rsidRDefault="00000000">
    <w:pPr>
      <w:jc w:val="center"/>
      <w:rPr>
        <w:rFonts w:ascii="Calibri" w:eastAsia="Calibri" w:hAnsi="Calibri" w:cs="Calibri"/>
      </w:rPr>
    </w:pPr>
    <w:proofErr w:type="spellStart"/>
    <w:r>
      <w:rPr>
        <w:rFonts w:ascii="Times New Roman" w:eastAsia="Times New Roman" w:hAnsi="Times New Roman" w:cs="Times New Roman"/>
      </w:rPr>
      <w:t>Sekretariat</w:t>
    </w:r>
    <w:proofErr w:type="spellEnd"/>
    <w:r>
      <w:rPr>
        <w:rFonts w:ascii="Times New Roman" w:eastAsia="Times New Roman" w:hAnsi="Times New Roman" w:cs="Times New Roman"/>
      </w:rPr>
      <w:t>: Gedung Student Center FMIPA IPB</w:t>
    </w:r>
  </w:p>
  <w:p w14:paraId="7F966F23" w14:textId="77777777" w:rsidR="00D15C80" w:rsidRDefault="00000000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Jalan Meranti </w:t>
    </w:r>
    <w:proofErr w:type="spellStart"/>
    <w:r>
      <w:rPr>
        <w:rFonts w:ascii="Times New Roman" w:eastAsia="Times New Roman" w:hAnsi="Times New Roman" w:cs="Times New Roman"/>
      </w:rPr>
      <w:t>Kampus</w:t>
    </w:r>
    <w:proofErr w:type="spellEnd"/>
    <w:r>
      <w:rPr>
        <w:rFonts w:ascii="Times New Roman" w:eastAsia="Times New Roman" w:hAnsi="Times New Roman" w:cs="Times New Roman"/>
      </w:rPr>
      <w:t xml:space="preserve"> IPB </w:t>
    </w:r>
    <w:proofErr w:type="spellStart"/>
    <w:r>
      <w:rPr>
        <w:rFonts w:ascii="Times New Roman" w:eastAsia="Times New Roman" w:hAnsi="Times New Roman" w:cs="Times New Roman"/>
      </w:rPr>
      <w:t>Darmaga</w:t>
    </w:r>
    <w:proofErr w:type="spellEnd"/>
    <w:r>
      <w:rPr>
        <w:rFonts w:ascii="Times New Roman" w:eastAsia="Times New Roman" w:hAnsi="Times New Roman" w:cs="Times New Roman"/>
      </w:rPr>
      <w:t xml:space="preserve"> Bogor 16680</w:t>
    </w:r>
  </w:p>
  <w:p w14:paraId="493296A3" w14:textId="77777777" w:rsidR="00D15C80" w:rsidRDefault="00000000">
    <w:pPr>
      <w:rPr>
        <w:rFonts w:ascii="Times New Roman" w:eastAsia="Times New Roman" w:hAnsi="Times New Roman" w:cs="Times New Roman"/>
      </w:rPr>
    </w:pPr>
    <w:r>
      <w:pict w14:anchorId="7DA2B94B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424"/>
    <w:multiLevelType w:val="multilevel"/>
    <w:tmpl w:val="3F8EB05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0406D0"/>
    <w:multiLevelType w:val="multilevel"/>
    <w:tmpl w:val="FE98B8F4"/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9661203"/>
    <w:multiLevelType w:val="multilevel"/>
    <w:tmpl w:val="7BC0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E1D90"/>
    <w:multiLevelType w:val="multilevel"/>
    <w:tmpl w:val="BD08862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F54993"/>
    <w:multiLevelType w:val="multilevel"/>
    <w:tmpl w:val="AA9A40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6477812"/>
    <w:multiLevelType w:val="multilevel"/>
    <w:tmpl w:val="23140A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D452DBD"/>
    <w:multiLevelType w:val="multilevel"/>
    <w:tmpl w:val="D4B6C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E21ABB"/>
    <w:multiLevelType w:val="multilevel"/>
    <w:tmpl w:val="66FC5B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018314180">
    <w:abstractNumId w:val="0"/>
  </w:num>
  <w:num w:numId="2" w16cid:durableId="1295020798">
    <w:abstractNumId w:val="1"/>
  </w:num>
  <w:num w:numId="3" w16cid:durableId="273900263">
    <w:abstractNumId w:val="6"/>
  </w:num>
  <w:num w:numId="4" w16cid:durableId="474493596">
    <w:abstractNumId w:val="5"/>
  </w:num>
  <w:num w:numId="5" w16cid:durableId="606160917">
    <w:abstractNumId w:val="4"/>
  </w:num>
  <w:num w:numId="6" w16cid:durableId="34740290">
    <w:abstractNumId w:val="7"/>
  </w:num>
  <w:num w:numId="7" w16cid:durableId="753478338">
    <w:abstractNumId w:val="3"/>
  </w:num>
  <w:num w:numId="8" w16cid:durableId="1722440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C80"/>
    <w:rsid w:val="006B267F"/>
    <w:rsid w:val="007057AB"/>
    <w:rsid w:val="00D15C80"/>
    <w:rsid w:val="00FC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A0DE6"/>
  <w15:docId w15:val="{68063FBA-AA75-41E2-BE13-52622E01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ind w:left="720" w:hanging="36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B2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Aulia Dzikri</cp:lastModifiedBy>
  <cp:revision>2</cp:revision>
  <dcterms:created xsi:type="dcterms:W3CDTF">2023-10-01T02:46:00Z</dcterms:created>
  <dcterms:modified xsi:type="dcterms:W3CDTF">2023-10-01T02:46:00Z</dcterms:modified>
</cp:coreProperties>
</file>