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BA9A" w14:textId="77777777" w:rsidR="002E63F6" w:rsidRDefault="001D5F46">
      <w:pPr>
        <w:pStyle w:val="Heading1"/>
        <w:numPr>
          <w:ilvl w:val="0"/>
          <w:numId w:val="2"/>
        </w:numPr>
        <w:spacing w:after="120" w:line="240" w:lineRule="auto"/>
        <w:ind w:left="0" w:right="144" w:hanging="2"/>
      </w:pPr>
      <w:r>
        <w:rPr>
          <w:color w:val="000000" w:themeColor="text1"/>
        </w:rPr>
        <w:t xml:space="preserve">PERTEMUAN </w:t>
      </w:r>
      <w:r>
        <w:rPr>
          <w:color w:val="000000" w:themeColor="text1"/>
          <w:lang w:val="id-ID"/>
        </w:rPr>
        <w:t>1</w:t>
      </w:r>
      <w:r w:rsidR="00884A8F">
        <w:rPr>
          <w:color w:val="000000" w:themeColor="text1"/>
          <w:lang w:val="en-US"/>
        </w:rPr>
        <w:t>2</w:t>
      </w:r>
    </w:p>
    <w:p w14:paraId="1CFC6B2E" w14:textId="77777777" w:rsidR="002E63F6" w:rsidRDefault="001D5F46">
      <w:pPr>
        <w:pStyle w:val="Heading2"/>
        <w:numPr>
          <w:ilvl w:val="1"/>
          <w:numId w:val="2"/>
        </w:numPr>
        <w:spacing w:after="120"/>
        <w:ind w:left="0" w:right="144" w:hanging="2"/>
      </w:pPr>
      <w:bookmarkStart w:id="0" w:name="_Ref392645893"/>
      <w:bookmarkStart w:id="1" w:name="_Ref392728209"/>
      <w:bookmarkStart w:id="2" w:name="_Ref392900389"/>
      <w:r>
        <w:rPr>
          <w:color w:val="000000" w:themeColor="text1"/>
          <w:lang w:val="en-US"/>
        </w:rPr>
        <w:t>T</w:t>
      </w:r>
      <w:r>
        <w:rPr>
          <w:color w:val="000000" w:themeColor="text1"/>
        </w:rPr>
        <w:t xml:space="preserve">EKNIK </w:t>
      </w:r>
      <w:r>
        <w:rPr>
          <w:color w:val="000000" w:themeColor="text1"/>
          <w:lang w:val="id-ID"/>
        </w:rPr>
        <w:t>NUMERIK UNTUK PENYELESAIAN INTEGRAL (INTEGRASI NUMERIK)</w:t>
      </w:r>
      <w:r>
        <w:rPr>
          <w:color w:val="000000" w:themeColor="text1"/>
        </w:rPr>
        <w:t xml:space="preserve"> </w:t>
      </w:r>
      <w:bookmarkEnd w:id="0"/>
      <w:bookmarkEnd w:id="1"/>
      <w:bookmarkEnd w:id="2"/>
      <w:r>
        <w:rPr>
          <w:color w:val="000000" w:themeColor="text1"/>
          <w:lang w:val="id-ID"/>
        </w:rPr>
        <w:t>(2)</w:t>
      </w:r>
    </w:p>
    <w:p w14:paraId="1AA89742" w14:textId="77777777" w:rsidR="002E63F6" w:rsidRDefault="002E63F6">
      <w:pPr>
        <w:rPr>
          <w:color w:val="000000" w:themeColor="text1"/>
        </w:rPr>
      </w:pPr>
    </w:p>
    <w:p w14:paraId="50BF86C2" w14:textId="77777777" w:rsidR="002E63F6" w:rsidRDefault="001D5F46">
      <w:pPr>
        <w:pStyle w:val="Heading3"/>
        <w:numPr>
          <w:ilvl w:val="2"/>
          <w:numId w:val="2"/>
        </w:numPr>
        <w:spacing w:before="0" w:after="120"/>
        <w:ind w:left="144" w:right="144" w:firstLine="720"/>
      </w:pPr>
      <w:r>
        <w:rPr>
          <w:color w:val="000000" w:themeColor="text1"/>
        </w:rPr>
        <w:t>TUJUAN PRAKTIKUM</w:t>
      </w:r>
    </w:p>
    <w:p w14:paraId="5EA19AC3" w14:textId="77777777" w:rsidR="002E63F6" w:rsidRDefault="001D5F46">
      <w:pPr>
        <w:pStyle w:val="List21"/>
        <w:tabs>
          <w:tab w:val="left" w:pos="1110"/>
        </w:tabs>
        <w:spacing w:after="120" w:line="240" w:lineRule="auto"/>
        <w:ind w:left="144" w:right="144"/>
        <w:jc w:val="both"/>
        <w:rPr>
          <w:rFonts w:eastAsia="MS Mincho"/>
          <w:szCs w:val="24"/>
          <w:lang w:val="id-ID" w:eastAsia="ja-JP"/>
        </w:rPr>
      </w:pPr>
      <w:r>
        <w:rPr>
          <w:rFonts w:eastAsia="MS Mincho"/>
          <w:color w:val="000000" w:themeColor="text1"/>
          <w:szCs w:val="24"/>
          <w:lang w:val="id-ID" w:eastAsia="ja-JP"/>
        </w:rPr>
        <w:t xml:space="preserve">Mahasiswa </w:t>
      </w:r>
      <w:proofErr w:type="spellStart"/>
      <w:r>
        <w:rPr>
          <w:rFonts w:eastAsia="MS Mincho"/>
          <w:color w:val="000000" w:themeColor="text1"/>
          <w:szCs w:val="24"/>
          <w:lang w:val="en-US" w:eastAsia="ja-JP"/>
        </w:rPr>
        <w:t>mampu</w:t>
      </w:r>
      <w:proofErr w:type="spellEnd"/>
      <w:r>
        <w:rPr>
          <w:rFonts w:eastAsia="MS Mincho"/>
          <w:color w:val="000000" w:themeColor="text1"/>
          <w:szCs w:val="24"/>
          <w:lang w:val="id-ID" w:eastAsia="ja-JP"/>
        </w:rPr>
        <w:t xml:space="preserve"> menerapkan teknik-teknik penyelesaian integral menggunakan Program R.</w:t>
      </w:r>
    </w:p>
    <w:p w14:paraId="78BB2652" w14:textId="77777777" w:rsidR="002E63F6" w:rsidRDefault="002E63F6">
      <w:pPr>
        <w:pStyle w:val="List21"/>
        <w:spacing w:after="120" w:line="240" w:lineRule="auto"/>
        <w:ind w:left="504" w:right="144" w:hanging="360"/>
        <w:rPr>
          <w:lang w:val="it-IT"/>
        </w:rPr>
      </w:pPr>
    </w:p>
    <w:p w14:paraId="3EB9FED1" w14:textId="77777777" w:rsidR="002E63F6" w:rsidRDefault="001D5F46">
      <w:pPr>
        <w:pStyle w:val="Heading3"/>
        <w:numPr>
          <w:ilvl w:val="2"/>
          <w:numId w:val="2"/>
        </w:numPr>
        <w:spacing w:before="0" w:after="120"/>
        <w:ind w:left="144" w:right="144" w:firstLine="720"/>
        <w:rPr>
          <w:lang w:val="sv-SE"/>
        </w:rPr>
      </w:pPr>
      <w:r>
        <w:rPr>
          <w:rFonts w:eastAsia="MS Mincho"/>
          <w:lang w:val="sv-SE" w:eastAsia="ja-JP"/>
        </w:rPr>
        <w:t>TUGAS PRAKTIKUM</w:t>
      </w:r>
    </w:p>
    <w:p w14:paraId="0071687A" w14:textId="77777777" w:rsidR="002E63F6" w:rsidRDefault="001D5F46">
      <w:pPr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1 dikerjakan manual, ditulis di kertas kemudian di</w:t>
      </w:r>
      <w:r>
        <w:rPr>
          <w:rFonts w:ascii="Times New Roman" w:hAnsi="Times New Roman" w:cs="Times New Roman"/>
          <w:i/>
          <w:sz w:val="24"/>
          <w:szCs w:val="24"/>
        </w:rPr>
        <w:t xml:space="preserve">scan </w:t>
      </w:r>
      <w:r>
        <w:rPr>
          <w:rFonts w:ascii="Times New Roman" w:hAnsi="Times New Roman" w:cs="Times New Roman"/>
          <w:sz w:val="24"/>
          <w:szCs w:val="24"/>
        </w:rPr>
        <w:t>atau difoto kemudian gambarnya dimasukkan kedalam dokumen jawaban LKP.</w:t>
      </w:r>
    </w:p>
    <w:p w14:paraId="19C1CDEA" w14:textId="77777777" w:rsidR="002E63F6" w:rsidRDefault="001D5F46">
      <w:pPr>
        <w:numPr>
          <w:ilvl w:val="0"/>
          <w:numId w:val="3"/>
        </w:numPr>
        <w:suppressAutoHyphens/>
        <w:spacing w:after="120" w:line="240" w:lineRule="auto"/>
        <w:ind w:left="426" w:hanging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bentuk integrasi berikut singular? Mengapa? Jika ya, ubahlah agar tidak singular lagi!</w:t>
      </w:r>
    </w:p>
    <w:p w14:paraId="3B054953" w14:textId="77777777" w:rsidR="002E63F6" w:rsidRDefault="00D668BB">
      <w:pPr>
        <w:pStyle w:val="ListParagraph"/>
        <w:numPr>
          <w:ilvl w:val="2"/>
          <w:numId w:val="3"/>
        </w:numPr>
        <w:spacing w:line="240" w:lineRule="auto"/>
        <w:ind w:left="1134"/>
        <w:rPr>
          <w:sz w:val="28"/>
          <w:szCs w:val="24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54DAC6C9" w14:textId="77777777" w:rsidR="002E63F6" w:rsidRDefault="00D668BB">
      <w:pPr>
        <w:pStyle w:val="ListParagraph"/>
        <w:numPr>
          <w:ilvl w:val="2"/>
          <w:numId w:val="3"/>
        </w:numPr>
        <w:spacing w:line="240" w:lineRule="auto"/>
        <w:ind w:left="1134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6808F611" w14:textId="77777777" w:rsidR="002E63F6" w:rsidRDefault="00D668BB">
      <w:pPr>
        <w:pStyle w:val="ListParagraph"/>
        <w:numPr>
          <w:ilvl w:val="2"/>
          <w:numId w:val="3"/>
        </w:numPr>
        <w:spacing w:line="240" w:lineRule="auto"/>
        <w:ind w:left="1134"/>
        <w:rPr>
          <w:sz w:val="28"/>
          <w:szCs w:val="28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cos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3AD4DD57" w14:textId="1FE004BA" w:rsidR="002E63F6" w:rsidRDefault="00D668BB" w:rsidP="00D668BB">
      <w:pPr>
        <w:spacing w:line="240" w:lineRule="auto"/>
        <w:ind w:left="41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C7C743" wp14:editId="6B33CD42">
            <wp:extent cx="5452110" cy="72133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"/>
                    <a:stretch/>
                  </pic:blipFill>
                  <pic:spPr bwMode="auto">
                    <a:xfrm>
                      <a:off x="0" y="0"/>
                      <a:ext cx="5457408" cy="72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D2EF58B" wp14:editId="2578D405">
            <wp:extent cx="5422900" cy="341860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" b="11517"/>
                    <a:stretch/>
                  </pic:blipFill>
                  <pic:spPr bwMode="auto">
                    <a:xfrm>
                      <a:off x="0" y="0"/>
                      <a:ext cx="5428299" cy="342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20B8A" w14:textId="77777777" w:rsidR="00D668BB" w:rsidRPr="00D668BB" w:rsidRDefault="00D668BB" w:rsidP="00D668BB">
      <w:pPr>
        <w:spacing w:line="240" w:lineRule="auto"/>
        <w:ind w:left="414"/>
        <w:rPr>
          <w:sz w:val="28"/>
          <w:szCs w:val="28"/>
        </w:rPr>
      </w:pPr>
    </w:p>
    <w:p w14:paraId="133C336A" w14:textId="77777777" w:rsidR="002E63F6" w:rsidRDefault="001D5F46">
      <w:pPr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2 dilakukan dengan menggunakan program R. Tuliskan program R yang digunakan dan tunjukkan hasilnya. </w:t>
      </w:r>
    </w:p>
    <w:p w14:paraId="078D3710" w14:textId="77777777" w:rsidR="002E63F6" w:rsidRDefault="001D5F46">
      <w:pPr>
        <w:numPr>
          <w:ilvl w:val="0"/>
          <w:numId w:val="3"/>
        </w:numPr>
        <w:suppressAutoHyphens/>
        <w:spacing w:after="120" w:line="240" w:lineRule="auto"/>
        <w:ind w:left="426" w:hanging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Hitunglah</w:t>
      </w:r>
    </w:p>
    <w:p w14:paraId="4F861436" w14:textId="77777777" w:rsidR="00C06A9E" w:rsidRDefault="00D668BB" w:rsidP="00C06A9E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-xy  dydx</m:t>
              </m:r>
            </m:e>
          </m:nary>
        </m:oMath>
      </m:oMathPara>
    </w:p>
    <w:p w14:paraId="65C24CAF" w14:textId="77777777" w:rsidR="00C06A9E" w:rsidRPr="00921605" w:rsidRDefault="001D5F46" w:rsidP="00921605">
      <w:pPr>
        <w:suppressAutoHyphens/>
        <w:spacing w:after="12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Gunakan </w:t>
      </w:r>
    </w:p>
    <w:p w14:paraId="6A04B315" w14:textId="0A8D085C" w:rsidR="00921605" w:rsidRDefault="00921605" w:rsidP="00D40C85">
      <w:pPr>
        <w:pStyle w:val="ListParagraph"/>
        <w:numPr>
          <w:ilvl w:val="0"/>
          <w:numId w:val="5"/>
        </w:numPr>
        <w:spacing w:line="240" w:lineRule="auto"/>
        <w:ind w:left="851"/>
        <w:rPr>
          <w:szCs w:val="24"/>
        </w:rPr>
      </w:pPr>
      <w:proofErr w:type="spellStart"/>
      <w:r w:rsidRPr="00C06A9E">
        <w:rPr>
          <w:szCs w:val="24"/>
        </w:rPr>
        <w:t>kaidah</w:t>
      </w:r>
      <w:proofErr w:type="spellEnd"/>
      <w:r w:rsidRPr="00C06A9E">
        <w:rPr>
          <w:szCs w:val="24"/>
        </w:rPr>
        <w:t xml:space="preserve"> Simpson </w:t>
      </w:r>
      <w:proofErr w:type="spellStart"/>
      <w:r w:rsidRPr="00C06A9E">
        <w:rPr>
          <w:szCs w:val="24"/>
        </w:rPr>
        <w:t>untuk</w:t>
      </w:r>
      <w:proofErr w:type="spellEnd"/>
      <w:r w:rsidRPr="00C06A9E">
        <w:rPr>
          <w:szCs w:val="24"/>
        </w:rPr>
        <w:t xml:space="preserve"> </w:t>
      </w:r>
      <w:proofErr w:type="spellStart"/>
      <w:r w:rsidRPr="00C06A9E">
        <w:rPr>
          <w:szCs w:val="24"/>
        </w:rPr>
        <w:t>kedua</w:t>
      </w:r>
      <w:proofErr w:type="spellEnd"/>
      <w:r w:rsidRPr="00C06A9E">
        <w:rPr>
          <w:szCs w:val="24"/>
        </w:rPr>
        <w:t xml:space="preserve"> </w:t>
      </w:r>
      <w:proofErr w:type="spellStart"/>
      <w:r w:rsidRPr="00C06A9E">
        <w:rPr>
          <w:szCs w:val="24"/>
        </w:rPr>
        <w:t>arah</w:t>
      </w:r>
      <w:proofErr w:type="spellEnd"/>
      <w:r w:rsidRPr="00C06A9E">
        <w:rPr>
          <w:szCs w:val="24"/>
        </w:rPr>
        <w:t xml:space="preserve">, </w:t>
      </w:r>
      <w:proofErr w:type="spellStart"/>
      <w:r w:rsidRPr="00C06A9E">
        <w:rPr>
          <w:szCs w:val="24"/>
        </w:rPr>
        <w:t>Δ</w:t>
      </w:r>
      <w:r w:rsidRPr="00C06A9E">
        <w:rPr>
          <w:i/>
          <w:szCs w:val="24"/>
        </w:rPr>
        <w:t>x</w:t>
      </w:r>
      <w:proofErr w:type="spellEnd"/>
      <w:r w:rsidRPr="00C06A9E">
        <w:rPr>
          <w:szCs w:val="24"/>
        </w:rPr>
        <w:t xml:space="preserve"> = </w:t>
      </w:r>
      <w:proofErr w:type="spellStart"/>
      <w:r w:rsidRPr="00C06A9E">
        <w:rPr>
          <w:szCs w:val="24"/>
        </w:rPr>
        <w:t>Δ</w:t>
      </w:r>
      <w:r w:rsidRPr="00C06A9E">
        <w:rPr>
          <w:i/>
          <w:szCs w:val="24"/>
        </w:rPr>
        <w:t>y</w:t>
      </w:r>
      <w:proofErr w:type="spellEnd"/>
      <w:r w:rsidRPr="00C06A9E">
        <w:rPr>
          <w:szCs w:val="24"/>
        </w:rPr>
        <w:t xml:space="preserve"> = 0.5</w:t>
      </w:r>
    </w:p>
    <w:p w14:paraId="5F866891" w14:textId="002B53DB" w:rsidR="00D40C85" w:rsidRDefault="00D40C85" w:rsidP="00D40C85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t>Program R: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D40C85" w14:paraId="7C62ADC0" w14:textId="77777777" w:rsidTr="00D40C85">
        <w:tc>
          <w:tcPr>
            <w:tcW w:w="9016" w:type="dxa"/>
          </w:tcPr>
          <w:p w14:paraId="70BA9499" w14:textId="77777777" w:rsid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28C838C4" w14:textId="54E50340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integralganda1 &lt;- 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f, a, b, c, d, h1, h2) {</w:t>
            </w:r>
          </w:p>
          <w:p w14:paraId="243688BA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= 0</w:t>
            </w:r>
          </w:p>
          <w:p w14:paraId="5B281306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for (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a, b, by = h1)) {</w:t>
            </w:r>
          </w:p>
          <w:p w14:paraId="2B6EA3A6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sum = 0</w:t>
            </w:r>
          </w:p>
          <w:p w14:paraId="4E88E24F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for (j in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(c, d, by = h2)) {</w:t>
            </w:r>
          </w:p>
          <w:p w14:paraId="745EC3B8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j==c || j==d) {</w:t>
            </w:r>
          </w:p>
          <w:p w14:paraId="72874D92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  sum &lt;- sum + 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4BB7D140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65E35DCA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else if(((j-c)/h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%2 == 1) {</w:t>
            </w:r>
          </w:p>
          <w:p w14:paraId="5E91EA8B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  sum &lt;- sum + 4*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1EDFC05F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08E3C93E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else if(((j-c)/h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%2 == 0) {</w:t>
            </w:r>
          </w:p>
          <w:p w14:paraId="25AC0300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  sum &lt;- sum + 2*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52FBE8AC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2519E7E0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6DE14A99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==a ||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==b) {</w:t>
            </w:r>
          </w:p>
          <w:p w14:paraId="76F7C1B2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+ (h2/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sum</w:t>
            </w:r>
          </w:p>
          <w:p w14:paraId="19CEBC15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2B123331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else if(((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-a)/h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%2 == 1) {</w:t>
            </w:r>
          </w:p>
          <w:p w14:paraId="7442B62A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+ 4*((h2/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sum)</w:t>
            </w:r>
          </w:p>
          <w:p w14:paraId="3E536185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1FD0F353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else if(((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-a)/h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%2 == 0) {</w:t>
            </w:r>
          </w:p>
          <w:p w14:paraId="2E137FFC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+ 2*((h2/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sum)</w:t>
            </w:r>
          </w:p>
          <w:p w14:paraId="3D21AF4E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504F051F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}</w:t>
            </w:r>
          </w:p>
          <w:p w14:paraId="0284628A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return((h1/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spellStart"/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B6777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BC4E74E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BEA6465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2A1A44FE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f2 &lt;- </w:t>
            </w:r>
            <w:proofErr w:type="gramStart"/>
            <w:r w:rsidRPr="00B67779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B67779">
              <w:rPr>
                <w:rFonts w:ascii="Courier New" w:hAnsi="Courier New" w:cs="Courier New"/>
                <w:sz w:val="22"/>
                <w:szCs w:val="22"/>
              </w:rPr>
              <w:t>x, y) {</w:t>
            </w:r>
          </w:p>
          <w:p w14:paraId="4CD596FE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 xml:space="preserve">  (x^2*y^3) - (x*y)</w:t>
            </w:r>
          </w:p>
          <w:p w14:paraId="390E7C7E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BCACF07" w14:textId="77777777" w:rsidR="00B67779" w:rsidRPr="00B67779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7ADA75BF" w14:textId="77777777" w:rsidR="00D40C85" w:rsidRDefault="00B67779" w:rsidP="00B67779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B67779">
              <w:rPr>
                <w:rFonts w:ascii="Courier New" w:hAnsi="Courier New" w:cs="Courier New"/>
                <w:sz w:val="22"/>
                <w:szCs w:val="22"/>
              </w:rPr>
              <w:t>integralganda1(f2, 1, 3, 0, 2, 0.5, 0.5)</w:t>
            </w:r>
          </w:p>
          <w:p w14:paraId="33B686EB" w14:textId="40E3B66E" w:rsidR="00B67779" w:rsidRDefault="00B67779" w:rsidP="00B67779">
            <w:pPr>
              <w:pStyle w:val="ListParagraph"/>
              <w:spacing w:line="240" w:lineRule="auto"/>
              <w:ind w:left="174"/>
              <w:rPr>
                <w:szCs w:val="24"/>
              </w:rPr>
            </w:pPr>
          </w:p>
        </w:tc>
      </w:tr>
    </w:tbl>
    <w:p w14:paraId="7F0C9843" w14:textId="32AF8039" w:rsidR="00D40C85" w:rsidRDefault="00D40C85" w:rsidP="00D40C85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lastRenderedPageBreak/>
        <w:t xml:space="preserve">Hasil </w:t>
      </w:r>
      <w:proofErr w:type="spellStart"/>
      <w:r>
        <w:rPr>
          <w:szCs w:val="24"/>
        </w:rPr>
        <w:t>ouput</w:t>
      </w:r>
      <w:proofErr w:type="spellEnd"/>
      <w:r>
        <w:rPr>
          <w:szCs w:val="24"/>
        </w:rPr>
        <w:t>:</w:t>
      </w:r>
    </w:p>
    <w:p w14:paraId="11D6E719" w14:textId="1F9578DF" w:rsidR="00B67779" w:rsidRDefault="00B67779" w:rsidP="00D40C85">
      <w:pPr>
        <w:pStyle w:val="ListParagraph"/>
        <w:spacing w:line="240" w:lineRule="auto"/>
        <w:ind w:left="851"/>
        <w:rPr>
          <w:szCs w:val="24"/>
        </w:rPr>
      </w:pPr>
      <w:r>
        <w:rPr>
          <w:noProof/>
          <w:szCs w:val="24"/>
        </w:rPr>
        <w:drawing>
          <wp:inline distT="0" distB="0" distL="0" distR="0" wp14:anchorId="7173B94D" wp14:editId="5BC49503">
            <wp:extent cx="5187950" cy="18588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1" cy="18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C240" w14:textId="77777777" w:rsidR="00B67779" w:rsidRDefault="00B67779" w:rsidP="00D40C85">
      <w:pPr>
        <w:pStyle w:val="ListParagraph"/>
        <w:spacing w:line="240" w:lineRule="auto"/>
        <w:ind w:left="851"/>
        <w:rPr>
          <w:szCs w:val="24"/>
        </w:rPr>
      </w:pPr>
    </w:p>
    <w:p w14:paraId="515720D8" w14:textId="5FEF1B4F" w:rsidR="00921605" w:rsidRDefault="00921605" w:rsidP="00D40C85">
      <w:pPr>
        <w:pStyle w:val="ListParagraph"/>
        <w:numPr>
          <w:ilvl w:val="0"/>
          <w:numId w:val="5"/>
        </w:numPr>
        <w:spacing w:line="240" w:lineRule="auto"/>
        <w:ind w:left="851"/>
        <w:rPr>
          <w:szCs w:val="24"/>
        </w:rPr>
      </w:pPr>
      <w:r>
        <w:rPr>
          <w:szCs w:val="24"/>
          <w:lang w:val="id-ID"/>
        </w:rPr>
        <w:t xml:space="preserve">kaidah </w:t>
      </w:r>
      <w:r w:rsidRPr="00C06A9E">
        <w:rPr>
          <w:szCs w:val="24"/>
          <w:lang w:val="id-ID"/>
        </w:rPr>
        <w:t>trapesium untuk kedua arah</w:t>
      </w:r>
      <w:r>
        <w:rPr>
          <w:szCs w:val="24"/>
          <w:lang w:val="id-ID"/>
        </w:rPr>
        <w:t xml:space="preserve">, </w:t>
      </w:r>
      <w:proofErr w:type="spellStart"/>
      <w:r w:rsidRPr="00C06A9E">
        <w:rPr>
          <w:szCs w:val="24"/>
        </w:rPr>
        <w:t>Δ</w:t>
      </w:r>
      <w:r w:rsidRPr="00C06A9E">
        <w:rPr>
          <w:i/>
          <w:szCs w:val="24"/>
        </w:rPr>
        <w:t>x</w:t>
      </w:r>
      <w:proofErr w:type="spellEnd"/>
      <w:r w:rsidRPr="00C06A9E">
        <w:rPr>
          <w:szCs w:val="24"/>
        </w:rPr>
        <w:t xml:space="preserve"> = </w:t>
      </w:r>
      <w:proofErr w:type="spellStart"/>
      <w:r w:rsidRPr="00C06A9E">
        <w:rPr>
          <w:szCs w:val="24"/>
        </w:rPr>
        <w:t>Δ</w:t>
      </w:r>
      <w:r w:rsidRPr="00C06A9E">
        <w:rPr>
          <w:i/>
          <w:szCs w:val="24"/>
        </w:rPr>
        <w:t>y</w:t>
      </w:r>
      <w:proofErr w:type="spellEnd"/>
      <w:r w:rsidRPr="00C06A9E">
        <w:rPr>
          <w:szCs w:val="24"/>
        </w:rPr>
        <w:t xml:space="preserve"> = 0.5</w:t>
      </w:r>
    </w:p>
    <w:p w14:paraId="72F77C9D" w14:textId="4E3DC2C7" w:rsidR="00503D80" w:rsidRDefault="00503D80" w:rsidP="00503D80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t>Program R: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503D80" w14:paraId="79C5C019" w14:textId="77777777" w:rsidTr="00503D80">
        <w:tc>
          <w:tcPr>
            <w:tcW w:w="9016" w:type="dxa"/>
          </w:tcPr>
          <w:p w14:paraId="6414DBB6" w14:textId="77777777" w:rsid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74656305" w14:textId="0A7C7804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integralganda2 &lt;- 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f, a, b, c, d, h1, h2) {</w:t>
            </w:r>
          </w:p>
          <w:p w14:paraId="7094BA3D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= 0</w:t>
            </w:r>
          </w:p>
          <w:p w14:paraId="14B9A714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for (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a, b, by = h1)) {</w:t>
            </w:r>
          </w:p>
          <w:p w14:paraId="314B79EA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sum = 0</w:t>
            </w:r>
          </w:p>
          <w:p w14:paraId="3790E312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for(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j in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>(c, d, by = h2)) {</w:t>
            </w:r>
          </w:p>
          <w:p w14:paraId="4C63F3F1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j==c || j==d) {</w:t>
            </w:r>
          </w:p>
          <w:p w14:paraId="31924C8D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  sum &lt;- sum + 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548F9B8E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244F8ABA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else {</w:t>
            </w:r>
          </w:p>
          <w:p w14:paraId="1A89C9E1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  sum &lt;- sum + 2*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33127B14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67088CE6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4E123D34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==a ||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>==b) {</w:t>
            </w:r>
          </w:p>
          <w:p w14:paraId="2CC2D214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+ (h2/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sum</w:t>
            </w:r>
          </w:p>
          <w:p w14:paraId="4902091B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6E24215B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else {</w:t>
            </w:r>
          </w:p>
          <w:p w14:paraId="7B208402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03D80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+ 2*((h2/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sum)</w:t>
            </w:r>
          </w:p>
          <w:p w14:paraId="29754CEB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1414A785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}</w:t>
            </w:r>
          </w:p>
          <w:p w14:paraId="776B4C1D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  return((h1/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spellStart"/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503D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A53FA94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2C0FE52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30E9619D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 xml:space="preserve">f2 &lt;- </w:t>
            </w:r>
            <w:proofErr w:type="gramStart"/>
            <w:r w:rsidRPr="00503D80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503D80">
              <w:rPr>
                <w:rFonts w:ascii="Courier New" w:hAnsi="Courier New" w:cs="Courier New"/>
                <w:sz w:val="22"/>
                <w:szCs w:val="22"/>
              </w:rPr>
              <w:t>x, y) {</w:t>
            </w:r>
          </w:p>
          <w:p w14:paraId="04528501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(x^2*y^3) - (x*y)</w:t>
            </w:r>
          </w:p>
          <w:p w14:paraId="6CC516FB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00F8E0C" w14:textId="77777777" w:rsidR="00503D80" w:rsidRP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4EFD2130" w14:textId="77777777" w:rsidR="00503D80" w:rsidRDefault="00503D80" w:rsidP="00503D80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503D80">
              <w:rPr>
                <w:rFonts w:ascii="Courier New" w:hAnsi="Courier New" w:cs="Courier New"/>
                <w:sz w:val="22"/>
                <w:szCs w:val="22"/>
              </w:rPr>
              <w:t>integralganda2(f2, 1, 3, 0, 2, 0.5, 0.5)</w:t>
            </w:r>
          </w:p>
          <w:p w14:paraId="3550D9F1" w14:textId="0F3DC00B" w:rsidR="00503D80" w:rsidRDefault="00503D80" w:rsidP="00503D80">
            <w:pPr>
              <w:pStyle w:val="ListParagraph"/>
              <w:spacing w:line="240" w:lineRule="auto"/>
              <w:ind w:left="174"/>
              <w:rPr>
                <w:szCs w:val="24"/>
              </w:rPr>
            </w:pPr>
          </w:p>
        </w:tc>
      </w:tr>
    </w:tbl>
    <w:p w14:paraId="24AA3356" w14:textId="2336D85E" w:rsidR="00B67779" w:rsidRDefault="00503D80" w:rsidP="00B67779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lastRenderedPageBreak/>
        <w:t>Hasil output:</w:t>
      </w:r>
    </w:p>
    <w:p w14:paraId="0A175DF3" w14:textId="40001914" w:rsidR="00503D80" w:rsidRDefault="00503D80" w:rsidP="00B67779">
      <w:pPr>
        <w:pStyle w:val="ListParagraph"/>
        <w:spacing w:line="240" w:lineRule="auto"/>
        <w:ind w:left="851"/>
        <w:rPr>
          <w:szCs w:val="24"/>
        </w:rPr>
      </w:pPr>
      <w:r>
        <w:rPr>
          <w:noProof/>
          <w:szCs w:val="24"/>
        </w:rPr>
        <w:drawing>
          <wp:inline distT="0" distB="0" distL="0" distR="0" wp14:anchorId="2974F05F" wp14:editId="1B0F9627">
            <wp:extent cx="5187078" cy="186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34" cy="18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F5F8" w14:textId="77777777" w:rsidR="00503D80" w:rsidRPr="00C06A9E" w:rsidRDefault="00503D80" w:rsidP="00B67779">
      <w:pPr>
        <w:pStyle w:val="ListParagraph"/>
        <w:spacing w:line="240" w:lineRule="auto"/>
        <w:ind w:left="851"/>
        <w:rPr>
          <w:szCs w:val="24"/>
        </w:rPr>
      </w:pPr>
    </w:p>
    <w:p w14:paraId="1693CDBF" w14:textId="3836436B" w:rsidR="00C06A9E" w:rsidRDefault="00921605" w:rsidP="00D40C85">
      <w:pPr>
        <w:pStyle w:val="ListParagraph"/>
        <w:numPr>
          <w:ilvl w:val="0"/>
          <w:numId w:val="5"/>
        </w:numPr>
        <w:spacing w:line="240" w:lineRule="auto"/>
        <w:ind w:left="851"/>
        <w:rPr>
          <w:szCs w:val="24"/>
        </w:rPr>
      </w:pPr>
      <w:r>
        <w:rPr>
          <w:szCs w:val="24"/>
          <w:lang w:val="id-ID"/>
        </w:rPr>
        <w:t xml:space="preserve">kaidah </w:t>
      </w:r>
      <w:r w:rsidR="001D5F46" w:rsidRPr="00C06A9E">
        <w:rPr>
          <w:szCs w:val="24"/>
          <w:lang w:val="id-ID"/>
        </w:rPr>
        <w:t xml:space="preserve">trapesium untuk arah </w:t>
      </w:r>
      <w:r w:rsidR="001D5F46" w:rsidRPr="00C06A9E">
        <w:rPr>
          <w:i/>
          <w:szCs w:val="24"/>
          <w:lang w:val="id-ID"/>
        </w:rPr>
        <w:t>x</w:t>
      </w:r>
      <w:r w:rsidR="001D5F46" w:rsidRPr="00C06A9E">
        <w:rPr>
          <w:szCs w:val="24"/>
          <w:lang w:val="id-ID"/>
        </w:rPr>
        <w:t xml:space="preserve">, dan kaidah Simpson untuk arah </w:t>
      </w:r>
      <w:r w:rsidR="001D5F46" w:rsidRPr="00C06A9E">
        <w:rPr>
          <w:i/>
          <w:szCs w:val="24"/>
          <w:lang w:val="id-ID"/>
        </w:rPr>
        <w:t>y</w:t>
      </w:r>
      <w:r>
        <w:rPr>
          <w:szCs w:val="24"/>
          <w:lang w:val="id-ID"/>
        </w:rPr>
        <w:t xml:space="preserve">, </w:t>
      </w:r>
      <w:proofErr w:type="spellStart"/>
      <w:r w:rsidRPr="00C06A9E">
        <w:rPr>
          <w:szCs w:val="24"/>
        </w:rPr>
        <w:t>Δ</w:t>
      </w:r>
      <w:r w:rsidRPr="00C06A9E">
        <w:rPr>
          <w:i/>
          <w:szCs w:val="24"/>
        </w:rPr>
        <w:t>x</w:t>
      </w:r>
      <w:proofErr w:type="spellEnd"/>
      <w:r w:rsidRPr="00C06A9E">
        <w:rPr>
          <w:szCs w:val="24"/>
        </w:rPr>
        <w:t xml:space="preserve"> = </w:t>
      </w:r>
      <w:proofErr w:type="spellStart"/>
      <w:r w:rsidRPr="00C06A9E">
        <w:rPr>
          <w:szCs w:val="24"/>
        </w:rPr>
        <w:t>Δ</w:t>
      </w:r>
      <w:r w:rsidRPr="00C06A9E">
        <w:rPr>
          <w:i/>
          <w:szCs w:val="24"/>
        </w:rPr>
        <w:t>y</w:t>
      </w:r>
      <w:proofErr w:type="spellEnd"/>
      <w:r w:rsidRPr="00C06A9E">
        <w:rPr>
          <w:szCs w:val="24"/>
        </w:rPr>
        <w:t xml:space="preserve"> = 0.5</w:t>
      </w:r>
    </w:p>
    <w:p w14:paraId="14C52A94" w14:textId="45BD885D" w:rsidR="004E299D" w:rsidRDefault="004E299D" w:rsidP="004E299D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t>Program R: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4E299D" w14:paraId="38F55863" w14:textId="77777777" w:rsidTr="004E299D">
        <w:tc>
          <w:tcPr>
            <w:tcW w:w="9016" w:type="dxa"/>
          </w:tcPr>
          <w:p w14:paraId="524625FF" w14:textId="77777777" w:rsidR="00CC46B7" w:rsidRDefault="00CC46B7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0DA686EF" w14:textId="471A2D3C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integralganda3 &lt;- 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f, a, b, c, d, h1, h2) {</w:t>
            </w:r>
          </w:p>
          <w:p w14:paraId="489335BF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= 0</w:t>
            </w:r>
          </w:p>
          <w:p w14:paraId="5281BFB2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for (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a, b, by = h1)) {</w:t>
            </w:r>
          </w:p>
          <w:p w14:paraId="56A3EB4D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sum = 0</w:t>
            </w:r>
          </w:p>
          <w:p w14:paraId="6986C86E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for(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j in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(c, d, by = h2)) {</w:t>
            </w:r>
          </w:p>
          <w:p w14:paraId="72C40D88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if(j==c||j==d) {</w:t>
            </w:r>
          </w:p>
          <w:p w14:paraId="664817FC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  sum &lt;- sum + 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76CD08DE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32DA2330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else if(((j-c)/h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%2 == 1) {</w:t>
            </w:r>
          </w:p>
          <w:p w14:paraId="7584A9B2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  sum &lt;- sum + 4*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7D6F19E1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2A40D5A2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else if(((j-c)/h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%2 == 0) {</w:t>
            </w:r>
          </w:p>
          <w:p w14:paraId="14507C4C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  sum &lt;- sum + 2*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6EBD3E48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6D0B45B7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647E7D88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if (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==a ||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==b) {</w:t>
            </w:r>
          </w:p>
          <w:p w14:paraId="63A2B494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+ (h2/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sum</w:t>
            </w:r>
          </w:p>
          <w:p w14:paraId="73F67A5D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51C13181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else {</w:t>
            </w:r>
          </w:p>
          <w:p w14:paraId="7B94F51B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4E299D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+ 2*((h2/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sum)</w:t>
            </w:r>
          </w:p>
          <w:p w14:paraId="1C8C0572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42B9AAF9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}</w:t>
            </w:r>
          </w:p>
          <w:p w14:paraId="67E0F403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return((h1/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spellStart"/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4E299D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BFE03F6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1AEACB49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3C857DF8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f2 &lt;- 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x, y) {</w:t>
            </w:r>
          </w:p>
          <w:p w14:paraId="683E73C0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  (x^2*y^3) - (x*y)</w:t>
            </w:r>
          </w:p>
          <w:p w14:paraId="3EEB72BA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99D2B93" w14:textId="77777777" w:rsidR="004E299D" w:rsidRP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0E675762" w14:textId="77777777" w:rsidR="004E299D" w:rsidRDefault="004E299D" w:rsidP="00CC46B7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4E299D">
              <w:rPr>
                <w:rFonts w:ascii="Courier New" w:hAnsi="Courier New" w:cs="Courier New"/>
                <w:sz w:val="22"/>
                <w:szCs w:val="22"/>
              </w:rPr>
              <w:t xml:space="preserve">integralganda3(f2, 1, 3, </w:t>
            </w:r>
            <w:proofErr w:type="gramStart"/>
            <w:r w:rsidRPr="004E299D">
              <w:rPr>
                <w:rFonts w:ascii="Courier New" w:hAnsi="Courier New" w:cs="Courier New"/>
                <w:sz w:val="22"/>
                <w:szCs w:val="22"/>
              </w:rPr>
              <w:t>0,  2</w:t>
            </w:r>
            <w:proofErr w:type="gramEnd"/>
            <w:r w:rsidRPr="004E299D">
              <w:rPr>
                <w:rFonts w:ascii="Courier New" w:hAnsi="Courier New" w:cs="Courier New"/>
                <w:sz w:val="22"/>
                <w:szCs w:val="22"/>
              </w:rPr>
              <w:t>, 0.5, 0.5)</w:t>
            </w:r>
          </w:p>
          <w:p w14:paraId="41FA4351" w14:textId="682C8140" w:rsidR="00CC46B7" w:rsidRPr="00CC46B7" w:rsidRDefault="00CC46B7" w:rsidP="00CC46B7">
            <w:pPr>
              <w:spacing w:line="240" w:lineRule="auto"/>
              <w:rPr>
                <w:szCs w:val="24"/>
              </w:rPr>
            </w:pPr>
          </w:p>
        </w:tc>
      </w:tr>
    </w:tbl>
    <w:p w14:paraId="13254256" w14:textId="0F927A7B" w:rsidR="004E299D" w:rsidRDefault="00CC46B7" w:rsidP="004E299D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lastRenderedPageBreak/>
        <w:t xml:space="preserve">Hasil </w:t>
      </w:r>
      <w:proofErr w:type="spellStart"/>
      <w:r>
        <w:rPr>
          <w:szCs w:val="24"/>
        </w:rPr>
        <w:t>ouput</w:t>
      </w:r>
      <w:proofErr w:type="spellEnd"/>
      <w:r>
        <w:rPr>
          <w:szCs w:val="24"/>
        </w:rPr>
        <w:t>:</w:t>
      </w:r>
    </w:p>
    <w:p w14:paraId="01716CBF" w14:textId="5C0170F6" w:rsidR="00CC46B7" w:rsidRDefault="00D7385F" w:rsidP="004E299D">
      <w:pPr>
        <w:pStyle w:val="ListParagraph"/>
        <w:spacing w:line="240" w:lineRule="auto"/>
        <w:ind w:left="851"/>
        <w:rPr>
          <w:szCs w:val="24"/>
        </w:rPr>
      </w:pPr>
      <w:r>
        <w:rPr>
          <w:noProof/>
          <w:szCs w:val="24"/>
        </w:rPr>
        <w:drawing>
          <wp:inline distT="0" distB="0" distL="0" distR="0" wp14:anchorId="16490B36" wp14:editId="0F3E16E8">
            <wp:extent cx="5175250" cy="1861737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63" cy="18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D6D" w14:textId="77777777" w:rsidR="00D7385F" w:rsidRPr="00C06A9E" w:rsidRDefault="00D7385F" w:rsidP="004E299D">
      <w:pPr>
        <w:pStyle w:val="ListParagraph"/>
        <w:spacing w:line="240" w:lineRule="auto"/>
        <w:ind w:left="851"/>
        <w:rPr>
          <w:szCs w:val="24"/>
        </w:rPr>
      </w:pPr>
    </w:p>
    <w:p w14:paraId="3F48D29B" w14:textId="583F1E74" w:rsidR="00921605" w:rsidRDefault="00C06A9E" w:rsidP="00D40C85">
      <w:pPr>
        <w:pStyle w:val="ListParagraph"/>
        <w:numPr>
          <w:ilvl w:val="0"/>
          <w:numId w:val="5"/>
        </w:numPr>
        <w:spacing w:line="240" w:lineRule="auto"/>
        <w:ind w:left="851"/>
        <w:rPr>
          <w:szCs w:val="24"/>
        </w:rPr>
      </w:pPr>
      <w:r w:rsidRPr="00C06A9E">
        <w:rPr>
          <w:szCs w:val="24"/>
          <w:lang w:val="id-ID"/>
        </w:rPr>
        <w:t xml:space="preserve">kaidah </w:t>
      </w:r>
      <w:r>
        <w:rPr>
          <w:szCs w:val="24"/>
          <w:lang w:val="id-ID"/>
        </w:rPr>
        <w:t>Simpson</w:t>
      </w:r>
      <w:r w:rsidRPr="00C06A9E">
        <w:rPr>
          <w:szCs w:val="24"/>
          <w:lang w:val="id-ID"/>
        </w:rPr>
        <w:t xml:space="preserve"> untuk arah </w:t>
      </w:r>
      <w:r w:rsidRPr="00C06A9E">
        <w:rPr>
          <w:i/>
          <w:szCs w:val="24"/>
          <w:lang w:val="id-ID"/>
        </w:rPr>
        <w:t>x</w:t>
      </w:r>
      <w:r w:rsidRPr="00C06A9E">
        <w:rPr>
          <w:szCs w:val="24"/>
          <w:lang w:val="id-ID"/>
        </w:rPr>
        <w:t xml:space="preserve">, dan kaidah </w:t>
      </w:r>
      <w:r>
        <w:rPr>
          <w:szCs w:val="24"/>
          <w:lang w:val="id-ID"/>
        </w:rPr>
        <w:t>trapesium</w:t>
      </w:r>
      <w:r w:rsidRPr="00C06A9E">
        <w:rPr>
          <w:szCs w:val="24"/>
          <w:lang w:val="id-ID"/>
        </w:rPr>
        <w:t xml:space="preserve"> untuk arah </w:t>
      </w:r>
      <w:r w:rsidRPr="00C06A9E">
        <w:rPr>
          <w:i/>
          <w:szCs w:val="24"/>
          <w:lang w:val="id-ID"/>
        </w:rPr>
        <w:t>y</w:t>
      </w:r>
      <w:r w:rsidR="00921605">
        <w:rPr>
          <w:szCs w:val="24"/>
          <w:lang w:val="id-ID"/>
        </w:rPr>
        <w:t xml:space="preserve">, </w:t>
      </w:r>
      <w:proofErr w:type="spellStart"/>
      <w:r w:rsidR="00921605" w:rsidRPr="00C06A9E">
        <w:rPr>
          <w:szCs w:val="24"/>
        </w:rPr>
        <w:t>Δ</w:t>
      </w:r>
      <w:r w:rsidR="00921605" w:rsidRPr="00C06A9E">
        <w:rPr>
          <w:i/>
          <w:szCs w:val="24"/>
        </w:rPr>
        <w:t>x</w:t>
      </w:r>
      <w:proofErr w:type="spellEnd"/>
      <w:r w:rsidR="00921605" w:rsidRPr="00C06A9E">
        <w:rPr>
          <w:szCs w:val="24"/>
        </w:rPr>
        <w:t xml:space="preserve"> = </w:t>
      </w:r>
      <w:proofErr w:type="spellStart"/>
      <w:r w:rsidR="00921605" w:rsidRPr="00C06A9E">
        <w:rPr>
          <w:szCs w:val="24"/>
        </w:rPr>
        <w:t>Δ</w:t>
      </w:r>
      <w:r w:rsidR="00921605" w:rsidRPr="00C06A9E">
        <w:rPr>
          <w:i/>
          <w:szCs w:val="24"/>
        </w:rPr>
        <w:t>y</w:t>
      </w:r>
      <w:proofErr w:type="spellEnd"/>
      <w:r w:rsidR="00921605" w:rsidRPr="00C06A9E">
        <w:rPr>
          <w:szCs w:val="24"/>
        </w:rPr>
        <w:t xml:space="preserve"> = 0.5</w:t>
      </w:r>
    </w:p>
    <w:p w14:paraId="088038FD" w14:textId="6B5F0E39" w:rsidR="00EF4F7B" w:rsidRDefault="00EF4F7B" w:rsidP="00EF4F7B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t>Program R: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165"/>
      </w:tblGrid>
      <w:tr w:rsidR="00EF4F7B" w14:paraId="0F617376" w14:textId="77777777" w:rsidTr="00EF4F7B">
        <w:tc>
          <w:tcPr>
            <w:tcW w:w="9016" w:type="dxa"/>
          </w:tcPr>
          <w:p w14:paraId="50D03E65" w14:textId="77777777" w:rsid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5B779B30" w14:textId="18FD847C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integralganda4 &lt;- 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f, a, b, c, d, h1, h2) {</w:t>
            </w:r>
          </w:p>
          <w:p w14:paraId="1689564F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= 0</w:t>
            </w:r>
          </w:p>
          <w:p w14:paraId="2DC0CE52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for (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a, b, by = h1)) {</w:t>
            </w:r>
          </w:p>
          <w:p w14:paraId="58B7ED6A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sum = 0</w:t>
            </w:r>
          </w:p>
          <w:p w14:paraId="231BDC3E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for (j in </w:t>
            </w:r>
            <w:proofErr w:type="spellStart"/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seq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c, d, by = h2)) {</w:t>
            </w:r>
          </w:p>
          <w:p w14:paraId="7EDCFD1A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if (j==c || j==d) {</w:t>
            </w:r>
          </w:p>
          <w:p w14:paraId="7EE6D2B1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  sum &lt;- sum + 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782DC111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0E549141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else {</w:t>
            </w:r>
          </w:p>
          <w:p w14:paraId="5D5529A0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  sum &lt;- sum + 2*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f(</w:t>
            </w:r>
            <w:proofErr w:type="spellStart"/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, j)</w:t>
            </w:r>
          </w:p>
          <w:p w14:paraId="272AD61D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}</w:t>
            </w:r>
          </w:p>
          <w:p w14:paraId="3164DB19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05360948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==a ||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==b) {</w:t>
            </w:r>
          </w:p>
          <w:p w14:paraId="050EAF4E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+ (h2/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sum</w:t>
            </w:r>
          </w:p>
          <w:p w14:paraId="1F67F3E4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72044046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else if(((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-a)/h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%2 == 1) {</w:t>
            </w:r>
          </w:p>
          <w:p w14:paraId="2822C474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+ 4*((h2/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sum)</w:t>
            </w:r>
          </w:p>
          <w:p w14:paraId="58D755E7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58076EDC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else if(((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-a)/h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2)%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%2 == 0) {</w:t>
            </w:r>
          </w:p>
          <w:p w14:paraId="3034D600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+ 2*((h2/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2)*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sum)</w:t>
            </w:r>
          </w:p>
          <w:p w14:paraId="76027CF0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587FF334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}</w:t>
            </w:r>
          </w:p>
          <w:p w14:paraId="3FA20102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return((h1/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3)*</w:t>
            </w:r>
            <w:proofErr w:type="spellStart"/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hasil</w:t>
            </w:r>
            <w:proofErr w:type="spellEnd"/>
            <w:r w:rsidRPr="00EF4F7B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50D91E0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4A22AA6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4C4AE7D6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f2 &lt;- </w:t>
            </w:r>
            <w:proofErr w:type="gramStart"/>
            <w:r w:rsidRPr="00EF4F7B">
              <w:rPr>
                <w:rFonts w:ascii="Courier New" w:hAnsi="Courier New" w:cs="Courier New"/>
                <w:sz w:val="22"/>
                <w:szCs w:val="22"/>
              </w:rPr>
              <w:t>function(</w:t>
            </w:r>
            <w:proofErr w:type="gramEnd"/>
            <w:r w:rsidRPr="00EF4F7B">
              <w:rPr>
                <w:rFonts w:ascii="Courier New" w:hAnsi="Courier New" w:cs="Courier New"/>
                <w:sz w:val="22"/>
                <w:szCs w:val="22"/>
              </w:rPr>
              <w:t>x, y) {</w:t>
            </w:r>
          </w:p>
          <w:p w14:paraId="70ACEC28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 xml:space="preserve">  (x^2*y^3) - (x*y)</w:t>
            </w:r>
          </w:p>
          <w:p w14:paraId="34ECBE8E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9572985" w14:textId="77777777" w:rsidR="00EF4F7B" w:rsidRP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</w:p>
          <w:p w14:paraId="10DD575B" w14:textId="77777777" w:rsidR="00EF4F7B" w:rsidRDefault="00EF4F7B" w:rsidP="00EF4F7B">
            <w:pPr>
              <w:pStyle w:val="ListParagraph"/>
              <w:spacing w:line="240" w:lineRule="auto"/>
              <w:ind w:left="174"/>
              <w:rPr>
                <w:rFonts w:ascii="Courier New" w:hAnsi="Courier New" w:cs="Courier New"/>
                <w:sz w:val="22"/>
                <w:szCs w:val="22"/>
              </w:rPr>
            </w:pPr>
            <w:r w:rsidRPr="00EF4F7B">
              <w:rPr>
                <w:rFonts w:ascii="Courier New" w:hAnsi="Courier New" w:cs="Courier New"/>
                <w:sz w:val="22"/>
                <w:szCs w:val="22"/>
              </w:rPr>
              <w:t>integralganda4(f2, 1, 3, 0, 2, 0.5, 0.5)</w:t>
            </w:r>
          </w:p>
          <w:p w14:paraId="71240F07" w14:textId="5FF68F1E" w:rsidR="00EF4F7B" w:rsidRDefault="00EF4F7B" w:rsidP="00EF4F7B">
            <w:pPr>
              <w:pStyle w:val="ListParagraph"/>
              <w:spacing w:line="240" w:lineRule="auto"/>
              <w:ind w:left="174"/>
              <w:rPr>
                <w:szCs w:val="24"/>
              </w:rPr>
            </w:pPr>
          </w:p>
        </w:tc>
      </w:tr>
    </w:tbl>
    <w:p w14:paraId="3DDC0279" w14:textId="77777777" w:rsidR="00D668BB" w:rsidRDefault="00D668BB" w:rsidP="00EF4F7B">
      <w:pPr>
        <w:pStyle w:val="ListParagraph"/>
        <w:spacing w:line="240" w:lineRule="auto"/>
        <w:ind w:left="851"/>
        <w:rPr>
          <w:szCs w:val="24"/>
        </w:rPr>
      </w:pPr>
    </w:p>
    <w:p w14:paraId="0D30B5EA" w14:textId="77777777" w:rsidR="00D668BB" w:rsidRDefault="00D6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</w:pPr>
      <w:r>
        <w:rPr>
          <w:szCs w:val="24"/>
        </w:rPr>
        <w:br w:type="page"/>
      </w:r>
    </w:p>
    <w:p w14:paraId="38B19C31" w14:textId="3C57BE6A" w:rsidR="00EF4F7B" w:rsidRDefault="00EF4F7B" w:rsidP="00EF4F7B">
      <w:pPr>
        <w:pStyle w:val="ListParagraph"/>
        <w:spacing w:line="240" w:lineRule="auto"/>
        <w:ind w:left="851"/>
        <w:rPr>
          <w:szCs w:val="24"/>
        </w:rPr>
      </w:pPr>
      <w:r>
        <w:rPr>
          <w:szCs w:val="24"/>
        </w:rPr>
        <w:lastRenderedPageBreak/>
        <w:t>Hasil output:</w:t>
      </w:r>
    </w:p>
    <w:p w14:paraId="66EE0562" w14:textId="53CA6766" w:rsidR="00EF4F7B" w:rsidRPr="00921605" w:rsidRDefault="00EF4F7B" w:rsidP="00EF4F7B">
      <w:pPr>
        <w:pStyle w:val="ListParagraph"/>
        <w:spacing w:line="240" w:lineRule="auto"/>
        <w:ind w:left="851"/>
        <w:rPr>
          <w:szCs w:val="24"/>
        </w:rPr>
      </w:pPr>
      <w:r>
        <w:rPr>
          <w:noProof/>
          <w:szCs w:val="24"/>
        </w:rPr>
        <w:drawing>
          <wp:inline distT="0" distB="0" distL="0" distR="0" wp14:anchorId="16ED8DF9" wp14:editId="07D1AFB2">
            <wp:extent cx="5175250" cy="1865177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55" cy="18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7B" w:rsidRPr="0092160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05F"/>
    <w:multiLevelType w:val="multilevel"/>
    <w:tmpl w:val="695A085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C83C19"/>
    <w:multiLevelType w:val="multilevel"/>
    <w:tmpl w:val="ADD0960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2BB48AA"/>
    <w:multiLevelType w:val="hybridMultilevel"/>
    <w:tmpl w:val="A9EA23D4"/>
    <w:lvl w:ilvl="0" w:tplc="0421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61B2A22"/>
    <w:multiLevelType w:val="multilevel"/>
    <w:tmpl w:val="0838CF78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(%3)"/>
      <w:lvlJc w:val="left"/>
      <w:pPr>
        <w:ind w:left="3204" w:hanging="720"/>
      </w:pPr>
      <w:rPr>
        <w:sz w:val="28"/>
        <w:szCs w:val="24"/>
      </w:rPr>
    </w:lvl>
    <w:lvl w:ilvl="3">
      <w:start w:val="1"/>
      <w:numFmt w:val="bullet"/>
      <w:lvlText w:val="-"/>
      <w:lvlJc w:val="left"/>
      <w:pPr>
        <w:ind w:left="338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631070F"/>
    <w:multiLevelType w:val="hybridMultilevel"/>
    <w:tmpl w:val="DBE460C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3F6"/>
    <w:rsid w:val="001D5F46"/>
    <w:rsid w:val="002E63F6"/>
    <w:rsid w:val="004E299D"/>
    <w:rsid w:val="00503D80"/>
    <w:rsid w:val="00617C97"/>
    <w:rsid w:val="006D5A72"/>
    <w:rsid w:val="00884A8F"/>
    <w:rsid w:val="00921605"/>
    <w:rsid w:val="00B67779"/>
    <w:rsid w:val="00C06A9E"/>
    <w:rsid w:val="00CC46B7"/>
    <w:rsid w:val="00D40C85"/>
    <w:rsid w:val="00D668BB"/>
    <w:rsid w:val="00D7385F"/>
    <w:rsid w:val="00DE175F"/>
    <w:rsid w:val="00EE081E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008D"/>
  <w15:docId w15:val="{075C1F3F-B0A3-4E68-BC40-C6B6A0EF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894A58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894A58"/>
    <w:pPr>
      <w:keepNext/>
      <w:numPr>
        <w:ilvl w:val="1"/>
        <w:numId w:val="1"/>
      </w:numPr>
      <w:suppressAutoHyphens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qFormat/>
    <w:rsid w:val="00894A58"/>
    <w:pPr>
      <w:keepNext/>
      <w:numPr>
        <w:ilvl w:val="2"/>
        <w:numId w:val="1"/>
      </w:num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customStyle="1" w:styleId="Heading2Char">
    <w:name w:val="Heading 2 Char"/>
    <w:basedOn w:val="DefaultParagraphFont"/>
    <w:link w:val="Heading2"/>
    <w:qFormat/>
    <w:rsid w:val="00894A58"/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qFormat/>
    <w:rsid w:val="00894A58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894A5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B7651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/>
      <w:i w:val="0"/>
      <w:sz w:val="24"/>
    </w:rPr>
  </w:style>
  <w:style w:type="character" w:customStyle="1" w:styleId="ListLabel2">
    <w:name w:val="ListLabel 2"/>
    <w:qFormat/>
    <w:rPr>
      <w:sz w:val="28"/>
      <w:szCs w:val="24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21">
    <w:name w:val="List 21"/>
    <w:basedOn w:val="Normal"/>
    <w:rsid w:val="00894A58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894A58"/>
    <w:pPr>
      <w:suppressAutoHyphens/>
      <w:spacing w:after="12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B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B3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Nalar</dc:creator>
  <dc:description/>
  <cp:lastModifiedBy>athifahmuflihah@gmail.com</cp:lastModifiedBy>
  <cp:revision>15</cp:revision>
  <dcterms:created xsi:type="dcterms:W3CDTF">2016-05-15T04:55:00Z</dcterms:created>
  <dcterms:modified xsi:type="dcterms:W3CDTF">2021-11-21T13:20:00Z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