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4DDA" w14:textId="77777777" w:rsidR="0011641A" w:rsidRDefault="009F5DC5" w:rsidP="008A3F60">
      <w:pPr>
        <w:spacing w:after="33"/>
        <w:ind w:left="284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PERTEMUAN 13 </w:t>
      </w:r>
    </w:p>
    <w:p w14:paraId="7E80557F" w14:textId="77777777" w:rsidR="0011641A" w:rsidRDefault="009F5DC5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15BF9D" wp14:editId="3364C6DF">
                <wp:simplePos x="0" y="0"/>
                <wp:positionH relativeFrom="page">
                  <wp:posOffset>850697</wp:posOffset>
                </wp:positionH>
                <wp:positionV relativeFrom="page">
                  <wp:posOffset>-10862</wp:posOffset>
                </wp:positionV>
                <wp:extent cx="3048" cy="13496"/>
                <wp:effectExtent l="0" t="0" r="0" b="0"/>
                <wp:wrapTopAndBottom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3FA3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" style="width:0.239998pt;height:1.06268pt;position:absolute;mso-position-horizontal-relative:page;mso-position-horizontal:absolute;margin-left:66.984pt;mso-position-vertical-relative:page;margin-top:-0.855347pt;" coordsize="30,134">
                <v:rect id="Rectangle 8" style="position:absolute;width:40;height:1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0AD602B" w14:textId="762B719A" w:rsidR="0011641A" w:rsidRDefault="009F5DC5" w:rsidP="008A3F60">
      <w:pPr>
        <w:spacing w:after="0"/>
        <w:ind w:left="3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TEKNIK NUMERIK UNTUK PENYELESAIAN INTEGRASI DAN</w:t>
      </w:r>
      <w:r w:rsidR="008A3F60"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TURUNAN NUMERIK</w:t>
      </w:r>
    </w:p>
    <w:p w14:paraId="064F1BF4" w14:textId="77777777" w:rsidR="0011641A" w:rsidRDefault="009F5DC5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23F01A50" w14:textId="77777777" w:rsidR="0011641A" w:rsidRDefault="009F5DC5">
      <w:pPr>
        <w:spacing w:after="10"/>
        <w:ind w:left="132" w:right="-551"/>
      </w:pPr>
      <w:r>
        <w:rPr>
          <w:noProof/>
        </w:rPr>
        <w:drawing>
          <wp:inline distT="0" distB="0" distL="0" distR="0" wp14:anchorId="3C2E34E0" wp14:editId="53AF4360">
            <wp:extent cx="5695188" cy="208788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188" cy="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B28" w14:textId="77777777" w:rsidR="0011641A" w:rsidRDefault="009F5DC5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TUJUAN PRAKTIKUM </w:t>
      </w:r>
    </w:p>
    <w:p w14:paraId="7F3A6AEE" w14:textId="77777777" w:rsidR="0011641A" w:rsidRDefault="009F5DC5">
      <w:pPr>
        <w:spacing w:after="0" w:line="229" w:lineRule="auto"/>
        <w:ind w:left="101"/>
      </w:pPr>
      <w:r>
        <w:rPr>
          <w:rFonts w:ascii="Times New Roman" w:eastAsia="Times New Roman" w:hAnsi="Times New Roman" w:cs="Times New Roman"/>
          <w:sz w:val="23"/>
        </w:rPr>
        <w:t xml:space="preserve">Mahasiswa mampu menerapkan teknik-teknik penyelesaian integrasi dan turunan numerik menggunakan Program R. </w:t>
      </w:r>
    </w:p>
    <w:p w14:paraId="7F251EA6" w14:textId="77777777" w:rsidR="0011641A" w:rsidRDefault="009F5DC5">
      <w:pPr>
        <w:spacing w:after="0"/>
        <w:ind w:right="-640"/>
      </w:pPr>
      <w:r>
        <w:rPr>
          <w:noProof/>
        </w:rPr>
        <mc:AlternateContent>
          <mc:Choice Requires="wpg">
            <w:drawing>
              <wp:inline distT="0" distB="0" distL="0" distR="0" wp14:anchorId="05B89717" wp14:editId="1588FF56">
                <wp:extent cx="5835269" cy="5113020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269" cy="5113020"/>
                          <a:chOff x="0" y="0"/>
                          <a:chExt cx="5835269" cy="51130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4683" y="0"/>
                            <a:ext cx="5297424" cy="5113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64008" y="407390"/>
                            <a:ext cx="20307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963B5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TUGAS PRAKTIKUM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92910" y="4073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6EC11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587887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5776B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4008" y="764203"/>
                            <a:ext cx="170775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D3B2C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Lakukan penghitungan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49070" y="76420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516CA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84122" y="764203"/>
                            <a:ext cx="17508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6CD96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manual dan program 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02382" y="76420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FB07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9316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2F59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9352" y="1105383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373EE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3652" y="1103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C6910" w14:textId="77777777" w:rsidR="0011641A" w:rsidRDefault="009F5DC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7952" y="1105383"/>
                            <a:ext cx="8091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A73BA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Hitunglah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87501" y="11053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27AAD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282117"/>
                            <a:ext cx="31924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923A9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74366" y="1447373"/>
                            <a:ext cx="6538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AA05E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24658" y="1447373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915A3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33218" y="1587622"/>
                            <a:ext cx="13225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E964F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∫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32278" y="1571727"/>
                            <a:ext cx="1682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6A07B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58770" y="1571727"/>
                            <a:ext cx="1398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59163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65704" y="1571727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8E36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52572" y="1583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70C4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56078" y="1765889"/>
                            <a:ext cx="6538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98F65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06370" y="176588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CB841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78480" y="139666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89A95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3024200" y="1567155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A2E37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151149" y="15671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2B565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88792" y="1567155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821B3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55848" y="1554053"/>
                            <a:ext cx="60276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834CC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01568" y="1611965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E24DC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1883237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41329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4008" y="2059407"/>
                            <a:ext cx="18662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4CFAC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Gunakan kaidah Gauss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67942" y="205940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F6957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19758" y="2059407"/>
                            <a:ext cx="9141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2B327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Legendre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08606" y="205940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D219F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58898" y="2059407"/>
                            <a:ext cx="34113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0F256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titik untuk meghitung nilai integral diatas.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25949" y="2059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2F427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223599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5AB07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2424503"/>
                            <a:ext cx="4864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EBE1A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1920" y="2597633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3C626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36220" y="259549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4AE23" w14:textId="77777777" w:rsidR="0011641A" w:rsidRDefault="009F5DC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9664" y="2597633"/>
                            <a:ext cx="8555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23C73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Misalkan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02741" y="2597633"/>
                            <a:ext cx="1074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CBFB2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83513" y="259763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F4E02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33805" y="259763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8AFA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200861" y="259763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AF169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251610" y="2597633"/>
                            <a:ext cx="3719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3C8E1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ln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531264" y="259763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10467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583766" y="259763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9D0C2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1702489" y="2591897"/>
                            <a:ext cx="102668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4BDAD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650822" y="2591897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2B46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780362" y="2627753"/>
                            <a:ext cx="11431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5A58A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1865706" y="262775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D674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03806" y="2597633"/>
                            <a:ext cx="1398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EDE11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08962" y="2597633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EF7F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094306" y="2597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F97E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120214" y="2597633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7B309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48230" y="2597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6F1D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2778794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2B509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81986" y="30441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7A08C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58186" y="304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F096B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82696" y="30441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997CB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58896" y="304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9D38B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Shape 1353"/>
                        <wps:cNvSpPr/>
                        <wps:spPr>
                          <a:xfrm>
                            <a:off x="2324430" y="29650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2333574" y="2965070"/>
                            <a:ext cx="580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49" h="9144">
                                <a:moveTo>
                                  <a:pt x="0" y="0"/>
                                </a:moveTo>
                                <a:lnTo>
                                  <a:pt x="580949" y="0"/>
                                </a:lnTo>
                                <a:lnTo>
                                  <a:pt x="580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2914472" y="29650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2923616" y="2965070"/>
                            <a:ext cx="6111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" h="9144">
                                <a:moveTo>
                                  <a:pt x="0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3534740" y="29650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2324430" y="2974214"/>
                            <a:ext cx="9144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2914472" y="2974214"/>
                            <a:ext cx="9144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3534740" y="2974214"/>
                            <a:ext cx="9144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53030" y="336877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46B54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03322" y="33687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A9268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79522" y="33687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D7D8B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86684" y="3368777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86B05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53384" y="33687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0937C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Shape 1361"/>
                        <wps:cNvSpPr/>
                        <wps:spPr>
                          <a:xfrm>
                            <a:off x="2324430" y="32896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2333574" y="3289681"/>
                            <a:ext cx="580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49" h="9144">
                                <a:moveTo>
                                  <a:pt x="0" y="0"/>
                                </a:moveTo>
                                <a:lnTo>
                                  <a:pt x="580949" y="0"/>
                                </a:lnTo>
                                <a:lnTo>
                                  <a:pt x="580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2914472" y="32896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2923616" y="3289681"/>
                            <a:ext cx="6111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" h="9144">
                                <a:moveTo>
                                  <a:pt x="0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3534740" y="32896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2324430" y="3298826"/>
                            <a:ext cx="9144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39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2914472" y="3298826"/>
                            <a:ext cx="9144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39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3534740" y="3298826"/>
                            <a:ext cx="9144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39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581986" y="36918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59794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658186" y="36918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E3295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86684" y="3691865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ADB38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53384" y="36918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54E82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Shape 1369"/>
                        <wps:cNvSpPr/>
                        <wps:spPr>
                          <a:xfrm>
                            <a:off x="2324430" y="3612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2333574" y="3612770"/>
                            <a:ext cx="580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49" h="9144">
                                <a:moveTo>
                                  <a:pt x="0" y="0"/>
                                </a:moveTo>
                                <a:lnTo>
                                  <a:pt x="580949" y="0"/>
                                </a:lnTo>
                                <a:lnTo>
                                  <a:pt x="580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2914472" y="3612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923616" y="3612770"/>
                            <a:ext cx="6111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" h="9144">
                                <a:moveTo>
                                  <a:pt x="0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3534740" y="3612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2324430" y="3621914"/>
                            <a:ext cx="9144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2914472" y="3621914"/>
                            <a:ext cx="9144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3534740" y="3621914"/>
                            <a:ext cx="9144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81986" y="40164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480E1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58186" y="4016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11047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086684" y="4016477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856F4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353384" y="4016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8273F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Shape 1377"/>
                        <wps:cNvSpPr/>
                        <wps:spPr>
                          <a:xfrm>
                            <a:off x="2324430" y="3937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2333574" y="3937381"/>
                            <a:ext cx="580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49" h="9144">
                                <a:moveTo>
                                  <a:pt x="0" y="0"/>
                                </a:moveTo>
                                <a:lnTo>
                                  <a:pt x="580949" y="0"/>
                                </a:lnTo>
                                <a:lnTo>
                                  <a:pt x="580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2914472" y="3937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2923616" y="3937381"/>
                            <a:ext cx="6111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" h="9144">
                                <a:moveTo>
                                  <a:pt x="0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3534740" y="3937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2324430" y="3946526"/>
                            <a:ext cx="9144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39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2324430" y="42604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2333574" y="4260469"/>
                            <a:ext cx="580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49" h="9144">
                                <a:moveTo>
                                  <a:pt x="0" y="0"/>
                                </a:moveTo>
                                <a:lnTo>
                                  <a:pt x="580949" y="0"/>
                                </a:lnTo>
                                <a:lnTo>
                                  <a:pt x="580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914472" y="3946526"/>
                            <a:ext cx="9144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39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914472" y="42604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2923616" y="4260469"/>
                            <a:ext cx="6111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" h="9144">
                                <a:moveTo>
                                  <a:pt x="0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3534740" y="3946526"/>
                            <a:ext cx="9144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39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3534740" y="42604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42786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DD1FC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4008" y="4485509"/>
                            <a:ext cx="76741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194D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Hitunglah hampiran f’(1) dengan menggunakan rumus selisih maju, rumus selisih mundur,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4008" y="4635221"/>
                            <a:ext cx="28378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5B854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dan rumus selisih pusat untuk nilai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199462" y="463522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AE60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249754" y="4635221"/>
                            <a:ext cx="47687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163C1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nilai h = 0.1, 0.01, 0.001, 0.0001. Bandingkan galat untuk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4008" y="4815434"/>
                            <a:ext cx="3545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81812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tiap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30708" y="4815434"/>
                            <a:ext cx="8470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2EFC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rumusnya.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69213" y="48154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566F2" w14:textId="77777777" w:rsidR="0011641A" w:rsidRDefault="009F5DC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3515" y="141732"/>
                            <a:ext cx="5695188" cy="210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" style="width:459.47pt;height:402.6pt;mso-position-horizontal-relative:char;mso-position-vertical-relative:line" coordsize="58352,51130">
                <v:shape id="Picture 7" style="position:absolute;width:52974;height:51130;left:2846;top:0;" filled="f">
                  <v:imagedata r:id="rId6"/>
                </v:shape>
                <v:rect id="Rectangle 31" style="position:absolute;width:20307;height:2243;left:640;top:4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TUGAS PRAKTIKUM</w:t>
                        </w:r>
                      </w:p>
                    </w:txbxContent>
                  </v:textbox>
                </v:rect>
                <v:rect id="Rectangle 32" style="position:absolute;width:506;height:2243;left:15929;top:4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527;height:2333;left:0;top:5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17077;height:2064;left:640;top: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Lakukan penghitungan</w:t>
                        </w:r>
                      </w:p>
                    </w:txbxContent>
                  </v:textbox>
                </v:rect>
                <v:rect id="Rectangle 35" style="position:absolute;width:466;height:2064;left:13490;top: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17508;height:2064;left:13841;top: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manual dan program R.</w:t>
                        </w:r>
                      </w:p>
                    </w:txbxContent>
                  </v:textbox>
                </v:rect>
                <v:rect id="Rectangle 37" style="position:absolute;width:466;height:2064;left:27023;top: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06;height:2243;left:0;top:9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1520;height:2243;left:1493;top:11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40" style="position:absolute;width:563;height:2260;left:2636;top:11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8091;height:2243;left:3779;top:11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Hitunglah</w:t>
                        </w:r>
                      </w:p>
                    </w:txbxContent>
                  </v:textbox>
                </v:rect>
                <v:rect id="Rectangle 42" style="position:absolute;width:506;height:2243;left:9875;top:11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319;height:1413;left:0;top:1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653;height:1503;left:25743;top:14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5" style="position:absolute;width:339;height:1503;left:26246;top:14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1322;height:2304;left:25332;top:15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∫ </w:t>
                        </w:r>
                      </w:p>
                    </w:txbxContent>
                  </v:textbox>
                </v:rect>
                <v:rect id="Rectangle 47" style="position:absolute;width:1682;height:2243;left:26322;top:1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48" style="position:absolute;width:1398;height:2243;left:27587;top:1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49" style="position:absolute;width:1143;height:2243;left:28657;top:1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50" style="position:absolute;width:506;height:2243;left:29525;top:15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653;height:1503;left:25560;top:17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2" style="position:absolute;width:339;height:1503;left:26063;top:17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66;height:2064;left:29784;top:13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style="position:absolute;width:1688;height:2243;left:30242;top:1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3)</w:t>
                        </w:r>
                      </w:p>
                    </w:txbxContent>
                  </v:textbox>
                </v:rect>
                <v:rect id="Rectangle 1021" style="position:absolute;width:506;height:2243;left:31511;top:1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899;height:2243;left:31887;top:1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56" style="position:absolute;width:602;height:1503;left:32558;top:15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6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7" style="position:absolute;width:339;height:1503;left:33015;top:16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339;height:1503;left:0;top:18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18662;height:2243;left:640;top:2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Gunakan kaidah Gauss</w:t>
                        </w:r>
                      </w:p>
                    </w:txbxContent>
                  </v:textbox>
                </v:rect>
                <v:rect id="Rectangle 60" style="position:absolute;width:674;height:2243;left:14679;top:2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1" style="position:absolute;width:9141;height:2243;left:15197;top:2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Legendre 2</w:t>
                        </w:r>
                      </w:p>
                    </w:txbxContent>
                  </v:textbox>
                </v:rect>
                <v:rect id="Rectangle 62" style="position:absolute;width:674;height:2243;left:22086;top:2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3" style="position:absolute;width:34113;height:2243;left:22588;top:2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titik untuk meghitung nilai integral diatas.</w:t>
                        </w:r>
                      </w:p>
                    </w:txbxContent>
                  </v:textbox>
                </v:rect>
                <v:rect id="Rectangle 64" style="position:absolute;width:506;height:2243;left:48259;top:2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547;height:2423;left:0;top:22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86;height:2154;left:0;top:24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1520;height:2243;left:1219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68" style="position:absolute;width:563;height:2260;left:2362;top:25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8555;height:2243;left:3596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Misalkan  </w:t>
                        </w:r>
                      </w:p>
                    </w:txbxContent>
                  </v:textbox>
                </v:rect>
                <v:rect id="Rectangle 70" style="position:absolute;width:1074;height:2243;left:10027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 71" style="position:absolute;width:674;height:2243;left:10835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2" style="position:absolute;width:899;height:2243;left:11338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22" style="position:absolute;width:674;height:2243;left:12008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24" style="position:absolute;width:3719;height:2243;left:12516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= ln</w:t>
                        </w:r>
                      </w:p>
                    </w:txbxContent>
                  </v:textbox>
                </v:rect>
                <v:rect id="Rectangle 1023" style="position:absolute;width:674;height:2243;left:15312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4" style="position:absolute;width:899;height:2243;left:15837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26" style="position:absolute;width:1026;height:1503;left:17024;top:2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25" style="position:absolute;width:679;height:1503;left:16508;top:2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27" style="position:absolute;width:1143;height:1843;left:17803;top:26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028" style="position:absolute;width:506;height:1843;left:18657;top:26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1398;height:2243;left:19038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78" style="position:absolute;width:1143;height:2243;left:20089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79" style="position:absolute;width:506;height:2243;left:20943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1688;height:2243;left:21202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81" style="position:absolute;width:506;height:2243;left:22482;top:2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547;height:2423;left:0;top:27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1013;height:2243;left:25819;top:30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84" style="position:absolute;width:506;height:2243;left:26581;top:30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1013;height:2243;left:31826;top:30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86" style="position:absolute;width:506;height:2243;left:32588;top:30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0" style="position:absolute;width:91;height:91;left:23244;top:296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91" style="position:absolute;width:5809;height:91;left:23335;top:29650;" coordsize="580949,9144" path="m0,0l580949,0l580949,9144l0,9144l0,0">
                  <v:stroke weight="0pt" endcap="flat" joinstyle="miter" miterlimit="10" on="false" color="#000000" opacity="0"/>
                  <v:fill on="true" color="#000000"/>
                </v:shape>
                <v:shape id="Shape 1392" style="position:absolute;width:91;height:91;left:29144;top:296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93" style="position:absolute;width:6111;height:91;left:29236;top:29650;" coordsize="611124,9144" path="m0,0l611124,0l611124,9144l0,9144l0,0">
                  <v:stroke weight="0pt" endcap="flat" joinstyle="miter" miterlimit="10" on="false" color="#000000" opacity="0"/>
                  <v:fill on="true" color="#000000"/>
                </v:shape>
                <v:shape id="Shape 1394" style="position:absolute;width:91;height:91;left:35347;top:296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95" style="position:absolute;width:91;height:3154;left:23244;top:29742;" coordsize="9144,315468" path="m0,0l9144,0l9144,315468l0,315468l0,0">
                  <v:stroke weight="0pt" endcap="flat" joinstyle="miter" miterlimit="10" on="false" color="#000000" opacity="0"/>
                  <v:fill on="true" color="#000000"/>
                </v:shape>
                <v:shape id="Shape 1396" style="position:absolute;width:91;height:3154;left:29144;top:29742;" coordsize="9144,315468" path="m0,0l9144,0l9144,315468l0,315468l0,0">
                  <v:stroke weight="0pt" endcap="flat" joinstyle="miter" miterlimit="10" on="false" color="#000000" opacity="0"/>
                  <v:fill on="true" color="#000000"/>
                </v:shape>
                <v:shape id="Shape 1397" style="position:absolute;width:91;height:3154;left:35347;top:29742;" coordsize="9144,315468" path="m0,0l9144,0l9144,315468l0,315468l0,0">
                  <v:stroke weight="0pt" endcap="flat" joinstyle="miter" miterlimit="10" on="false" color="#000000" opacity="0"/>
                  <v:fill on="true" color="#000000"/>
                </v:shape>
                <v:rect id="Rectangle 97" style="position:absolute;width:674;height:2243;left:25530;top:33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8" style="position:absolute;width:1013;height:2243;left:26033;top:33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9" style="position:absolute;width:506;height:2243;left:26795;top:33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3547;height:2243;left:30866;top:33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0.99</w:t>
                        </w:r>
                      </w:p>
                    </w:txbxContent>
                  </v:textbox>
                </v:rect>
                <v:rect id="Rectangle 101" style="position:absolute;width:506;height:2243;left:33533;top:33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8" style="position:absolute;width:91;height:91;left:23244;top:3289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99" style="position:absolute;width:5809;height:91;left:23335;top:32896;" coordsize="580949,9144" path="m0,0l580949,0l580949,9144l0,9144l0,0">
                  <v:stroke weight="0pt" endcap="flat" joinstyle="miter" miterlimit="10" on="false" color="#000000" opacity="0"/>
                  <v:fill on="true" color="#000000"/>
                </v:shape>
                <v:shape id="Shape 1400" style="position:absolute;width:91;height:91;left:29144;top:3289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01" style="position:absolute;width:6111;height:91;left:29236;top:32896;" coordsize="611124,9144" path="m0,0l611124,0l611124,9144l0,9144l0,0">
                  <v:stroke weight="0pt" endcap="flat" joinstyle="miter" miterlimit="10" on="false" color="#000000" opacity="0"/>
                  <v:fill on="true" color="#000000"/>
                </v:shape>
                <v:shape id="Shape 1402" style="position:absolute;width:91;height:91;left:35347;top:3289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03" style="position:absolute;width:91;height:3139;left:23244;top:32988;" coordsize="9144,313944" path="m0,0l9144,0l9144,313944l0,313944l0,0">
                  <v:stroke weight="0pt" endcap="flat" joinstyle="miter" miterlimit="10" on="false" color="#000000" opacity="0"/>
                  <v:fill on="true" color="#000000"/>
                </v:shape>
                <v:shape id="Shape 1404" style="position:absolute;width:91;height:3139;left:29144;top:32988;" coordsize="9144,313944" path="m0,0l9144,0l9144,313944l0,313944l0,0">
                  <v:stroke weight="0pt" endcap="flat" joinstyle="miter" miterlimit="10" on="false" color="#000000" opacity="0"/>
                  <v:fill on="true" color="#000000"/>
                </v:shape>
                <v:shape id="Shape 1405" style="position:absolute;width:91;height:3139;left:35347;top:32988;" coordsize="9144,313944" path="m0,0l9144,0l9144,313944l0,313944l0,0">
                  <v:stroke weight="0pt" endcap="flat" joinstyle="miter" miterlimit="10" on="false" color="#000000" opacity="0"/>
                  <v:fill on="true" color="#000000"/>
                </v:shape>
                <v:rect id="Rectangle 110" style="position:absolute;width:1013;height:2243;left:25819;top:36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1" style="position:absolute;width:506;height:2243;left:26581;top:36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3547;height:2243;left:30866;top:36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113" style="position:absolute;width:506;height:2243;left:33533;top:36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6" style="position:absolute;width:91;height:91;left:23244;top:361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07" style="position:absolute;width:5809;height:91;left:23335;top:36127;" coordsize="580949,9144" path="m0,0l580949,0l580949,9144l0,9144l0,0">
                  <v:stroke weight="0pt" endcap="flat" joinstyle="miter" miterlimit="10" on="false" color="#000000" opacity="0"/>
                  <v:fill on="true" color="#000000"/>
                </v:shape>
                <v:shape id="Shape 1408" style="position:absolute;width:91;height:91;left:29144;top:361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09" style="position:absolute;width:6111;height:91;left:29236;top:36127;" coordsize="611124,9144" path="m0,0l611124,0l611124,9144l0,9144l0,0">
                  <v:stroke weight="0pt" endcap="flat" joinstyle="miter" miterlimit="10" on="false" color="#000000" opacity="0"/>
                  <v:fill on="true" color="#000000"/>
                </v:shape>
                <v:shape id="Shape 1410" style="position:absolute;width:91;height:91;left:35347;top:361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11" style="position:absolute;width:91;height:3154;left:23244;top:36219;" coordsize="9144,315468" path="m0,0l9144,0l9144,315468l0,315468l0,0">
                  <v:stroke weight="0pt" endcap="flat" joinstyle="miter" miterlimit="10" on="false" color="#000000" opacity="0"/>
                  <v:fill on="true" color="#000000"/>
                </v:shape>
                <v:shape id="Shape 1412" style="position:absolute;width:91;height:3154;left:29144;top:36219;" coordsize="9144,315468" path="m0,0l9144,0l9144,315468l0,315468l0,0">
                  <v:stroke weight="0pt" endcap="flat" joinstyle="miter" miterlimit="10" on="false" color="#000000" opacity="0"/>
                  <v:fill on="true" color="#000000"/>
                </v:shape>
                <v:shape id="Shape 1413" style="position:absolute;width:91;height:3154;left:35347;top:36219;" coordsize="9144,315468" path="m0,0l9144,0l9144,315468l0,315468l0,0">
                  <v:stroke weight="0pt" endcap="flat" joinstyle="miter" miterlimit="10" on="false" color="#000000" opacity="0"/>
                  <v:fill on="true" color="#000000"/>
                </v:shape>
                <v:rect id="Rectangle 122" style="position:absolute;width:1013;height:2243;left:25819;top:40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3" style="position:absolute;width:506;height:2243;left:26581;top:40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3547;height:2243;left:30866;top:40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1.01</w:t>
                        </w:r>
                      </w:p>
                    </w:txbxContent>
                  </v:textbox>
                </v:rect>
                <v:rect id="Rectangle 125" style="position:absolute;width:506;height:2243;left:33533;top:40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4" style="position:absolute;width:91;height:91;left:23244;top:393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15" style="position:absolute;width:5809;height:91;left:23335;top:39373;" coordsize="580949,9144" path="m0,0l580949,0l580949,9144l0,9144l0,0">
                  <v:stroke weight="0pt" endcap="flat" joinstyle="miter" miterlimit="10" on="false" color="#000000" opacity="0"/>
                  <v:fill on="true" color="#000000"/>
                </v:shape>
                <v:shape id="Shape 1416" style="position:absolute;width:91;height:91;left:29144;top:393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17" style="position:absolute;width:6111;height:91;left:29236;top:39373;" coordsize="611124,9144" path="m0,0l611124,0l611124,9144l0,9144l0,0">
                  <v:stroke weight="0pt" endcap="flat" joinstyle="miter" miterlimit="10" on="false" color="#000000" opacity="0"/>
                  <v:fill on="true" color="#000000"/>
                </v:shape>
                <v:shape id="Shape 1418" style="position:absolute;width:91;height:91;left:35347;top:393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19" style="position:absolute;width:91;height:3139;left:23244;top:39465;" coordsize="9144,313944" path="m0,0l9144,0l9144,313944l0,313944l0,0">
                  <v:stroke weight="0pt" endcap="flat" joinstyle="miter" miterlimit="10" on="false" color="#000000" opacity="0"/>
                  <v:fill on="true" color="#000000"/>
                </v:shape>
                <v:shape id="Shape 1420" style="position:absolute;width:91;height:91;left:23244;top:426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21" style="position:absolute;width:5809;height:91;left:23335;top:42604;" coordsize="580949,9144" path="m0,0l580949,0l580949,9144l0,9144l0,0">
                  <v:stroke weight="0pt" endcap="flat" joinstyle="miter" miterlimit="10" on="false" color="#000000" opacity="0"/>
                  <v:fill on="true" color="#000000"/>
                </v:shape>
                <v:shape id="Shape 1422" style="position:absolute;width:91;height:3139;left:29144;top:39465;" coordsize="9144,313944" path="m0,0l9144,0l9144,313944l0,313944l0,0">
                  <v:stroke weight="0pt" endcap="flat" joinstyle="miter" miterlimit="10" on="false" color="#000000" opacity="0"/>
                  <v:fill on="true" color="#000000"/>
                </v:shape>
                <v:shape id="Shape 1423" style="position:absolute;width:91;height:91;left:29144;top:426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24" style="position:absolute;width:6111;height:91;left:29236;top:42604;" coordsize="611124,9144" path="m0,0l611124,0l611124,9144l0,9144l0,0">
                  <v:stroke weight="0pt" endcap="flat" joinstyle="miter" miterlimit="10" on="false" color="#000000" opacity="0"/>
                  <v:fill on="true" color="#000000"/>
                </v:shape>
                <v:shape id="Shape 1425" style="position:absolute;width:91;height:3139;left:35347;top:39465;" coordsize="9144,313944" path="m0,0l9144,0l9144,313944l0,313944l0,0">
                  <v:stroke weight="0pt" endcap="flat" joinstyle="miter" miterlimit="10" on="false" color="#000000" opacity="0"/>
                  <v:fill on="true" color="#000000"/>
                </v:shape>
                <v:shape id="Shape 1426" style="position:absolute;width:91;height:91;left:35347;top:426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141" style="position:absolute;width:506;height:2243;left:0;top:42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76741;height:1843;left:640;top:44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Hitunglah hampiran f’(1) dengan menggunakan rumus selisih maju, rumus selisih mundur, </w:t>
                        </w:r>
                      </w:p>
                    </w:txbxContent>
                  </v:textbox>
                </v:rect>
                <v:rect id="Rectangle 143" style="position:absolute;width:28378;height:2243;left:640;top:46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dan rumus selisih pusat untuk nilai</w:t>
                        </w:r>
                      </w:p>
                    </w:txbxContent>
                  </v:textbox>
                </v:rect>
                <v:rect id="Rectangle 144" style="position:absolute;width:674;height:2243;left:21994;top:46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5" style="position:absolute;width:47687;height:2243;left:22497;top:46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nilai h = 0.1, 0.01, 0.001, 0.0001. Bandingkan galat untuk </w:t>
                        </w:r>
                      </w:p>
                    </w:txbxContent>
                  </v:textbox>
                </v:rect>
                <v:rect id="Rectangle 146" style="position:absolute;width:3545;height:2243;left:640;top:48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tiap </w:t>
                        </w:r>
                      </w:p>
                    </w:txbxContent>
                  </v:textbox>
                </v:rect>
                <v:rect id="Rectangle 147" style="position:absolute;width:8470;height:2243;left:3307;top:48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rumusnya.</w:t>
                        </w:r>
                      </w:p>
                    </w:txbxContent>
                  </v:textbox>
                </v:rect>
                <v:rect id="Rectangle 148" style="position:absolute;width:506;height:2243;left:9692;top:48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0" style="position:absolute;width:56951;height:2103;left:835;top:1417;" filled="f">
                  <v:imagedata r:id="rId7"/>
                </v:shape>
              </v:group>
            </w:pict>
          </mc:Fallback>
        </mc:AlternateContent>
      </w:r>
    </w:p>
    <w:sectPr w:rsidR="0011641A">
      <w:pgSz w:w="11921" w:h="16860"/>
      <w:pgMar w:top="1440" w:right="2032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41A"/>
    <w:rsid w:val="0011641A"/>
    <w:rsid w:val="008A3F60"/>
    <w:rsid w:val="009F5DC5"/>
    <w:rsid w:val="00DB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2322"/>
  <w15:docId w15:val="{78F21351-9C85-456F-92B3-2DB967F9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adiyaksa</dc:creator>
  <cp:keywords/>
  <cp:lastModifiedBy>athifahmuflihah@gmail.com</cp:lastModifiedBy>
  <cp:revision>3</cp:revision>
  <dcterms:created xsi:type="dcterms:W3CDTF">2021-11-26T03:57:00Z</dcterms:created>
  <dcterms:modified xsi:type="dcterms:W3CDTF">2021-11-27T00:59:00Z</dcterms:modified>
</cp:coreProperties>
</file>