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98E22" w14:textId="77777777" w:rsidR="007773EA" w:rsidRDefault="007773EA" w:rsidP="007773EA">
      <w:pPr>
        <w:spacing w:after="33"/>
        <w:ind w:left="284"/>
        <w:jc w:val="center"/>
      </w:pPr>
      <w:r>
        <w:rPr>
          <w:rFonts w:ascii="Times New Roman" w:eastAsia="Times New Roman" w:hAnsi="Times New Roman" w:cs="Times New Roman"/>
          <w:b/>
          <w:sz w:val="23"/>
        </w:rPr>
        <w:t xml:space="preserve">PERTEMUAN 13 </w:t>
      </w:r>
    </w:p>
    <w:p w14:paraId="0DDE9A40" w14:textId="77777777" w:rsidR="007773EA" w:rsidRDefault="007773EA" w:rsidP="007773EA">
      <w:pPr>
        <w:spacing w:after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5F257FF" wp14:editId="1D26AD6D">
                <wp:simplePos x="0" y="0"/>
                <wp:positionH relativeFrom="page">
                  <wp:posOffset>850697</wp:posOffset>
                </wp:positionH>
                <wp:positionV relativeFrom="page">
                  <wp:posOffset>-10862</wp:posOffset>
                </wp:positionV>
                <wp:extent cx="3048" cy="13496"/>
                <wp:effectExtent l="0" t="0" r="0" b="0"/>
                <wp:wrapTopAndBottom/>
                <wp:docPr id="1262" name="Group 1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" cy="13496"/>
                          <a:chOff x="0" y="0"/>
                          <a:chExt cx="3048" cy="13496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4054" cy="179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294317" w14:textId="77777777" w:rsidR="007773EA" w:rsidRDefault="007773EA" w:rsidP="007773EA">
                              <w:r>
                                <w:rPr>
                                  <w:rFonts w:ascii="Times New Roman" w:eastAsia="Times New Roman" w:hAnsi="Times New Roman" w:cs="Times New Roman"/>
                                  <w:sz w:val="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F257FF" id="Group 1262" o:spid="_x0000_s1026" style="position:absolute;margin-left:67pt;margin-top:-.85pt;width:.25pt;height:1.05pt;z-index:251659264;mso-position-horizontal-relative:page;mso-position-vertical-relative:page" coordsize="3048,134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">
                <v:rect id="Rectangle 8" o:spid="_x0000_s1027" style="position:absolute;width:4054;height:17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0294317" w14:textId="77777777" w:rsidR="007773EA" w:rsidRDefault="007773EA" w:rsidP="007773EA">
                        <w:r>
                          <w:rPr>
                            <w:rFonts w:ascii="Times New Roman" w:eastAsia="Times New Roman" w:hAnsi="Times New Roman" w:cs="Times New Roman"/>
                            <w:sz w:val="2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9"/>
        </w:rPr>
        <w:t xml:space="preserve"> </w:t>
      </w:r>
    </w:p>
    <w:p w14:paraId="2FD0524E" w14:textId="1B91F2C9" w:rsidR="007773EA" w:rsidRDefault="007773EA" w:rsidP="007773EA">
      <w:pPr>
        <w:spacing w:after="0"/>
        <w:ind w:left="312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TEKNIK NUMERIK UNTUK PENYELESAIAN INTEGRASI DAN</w:t>
      </w:r>
      <w:r>
        <w:t xml:space="preserve"> </w:t>
      </w:r>
      <w:r>
        <w:rPr>
          <w:rFonts w:ascii="Times New Roman" w:eastAsia="Times New Roman" w:hAnsi="Times New Roman" w:cs="Times New Roman"/>
          <w:b/>
          <w:sz w:val="28"/>
        </w:rPr>
        <w:t>TURUNAN NUMERIK</w:t>
      </w:r>
    </w:p>
    <w:p w14:paraId="491BDC90" w14:textId="77777777" w:rsidR="007773EA" w:rsidRDefault="007773EA" w:rsidP="007773EA">
      <w:pPr>
        <w:spacing w:after="0"/>
        <w:ind w:left="312"/>
        <w:jc w:val="center"/>
      </w:pPr>
    </w:p>
    <w:p w14:paraId="38B731D4" w14:textId="45185D50" w:rsidR="006652D3" w:rsidRDefault="007773EA">
      <w:r>
        <w:rPr>
          <w:noProof/>
        </w:rPr>
        <w:drawing>
          <wp:inline distT="0" distB="0" distL="0" distR="0" wp14:anchorId="41B6C6D8" wp14:editId="1BF71800">
            <wp:extent cx="5695188" cy="208788"/>
            <wp:effectExtent l="0" t="0" r="0" b="0"/>
            <wp:docPr id="152" name="Picture 1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188" cy="20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BE2C1" w14:textId="2BD38389" w:rsidR="007773EA" w:rsidRDefault="007773EA" w:rsidP="007773EA">
      <w:pPr>
        <w:spacing w:after="0"/>
        <w:ind w:left="101"/>
      </w:pPr>
      <w:r>
        <w:rPr>
          <w:rFonts w:ascii="Times New Roman" w:eastAsia="Times New Roman" w:hAnsi="Times New Roman" w:cs="Times New Roman"/>
          <w:b/>
          <w:sz w:val="24"/>
        </w:rPr>
        <w:t>TUJUAN PRAKTIKU</w:t>
      </w:r>
    </w:p>
    <w:p w14:paraId="7D16EFE9" w14:textId="598BA719" w:rsidR="007773EA" w:rsidRDefault="007773EA" w:rsidP="007773EA">
      <w:pPr>
        <w:spacing w:after="0" w:line="229" w:lineRule="auto"/>
        <w:ind w:left="101"/>
        <w:rPr>
          <w:rFonts w:ascii="Times New Roman" w:eastAsia="Times New Roman" w:hAnsi="Times New Roman" w:cs="Times New Roman"/>
          <w:sz w:val="23"/>
        </w:rPr>
      </w:pPr>
      <w:r>
        <w:rPr>
          <w:rFonts w:ascii="Times New Roman" w:eastAsia="Times New Roman" w:hAnsi="Times New Roman" w:cs="Times New Roman"/>
          <w:sz w:val="23"/>
        </w:rPr>
        <w:t xml:space="preserve">Mahasiswa mampu menerapkan teknik-teknik penyelesaian integrasi dan turunan numerik menggunakan Program R. </w:t>
      </w:r>
    </w:p>
    <w:p w14:paraId="5D965348" w14:textId="77777777" w:rsidR="007773EA" w:rsidRDefault="007773EA" w:rsidP="007773EA">
      <w:pPr>
        <w:spacing w:after="0" w:line="229" w:lineRule="auto"/>
        <w:ind w:left="101"/>
      </w:pPr>
    </w:p>
    <w:p w14:paraId="52C09689" w14:textId="6B05CBE4" w:rsidR="007773EA" w:rsidRDefault="007773EA">
      <w:r>
        <w:rPr>
          <w:noProof/>
        </w:rPr>
        <w:drawing>
          <wp:inline distT="0" distB="0" distL="0" distR="0" wp14:anchorId="5280DF36" wp14:editId="34FFEF4A">
            <wp:extent cx="5695188" cy="208788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Picture 1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95188" cy="208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2636" w14:textId="77777777" w:rsidR="007773EA" w:rsidRDefault="007773EA" w:rsidP="002E0A28">
      <w:pPr>
        <w:ind w:left="142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TUGAS PRAKTIKUM</w:t>
      </w:r>
    </w:p>
    <w:p w14:paraId="641BCABD" w14:textId="5D34C96C" w:rsidR="007773EA" w:rsidRDefault="007773EA" w:rsidP="002E0A28">
      <w:pPr>
        <w:ind w:left="14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Lakukan penghitungan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manual dan program R</w:t>
      </w:r>
      <w:r>
        <w:rPr>
          <w:rFonts w:ascii="Times New Roman" w:eastAsia="Times New Roman" w:hAnsi="Times New Roman" w:cs="Times New Roman"/>
        </w:rPr>
        <w:t>.</w:t>
      </w:r>
    </w:p>
    <w:p w14:paraId="4D20175D" w14:textId="6481B6EB" w:rsidR="007773EA" w:rsidRPr="007773EA" w:rsidRDefault="007773EA" w:rsidP="007773EA">
      <w:pPr>
        <w:pStyle w:val="ListParagraph"/>
        <w:numPr>
          <w:ilvl w:val="0"/>
          <w:numId w:val="1"/>
        </w:numPr>
      </w:pPr>
      <w:r w:rsidRPr="007773EA">
        <w:rPr>
          <w:rFonts w:ascii="Times New Roman" w:eastAsia="Times New Roman" w:hAnsi="Times New Roman" w:cs="Times New Roman"/>
          <w:sz w:val="24"/>
        </w:rPr>
        <w:t>Hitunglah</w:t>
      </w:r>
    </w:p>
    <w:p w14:paraId="5F534E3B" w14:textId="5CED0576" w:rsidR="007773EA" w:rsidRPr="007773EA" w:rsidRDefault="007773EA" w:rsidP="007773EA">
      <w:pPr>
        <w:pStyle w:val="ListParagraph"/>
      </w:pPr>
      <m:oMathPara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2x+3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e>
          </m:nary>
        </m:oMath>
      </m:oMathPara>
    </w:p>
    <w:p w14:paraId="0BF755F7" w14:textId="77777777" w:rsidR="007773EA" w:rsidRPr="007773EA" w:rsidRDefault="007773EA" w:rsidP="007773EA">
      <w:pPr>
        <w:pStyle w:val="ListParagraph"/>
      </w:pPr>
    </w:p>
    <w:p w14:paraId="696B9C64" w14:textId="19F9F0FA" w:rsidR="007773EA" w:rsidRDefault="007773EA" w:rsidP="007773EA">
      <w:pPr>
        <w:pStyle w:val="ListParagrap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Gunakan kaidah</w:t>
      </w:r>
      <w:r>
        <w:rPr>
          <w:rFonts w:ascii="Times New Roman" w:eastAsia="Times New Roman" w:hAnsi="Times New Roman" w:cs="Times New Roman"/>
          <w:sz w:val="24"/>
        </w:rPr>
        <w:t xml:space="preserve"> Gauss-Legendre 2-titik untuk menghitung nilai integral diatas.</w:t>
      </w:r>
    </w:p>
    <w:p w14:paraId="249E684F" w14:textId="77777777" w:rsidR="002E0A28" w:rsidRDefault="002E0A28" w:rsidP="007773EA">
      <w:pPr>
        <w:pStyle w:val="ListParagraph"/>
        <w:rPr>
          <w:rFonts w:ascii="Times New Roman" w:eastAsia="Times New Roman" w:hAnsi="Times New Roman" w:cs="Times New Roman"/>
          <w:sz w:val="24"/>
        </w:rPr>
      </w:pPr>
    </w:p>
    <w:p w14:paraId="1CD95333" w14:textId="59AD5DBE" w:rsidR="007773EA" w:rsidRDefault="002E0A28" w:rsidP="007773EA">
      <w:pPr>
        <w:pStyle w:val="ListParagrap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Syntax program R: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96"/>
      </w:tblGrid>
      <w:tr w:rsidR="002E0A28" w14:paraId="3054E850" w14:textId="77777777" w:rsidTr="002E0A28">
        <w:tc>
          <w:tcPr>
            <w:tcW w:w="9016" w:type="dxa"/>
          </w:tcPr>
          <w:p w14:paraId="4D50341A" w14:textId="77777777" w:rsidR="002E0A28" w:rsidRDefault="002E0A28" w:rsidP="002E0A28">
            <w:pPr>
              <w:pStyle w:val="ListParagraph"/>
              <w:ind w:left="0"/>
              <w:rPr>
                <w:rFonts w:ascii="Courier New" w:eastAsia="Times New Roman" w:hAnsi="Courier New" w:cs="Courier New"/>
                <w:sz w:val="24"/>
              </w:rPr>
            </w:pPr>
          </w:p>
          <w:p w14:paraId="1CF2D940" w14:textId="609B9FD9" w:rsidR="002E0A28" w:rsidRPr="00CF00B1" w:rsidRDefault="002E0A28" w:rsidP="002E0A28">
            <w:pPr>
              <w:pStyle w:val="ListParagraph"/>
              <w:ind w:left="0"/>
              <w:rPr>
                <w:rFonts w:ascii="Courier New" w:eastAsia="Times New Roman" w:hAnsi="Courier New" w:cs="Courier New"/>
                <w:szCs w:val="20"/>
              </w:rPr>
            </w:pPr>
            <w:r w:rsidRPr="00CF00B1">
              <w:rPr>
                <w:rFonts w:ascii="Courier New" w:eastAsia="Times New Roman" w:hAnsi="Courier New" w:cs="Courier New"/>
                <w:szCs w:val="20"/>
              </w:rPr>
              <w:t>gauss &lt;- function(f, a, b) {</w:t>
            </w:r>
          </w:p>
          <w:p w14:paraId="2B853F6C" w14:textId="77777777" w:rsidR="002E0A28" w:rsidRPr="00CF00B1" w:rsidRDefault="002E0A28" w:rsidP="002E0A28">
            <w:pPr>
              <w:pStyle w:val="ListParagraph"/>
              <w:ind w:left="0"/>
              <w:rPr>
                <w:rFonts w:ascii="Courier New" w:eastAsia="Times New Roman" w:hAnsi="Courier New" w:cs="Courier New"/>
                <w:szCs w:val="20"/>
              </w:rPr>
            </w:pPr>
            <w:r w:rsidRPr="00CF00B1">
              <w:rPr>
                <w:rFonts w:ascii="Courier New" w:eastAsia="Times New Roman" w:hAnsi="Courier New" w:cs="Courier New"/>
                <w:szCs w:val="20"/>
              </w:rPr>
              <w:t xml:space="preserve">  x &lt;- function(u) {</w:t>
            </w:r>
          </w:p>
          <w:p w14:paraId="31DEDD8A" w14:textId="77777777" w:rsidR="002E0A28" w:rsidRPr="00CF00B1" w:rsidRDefault="002E0A28" w:rsidP="002E0A28">
            <w:pPr>
              <w:pStyle w:val="ListParagraph"/>
              <w:ind w:left="0"/>
              <w:rPr>
                <w:rFonts w:ascii="Courier New" w:eastAsia="Times New Roman" w:hAnsi="Courier New" w:cs="Courier New"/>
                <w:szCs w:val="20"/>
              </w:rPr>
            </w:pPr>
            <w:r w:rsidRPr="00CF00B1">
              <w:rPr>
                <w:rFonts w:ascii="Courier New" w:eastAsia="Times New Roman" w:hAnsi="Courier New" w:cs="Courier New"/>
                <w:szCs w:val="20"/>
              </w:rPr>
              <w:t xml:space="preserve">    ((u+1)*(b-a)+2*a)/2</w:t>
            </w:r>
          </w:p>
          <w:p w14:paraId="4DE5BFAA" w14:textId="77777777" w:rsidR="002E0A28" w:rsidRPr="00CF00B1" w:rsidRDefault="002E0A28" w:rsidP="002E0A28">
            <w:pPr>
              <w:pStyle w:val="ListParagraph"/>
              <w:ind w:left="0"/>
              <w:rPr>
                <w:rFonts w:ascii="Courier New" w:eastAsia="Times New Roman" w:hAnsi="Courier New" w:cs="Courier New"/>
                <w:szCs w:val="20"/>
              </w:rPr>
            </w:pPr>
            <w:r w:rsidRPr="00CF00B1">
              <w:rPr>
                <w:rFonts w:ascii="Courier New" w:eastAsia="Times New Roman" w:hAnsi="Courier New" w:cs="Courier New"/>
                <w:szCs w:val="20"/>
              </w:rPr>
              <w:t xml:space="preserve">  }</w:t>
            </w:r>
          </w:p>
          <w:p w14:paraId="01F6B002" w14:textId="77777777" w:rsidR="002E0A28" w:rsidRPr="00CF00B1" w:rsidRDefault="002E0A28" w:rsidP="002E0A28">
            <w:pPr>
              <w:pStyle w:val="ListParagraph"/>
              <w:ind w:left="0"/>
              <w:rPr>
                <w:rFonts w:ascii="Courier New" w:eastAsia="Times New Roman" w:hAnsi="Courier New" w:cs="Courier New"/>
                <w:szCs w:val="20"/>
              </w:rPr>
            </w:pPr>
            <w:r w:rsidRPr="00CF00B1">
              <w:rPr>
                <w:rFonts w:ascii="Courier New" w:eastAsia="Times New Roman" w:hAnsi="Courier New" w:cs="Courier New"/>
                <w:szCs w:val="20"/>
              </w:rPr>
              <w:t xml:space="preserve">  t1 &lt;- x(1/sqrt(3))</w:t>
            </w:r>
          </w:p>
          <w:p w14:paraId="6FCAE8A2" w14:textId="77777777" w:rsidR="002E0A28" w:rsidRPr="00CF00B1" w:rsidRDefault="002E0A28" w:rsidP="002E0A28">
            <w:pPr>
              <w:pStyle w:val="ListParagraph"/>
              <w:ind w:left="0"/>
              <w:rPr>
                <w:rFonts w:ascii="Courier New" w:eastAsia="Times New Roman" w:hAnsi="Courier New" w:cs="Courier New"/>
                <w:szCs w:val="20"/>
              </w:rPr>
            </w:pPr>
            <w:r w:rsidRPr="00CF00B1">
              <w:rPr>
                <w:rFonts w:ascii="Courier New" w:eastAsia="Times New Roman" w:hAnsi="Courier New" w:cs="Courier New"/>
                <w:szCs w:val="20"/>
              </w:rPr>
              <w:t xml:space="preserve">  t2 &lt;- x(-1/sqrt(3))</w:t>
            </w:r>
          </w:p>
          <w:p w14:paraId="564B79A0" w14:textId="77777777" w:rsidR="002E0A28" w:rsidRPr="00CF00B1" w:rsidRDefault="002E0A28" w:rsidP="002E0A28">
            <w:pPr>
              <w:pStyle w:val="ListParagraph"/>
              <w:ind w:left="0"/>
              <w:rPr>
                <w:rFonts w:ascii="Courier New" w:eastAsia="Times New Roman" w:hAnsi="Courier New" w:cs="Courier New"/>
                <w:szCs w:val="20"/>
              </w:rPr>
            </w:pPr>
            <w:r w:rsidRPr="00CF00B1">
              <w:rPr>
                <w:rFonts w:ascii="Courier New" w:eastAsia="Times New Roman" w:hAnsi="Courier New" w:cs="Courier New"/>
                <w:szCs w:val="20"/>
              </w:rPr>
              <w:t xml:space="preserve">  hasil &lt;- ((b-a)/2)*(f(t1)+f(t2))</w:t>
            </w:r>
          </w:p>
          <w:p w14:paraId="2885D9C0" w14:textId="77777777" w:rsidR="002E0A28" w:rsidRPr="00CF00B1" w:rsidRDefault="002E0A28" w:rsidP="002E0A28">
            <w:pPr>
              <w:pStyle w:val="ListParagraph"/>
              <w:ind w:left="0"/>
              <w:rPr>
                <w:rFonts w:ascii="Courier New" w:eastAsia="Times New Roman" w:hAnsi="Courier New" w:cs="Courier New"/>
                <w:szCs w:val="20"/>
              </w:rPr>
            </w:pPr>
            <w:r w:rsidRPr="00CF00B1">
              <w:rPr>
                <w:rFonts w:ascii="Courier New" w:eastAsia="Times New Roman" w:hAnsi="Courier New" w:cs="Courier New"/>
                <w:szCs w:val="20"/>
              </w:rPr>
              <w:t xml:space="preserve">  return(hasil)</w:t>
            </w:r>
          </w:p>
          <w:p w14:paraId="31FF606F" w14:textId="77777777" w:rsidR="002E0A28" w:rsidRPr="00CF00B1" w:rsidRDefault="002E0A28" w:rsidP="002E0A28">
            <w:pPr>
              <w:pStyle w:val="ListParagraph"/>
              <w:ind w:left="0"/>
              <w:rPr>
                <w:rFonts w:ascii="Courier New" w:eastAsia="Times New Roman" w:hAnsi="Courier New" w:cs="Courier New"/>
                <w:szCs w:val="20"/>
              </w:rPr>
            </w:pPr>
            <w:r w:rsidRPr="00CF00B1">
              <w:rPr>
                <w:rFonts w:ascii="Courier New" w:eastAsia="Times New Roman" w:hAnsi="Courier New" w:cs="Courier New"/>
                <w:szCs w:val="20"/>
              </w:rPr>
              <w:t>}</w:t>
            </w:r>
          </w:p>
          <w:p w14:paraId="2D235951" w14:textId="77777777" w:rsidR="002E0A28" w:rsidRPr="00CF00B1" w:rsidRDefault="002E0A28" w:rsidP="002E0A28">
            <w:pPr>
              <w:pStyle w:val="ListParagraph"/>
              <w:ind w:left="0"/>
              <w:rPr>
                <w:rFonts w:ascii="Courier New" w:eastAsia="Times New Roman" w:hAnsi="Courier New" w:cs="Courier New"/>
                <w:szCs w:val="20"/>
              </w:rPr>
            </w:pPr>
          </w:p>
          <w:p w14:paraId="40264DD8" w14:textId="77777777" w:rsidR="002E0A28" w:rsidRPr="00CF00B1" w:rsidRDefault="002E0A28" w:rsidP="002E0A28">
            <w:pPr>
              <w:pStyle w:val="ListParagraph"/>
              <w:ind w:left="0"/>
              <w:rPr>
                <w:rFonts w:ascii="Courier New" w:eastAsia="Times New Roman" w:hAnsi="Courier New" w:cs="Courier New"/>
                <w:szCs w:val="20"/>
              </w:rPr>
            </w:pPr>
            <w:r w:rsidRPr="00CF00B1">
              <w:rPr>
                <w:rFonts w:ascii="Courier New" w:eastAsia="Times New Roman" w:hAnsi="Courier New" w:cs="Courier New"/>
                <w:szCs w:val="20"/>
              </w:rPr>
              <w:t>f2 &lt;- function(x) {</w:t>
            </w:r>
          </w:p>
          <w:p w14:paraId="18853402" w14:textId="77777777" w:rsidR="002E0A28" w:rsidRPr="00CF00B1" w:rsidRDefault="002E0A28" w:rsidP="002E0A28">
            <w:pPr>
              <w:pStyle w:val="ListParagraph"/>
              <w:ind w:left="0"/>
              <w:rPr>
                <w:rFonts w:ascii="Courier New" w:eastAsia="Times New Roman" w:hAnsi="Courier New" w:cs="Courier New"/>
                <w:szCs w:val="20"/>
              </w:rPr>
            </w:pPr>
            <w:r w:rsidRPr="00CF00B1">
              <w:rPr>
                <w:rFonts w:ascii="Courier New" w:eastAsia="Times New Roman" w:hAnsi="Courier New" w:cs="Courier New"/>
                <w:szCs w:val="20"/>
              </w:rPr>
              <w:t xml:space="preserve">  (2*x+3)*exp(x)</w:t>
            </w:r>
          </w:p>
          <w:p w14:paraId="4928F0B7" w14:textId="77777777" w:rsidR="002E0A28" w:rsidRPr="00CF00B1" w:rsidRDefault="002E0A28" w:rsidP="002E0A28">
            <w:pPr>
              <w:pStyle w:val="ListParagraph"/>
              <w:ind w:left="0"/>
              <w:rPr>
                <w:rFonts w:ascii="Courier New" w:eastAsia="Times New Roman" w:hAnsi="Courier New" w:cs="Courier New"/>
                <w:szCs w:val="20"/>
              </w:rPr>
            </w:pPr>
            <w:r w:rsidRPr="00CF00B1">
              <w:rPr>
                <w:rFonts w:ascii="Courier New" w:eastAsia="Times New Roman" w:hAnsi="Courier New" w:cs="Courier New"/>
                <w:szCs w:val="20"/>
              </w:rPr>
              <w:t>}</w:t>
            </w:r>
          </w:p>
          <w:p w14:paraId="42A77AF7" w14:textId="77777777" w:rsidR="002E0A28" w:rsidRPr="00CF00B1" w:rsidRDefault="002E0A28" w:rsidP="002E0A28">
            <w:pPr>
              <w:pStyle w:val="ListParagraph"/>
              <w:ind w:left="0"/>
              <w:rPr>
                <w:rFonts w:ascii="Courier New" w:eastAsia="Times New Roman" w:hAnsi="Courier New" w:cs="Courier New"/>
                <w:szCs w:val="20"/>
              </w:rPr>
            </w:pPr>
          </w:p>
          <w:p w14:paraId="2598BA07" w14:textId="77777777" w:rsidR="002E0A28" w:rsidRPr="00CF00B1" w:rsidRDefault="002E0A28" w:rsidP="002E0A28">
            <w:pPr>
              <w:pStyle w:val="ListParagraph"/>
              <w:ind w:left="0"/>
              <w:rPr>
                <w:rFonts w:ascii="Courier New" w:eastAsia="Times New Roman" w:hAnsi="Courier New" w:cs="Courier New"/>
                <w:szCs w:val="20"/>
              </w:rPr>
            </w:pPr>
            <w:r w:rsidRPr="00CF00B1">
              <w:rPr>
                <w:rFonts w:ascii="Courier New" w:eastAsia="Times New Roman" w:hAnsi="Courier New" w:cs="Courier New"/>
                <w:szCs w:val="20"/>
              </w:rPr>
              <w:t>gauss(f2, 2, 5)</w:t>
            </w:r>
          </w:p>
          <w:p w14:paraId="5D08A954" w14:textId="18EBB558" w:rsidR="002E0A28" w:rsidRDefault="002E0A28" w:rsidP="002E0A28">
            <w:pPr>
              <w:pStyle w:val="ListParagraph"/>
              <w:ind w:left="0"/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</w:tbl>
    <w:p w14:paraId="36301AFD" w14:textId="316F1F8B" w:rsidR="002E0A28" w:rsidRDefault="002E0A28" w:rsidP="007773EA">
      <w:pPr>
        <w:pStyle w:val="ListParagrap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Hasil output:</w:t>
      </w:r>
    </w:p>
    <w:p w14:paraId="0F19E08E" w14:textId="17ECDFE4" w:rsidR="002E0A28" w:rsidRDefault="002E0A28" w:rsidP="007773EA">
      <w:pPr>
        <w:pStyle w:val="ListParagrap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7555F4EF" wp14:editId="637285A7">
            <wp:extent cx="5279666" cy="1141802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8212" cy="11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B446D" w14:textId="77777777" w:rsidR="002E0A28" w:rsidRDefault="002E0A28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71731913" w14:textId="3B7E3DF2" w:rsidR="007773EA" w:rsidRDefault="007773EA" w:rsidP="007773EA">
      <w:pPr>
        <w:pStyle w:val="ListParagrap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Perhitungan manual:</w:t>
      </w:r>
    </w:p>
    <w:p w14:paraId="5DCE69D3" w14:textId="725C53AC" w:rsidR="007773EA" w:rsidRPr="002E0A28" w:rsidRDefault="007773EA" w:rsidP="002E0A28">
      <w:pPr>
        <w:pStyle w:val="ListParagrap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1F7AFE1B" wp14:editId="138774AB">
            <wp:extent cx="5258435" cy="53353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78" b="2381"/>
                    <a:stretch/>
                  </pic:blipFill>
                  <pic:spPr bwMode="auto">
                    <a:xfrm>
                      <a:off x="0" y="0"/>
                      <a:ext cx="5258435" cy="5335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8EEE74" w14:textId="77777777" w:rsidR="007773EA" w:rsidRPr="007773EA" w:rsidRDefault="007773EA" w:rsidP="007773EA">
      <w:pPr>
        <w:pStyle w:val="ListParagraph"/>
      </w:pPr>
    </w:p>
    <w:p w14:paraId="50F5105E" w14:textId="1A631D4A" w:rsidR="007773EA" w:rsidRPr="007773EA" w:rsidRDefault="007773EA" w:rsidP="007773EA">
      <w:pPr>
        <w:pStyle w:val="ListParagraph"/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</w:rPr>
        <w:t>Misalkan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m:oMath>
        <m:r>
          <w:rPr>
            <w:rFonts w:ascii="Cambria Math" w:eastAsia="Times New Roman" w:hAnsi="Cambria Math" w:cs="Times New Roman"/>
            <w:sz w:val="24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24"/>
              </w:rPr>
              <m:t>x</m:t>
            </m:r>
          </m:e>
        </m:d>
        <m:r>
          <w:rPr>
            <w:rFonts w:ascii="Cambria Math" w:eastAsia="Times New Roman" w:hAnsi="Cambria Math" w:cs="Times New Roman"/>
            <w:sz w:val="24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sz w:val="24"/>
          </w:rPr>
          <m:t>ln⁡</m:t>
        </m:r>
        <m:r>
          <w:rPr>
            <w:rFonts w:ascii="Cambria Math" w:eastAsia="Times New Roman" w:hAnsi="Cambria Math" w:cs="Times New Roman"/>
            <w:sz w:val="24"/>
          </w:rPr>
          <m:t>(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</w:rPr>
              <m:t>3</m:t>
            </m:r>
          </m:sup>
        </m:sSup>
        <m:r>
          <w:rPr>
            <w:rFonts w:ascii="Cambria Math" w:eastAsia="Times New Roman" w:hAnsi="Cambria Math" w:cs="Times New Roman"/>
            <w:sz w:val="24"/>
          </w:rPr>
          <m:t>-x+1)</m:t>
        </m:r>
      </m:oMath>
    </w:p>
    <w:p w14:paraId="67675574" w14:textId="77777777" w:rsidR="007773EA" w:rsidRPr="007773EA" w:rsidRDefault="007773EA" w:rsidP="007773EA">
      <w:pPr>
        <w:pStyle w:val="ListParagraph"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34"/>
        <w:gridCol w:w="850"/>
      </w:tblGrid>
      <w:tr w:rsidR="007773EA" w14:paraId="6231F97A" w14:textId="77777777" w:rsidTr="007773EA">
        <w:trPr>
          <w:trHeight w:val="542"/>
          <w:jc w:val="center"/>
        </w:trPr>
        <w:tc>
          <w:tcPr>
            <w:tcW w:w="1134" w:type="dxa"/>
            <w:vAlign w:val="center"/>
          </w:tcPr>
          <w:p w14:paraId="1AF73352" w14:textId="5F6AE6DE" w:rsidR="007773EA" w:rsidRDefault="007773EA" w:rsidP="007773EA">
            <w:pPr>
              <w:pStyle w:val="ListParagraph"/>
              <w:ind w:left="0"/>
              <w:jc w:val="center"/>
            </w:pPr>
            <w:r>
              <w:t>n</w:t>
            </w:r>
          </w:p>
        </w:tc>
        <w:tc>
          <w:tcPr>
            <w:tcW w:w="850" w:type="dxa"/>
            <w:vAlign w:val="center"/>
          </w:tcPr>
          <w:p w14:paraId="18788278" w14:textId="2CBBC289" w:rsidR="007773EA" w:rsidRDefault="007773EA" w:rsidP="007773EA">
            <w:pPr>
              <w:pStyle w:val="ListParagraph"/>
              <w:ind w:left="0"/>
              <w:jc w:val="center"/>
            </w:pPr>
            <w:r>
              <w:t>x</w:t>
            </w:r>
          </w:p>
        </w:tc>
      </w:tr>
      <w:tr w:rsidR="007773EA" w14:paraId="035B755D" w14:textId="77777777" w:rsidTr="007773EA">
        <w:trPr>
          <w:trHeight w:val="564"/>
          <w:jc w:val="center"/>
        </w:trPr>
        <w:tc>
          <w:tcPr>
            <w:tcW w:w="1134" w:type="dxa"/>
            <w:vAlign w:val="center"/>
          </w:tcPr>
          <w:p w14:paraId="323CACE4" w14:textId="0C6FA84A" w:rsidR="007773EA" w:rsidRDefault="007773EA" w:rsidP="007773EA">
            <w:pPr>
              <w:pStyle w:val="ListParagraph"/>
              <w:ind w:left="0"/>
              <w:jc w:val="center"/>
            </w:pPr>
            <w:r>
              <w:t>-1</w:t>
            </w:r>
          </w:p>
        </w:tc>
        <w:tc>
          <w:tcPr>
            <w:tcW w:w="850" w:type="dxa"/>
            <w:vAlign w:val="center"/>
          </w:tcPr>
          <w:p w14:paraId="5CC16C0F" w14:textId="5105DEA2" w:rsidR="007773EA" w:rsidRDefault="007773EA" w:rsidP="007773EA">
            <w:pPr>
              <w:pStyle w:val="ListParagraph"/>
              <w:ind w:left="0"/>
              <w:jc w:val="center"/>
            </w:pPr>
            <w:r>
              <w:t>0.99</w:t>
            </w:r>
          </w:p>
        </w:tc>
      </w:tr>
      <w:tr w:rsidR="007773EA" w14:paraId="349D44C1" w14:textId="77777777" w:rsidTr="007773EA">
        <w:trPr>
          <w:trHeight w:val="544"/>
          <w:jc w:val="center"/>
        </w:trPr>
        <w:tc>
          <w:tcPr>
            <w:tcW w:w="1134" w:type="dxa"/>
            <w:vAlign w:val="center"/>
          </w:tcPr>
          <w:p w14:paraId="323CC2D7" w14:textId="59E9025D" w:rsidR="007773EA" w:rsidRDefault="007773EA" w:rsidP="007773EA">
            <w:pPr>
              <w:pStyle w:val="ListParagraph"/>
              <w:ind w:left="0"/>
              <w:jc w:val="center"/>
            </w:pPr>
            <w:r>
              <w:t>0</w:t>
            </w:r>
          </w:p>
        </w:tc>
        <w:tc>
          <w:tcPr>
            <w:tcW w:w="850" w:type="dxa"/>
            <w:vAlign w:val="center"/>
          </w:tcPr>
          <w:p w14:paraId="600B8294" w14:textId="1271AA5D" w:rsidR="007773EA" w:rsidRDefault="007773EA" w:rsidP="007773EA">
            <w:pPr>
              <w:pStyle w:val="ListParagraph"/>
              <w:ind w:left="0"/>
              <w:jc w:val="center"/>
            </w:pPr>
            <w:r>
              <w:t>1.00</w:t>
            </w:r>
          </w:p>
        </w:tc>
      </w:tr>
      <w:tr w:rsidR="007773EA" w14:paraId="62407F92" w14:textId="77777777" w:rsidTr="007773EA">
        <w:trPr>
          <w:trHeight w:val="566"/>
          <w:jc w:val="center"/>
        </w:trPr>
        <w:tc>
          <w:tcPr>
            <w:tcW w:w="1134" w:type="dxa"/>
            <w:vAlign w:val="center"/>
          </w:tcPr>
          <w:p w14:paraId="19C6C425" w14:textId="68E5FB5D" w:rsidR="007773EA" w:rsidRDefault="007773EA" w:rsidP="007773EA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850" w:type="dxa"/>
            <w:vAlign w:val="center"/>
          </w:tcPr>
          <w:p w14:paraId="795F90BC" w14:textId="2FABB25A" w:rsidR="007773EA" w:rsidRDefault="007773EA" w:rsidP="007773EA">
            <w:pPr>
              <w:pStyle w:val="ListParagraph"/>
              <w:ind w:left="0"/>
              <w:jc w:val="center"/>
            </w:pPr>
            <w:r>
              <w:t>1.01</w:t>
            </w:r>
          </w:p>
        </w:tc>
      </w:tr>
    </w:tbl>
    <w:p w14:paraId="32364C4B" w14:textId="77777777" w:rsidR="007773EA" w:rsidRDefault="007773EA" w:rsidP="007773EA">
      <w:pPr>
        <w:ind w:left="709"/>
        <w:rPr>
          <w:rFonts w:ascii="Times New Roman" w:eastAsia="Times New Roman" w:hAnsi="Times New Roman" w:cs="Times New Roman"/>
          <w:sz w:val="24"/>
        </w:rPr>
      </w:pPr>
    </w:p>
    <w:p w14:paraId="67019A0D" w14:textId="558FA6DD" w:rsidR="007773EA" w:rsidRDefault="007773EA" w:rsidP="007773EA">
      <w:pPr>
        <w:ind w:left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Hitunglah hampiran f’(1) dengan menggunakan rumus selisih maju, rumus selisih mundur, </w:t>
      </w:r>
      <w:r>
        <w:rPr>
          <w:rFonts w:ascii="Times New Roman" w:eastAsia="Times New Roman" w:hAnsi="Times New Roman" w:cs="Times New Roman"/>
          <w:sz w:val="24"/>
        </w:rPr>
        <w:t>dan rumus selisih bedda pusat untuk nilai-nilai h = 0.1, 0.01, 0.001, 0.0001. Bandingkan galat untuk tiap rumusnya</w:t>
      </w:r>
      <w:r w:rsidR="00CF00B1">
        <w:rPr>
          <w:rFonts w:ascii="Times New Roman" w:eastAsia="Times New Roman" w:hAnsi="Times New Roman" w:cs="Times New Roman"/>
          <w:sz w:val="24"/>
        </w:rPr>
        <w:t>.</w:t>
      </w:r>
    </w:p>
    <w:p w14:paraId="53D49925" w14:textId="77777777" w:rsidR="00CF00B1" w:rsidRDefault="00CF00B1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14:paraId="030146CD" w14:textId="04AF4AC8" w:rsidR="00CF00B1" w:rsidRDefault="00CF00B1" w:rsidP="00CF00B1">
      <w:pPr>
        <w:spacing w:after="0"/>
        <w:ind w:left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>Syntax Program R:</w:t>
      </w:r>
    </w:p>
    <w:tbl>
      <w:tblPr>
        <w:tblStyle w:val="TableGrid"/>
        <w:tblW w:w="0" w:type="auto"/>
        <w:tblInd w:w="709" w:type="dxa"/>
        <w:tblLook w:val="04A0" w:firstRow="1" w:lastRow="0" w:firstColumn="1" w:lastColumn="0" w:noHBand="0" w:noVBand="1"/>
      </w:tblPr>
      <w:tblGrid>
        <w:gridCol w:w="8307"/>
      </w:tblGrid>
      <w:tr w:rsidR="00CF00B1" w14:paraId="756E2628" w14:textId="77777777" w:rsidTr="00CF00B1">
        <w:tc>
          <w:tcPr>
            <w:tcW w:w="9016" w:type="dxa"/>
          </w:tcPr>
          <w:p w14:paraId="0C1B4450" w14:textId="77777777" w:rsid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</w:p>
          <w:p w14:paraId="2E38E0EF" w14:textId="7E187A5D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>turunan &lt;- function(f, x, h) {</w:t>
            </w:r>
          </w:p>
          <w:p w14:paraId="5719FCE0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 xml:space="preserve">  mb = NULL</w:t>
            </w:r>
          </w:p>
          <w:p w14:paraId="1B07053A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 xml:space="preserve">  mc = NULL</w:t>
            </w:r>
          </w:p>
          <w:p w14:paraId="77605277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 xml:space="preserve">  md = NULL</w:t>
            </w:r>
          </w:p>
          <w:p w14:paraId="45489B9D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 xml:space="preserve">  me = NULL</w:t>
            </w:r>
          </w:p>
          <w:p w14:paraId="0D869D98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 xml:space="preserve">  mf = NULL</w:t>
            </w:r>
          </w:p>
          <w:p w14:paraId="0058959B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 xml:space="preserve">  mg = NULL</w:t>
            </w:r>
          </w:p>
          <w:p w14:paraId="6170166D" w14:textId="2950E1D3" w:rsid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 xml:space="preserve">  mh = NULL</w:t>
            </w:r>
          </w:p>
          <w:p w14:paraId="1EF43485" w14:textId="77777777" w:rsidR="00FA4A35" w:rsidRPr="00CF00B1" w:rsidRDefault="00FA4A35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</w:p>
          <w:p w14:paraId="24193981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 xml:space="preserve">  x0 = x-h</w:t>
            </w:r>
          </w:p>
          <w:p w14:paraId="76BFCCEC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 xml:space="preserve">  x1 = x</w:t>
            </w:r>
          </w:p>
          <w:p w14:paraId="37256961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 xml:space="preserve">  x2 = x+h</w:t>
            </w:r>
          </w:p>
          <w:p w14:paraId="31487A97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 xml:space="preserve">  </w:t>
            </w:r>
          </w:p>
          <w:p w14:paraId="4493D037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 xml:space="preserve">  dx &lt;- genD(func = f, x = x)$D[1]</w:t>
            </w:r>
          </w:p>
          <w:p w14:paraId="75A7B441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 xml:space="preserve">  </w:t>
            </w:r>
          </w:p>
          <w:p w14:paraId="3DBB1F7E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 xml:space="preserve">  maju &lt;- (f(x2)-f(x1))/h</w:t>
            </w:r>
          </w:p>
          <w:p w14:paraId="4EB4049B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 xml:space="preserve">  pusat &lt;- (f(x2)-f(x0))/2*h</w:t>
            </w:r>
          </w:p>
          <w:p w14:paraId="6B21945C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 xml:space="preserve">  mundur &lt;- (f(x1)-f(x0))/h</w:t>
            </w:r>
          </w:p>
          <w:p w14:paraId="02457667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 xml:space="preserve">  </w:t>
            </w:r>
          </w:p>
          <w:p w14:paraId="3DDBECF7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 xml:space="preserve">  galat1 &lt;- abs (maju-dx)</w:t>
            </w:r>
          </w:p>
          <w:p w14:paraId="391E8544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 xml:space="preserve">  galat2 &lt;- abs (pusat-dx)</w:t>
            </w:r>
          </w:p>
          <w:p w14:paraId="62EB61C2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 xml:space="preserve">  galat3 &lt;- abs (mundur-dx)</w:t>
            </w:r>
          </w:p>
          <w:p w14:paraId="7B124A6E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 xml:space="preserve">  </w:t>
            </w:r>
          </w:p>
          <w:p w14:paraId="07BE60F0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 xml:space="preserve">  mb[1] = h</w:t>
            </w:r>
          </w:p>
          <w:p w14:paraId="2D999E25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 xml:space="preserve">  mc[1] = maju</w:t>
            </w:r>
          </w:p>
          <w:p w14:paraId="7954CBCD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 xml:space="preserve">  md[1] = pusat</w:t>
            </w:r>
          </w:p>
          <w:p w14:paraId="451B79EC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 xml:space="preserve">  me[1] = mundur</w:t>
            </w:r>
          </w:p>
          <w:p w14:paraId="4A2135B7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 xml:space="preserve">  mf[1] = galat1</w:t>
            </w:r>
          </w:p>
          <w:p w14:paraId="7716854B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 xml:space="preserve">  mg[1] = galat2</w:t>
            </w:r>
          </w:p>
          <w:p w14:paraId="360489F4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 xml:space="preserve">  mh[1] = galat3</w:t>
            </w:r>
          </w:p>
          <w:p w14:paraId="672D2B48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 xml:space="preserve">  </w:t>
            </w:r>
          </w:p>
          <w:p w14:paraId="4AE25A99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 xml:space="preserve">  matriks &lt;- matrix(c(mb, mc, md, me, mf, mg, mh), ncol=7,</w:t>
            </w:r>
          </w:p>
          <w:p w14:paraId="68BA7992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 xml:space="preserve">                    dimnames = list(NULL, c("h", "selisih maju", "selisih pusat", "selisih mundur", "galat maju", "galat pusat", "galat mundur" )))</w:t>
            </w:r>
          </w:p>
          <w:p w14:paraId="54D6B5A6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 xml:space="preserve">  return(matriks)</w:t>
            </w:r>
          </w:p>
          <w:p w14:paraId="4C037274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>}</w:t>
            </w:r>
          </w:p>
          <w:p w14:paraId="3B4A9B1E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</w:p>
          <w:p w14:paraId="382D929C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>f3 &lt;- function(x) {</w:t>
            </w:r>
          </w:p>
          <w:p w14:paraId="475E33CD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 xml:space="preserve">  log(x^3-x+1)</w:t>
            </w:r>
          </w:p>
          <w:p w14:paraId="03F6241B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>}</w:t>
            </w:r>
          </w:p>
          <w:p w14:paraId="14D3D11D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</w:p>
          <w:p w14:paraId="1D0A0CF2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>turunan(f3, 1, 0.1)</w:t>
            </w:r>
          </w:p>
          <w:p w14:paraId="259F575D" w14:textId="77777777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>turunan(f3, 1, 0.01)</w:t>
            </w:r>
          </w:p>
          <w:p w14:paraId="7E42B7DE" w14:textId="6094B79B" w:rsidR="00CF00B1" w:rsidRP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>turunan(f3, 1, 0.001)</w:t>
            </w:r>
          </w:p>
          <w:p w14:paraId="7FAA80EF" w14:textId="77777777" w:rsidR="00CF00B1" w:rsidRDefault="00CF00B1" w:rsidP="00CF00B1">
            <w:pPr>
              <w:ind w:left="166"/>
              <w:jc w:val="both"/>
              <w:rPr>
                <w:rFonts w:ascii="Courier New" w:hAnsi="Courier New" w:cs="Courier New"/>
              </w:rPr>
            </w:pPr>
            <w:r w:rsidRPr="00CF00B1">
              <w:rPr>
                <w:rFonts w:ascii="Courier New" w:hAnsi="Courier New" w:cs="Courier New"/>
              </w:rPr>
              <w:t>turunan(f3, 1, 0.0001)</w:t>
            </w:r>
          </w:p>
          <w:p w14:paraId="598599E7" w14:textId="4454AE2B" w:rsidR="00CF00B1" w:rsidRDefault="00CF00B1" w:rsidP="00CF00B1">
            <w:pPr>
              <w:ind w:left="166"/>
              <w:jc w:val="both"/>
            </w:pPr>
          </w:p>
        </w:tc>
      </w:tr>
    </w:tbl>
    <w:p w14:paraId="6D7DC7D4" w14:textId="77777777" w:rsidR="00CF00B1" w:rsidRDefault="00CF00B1" w:rsidP="007773EA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6A885A01" w14:textId="77777777" w:rsidR="00CF00B1" w:rsidRDefault="00CF00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0D634AB" w14:textId="0D6804AF" w:rsidR="00CF00B1" w:rsidRDefault="00CF00B1" w:rsidP="00CF00B1">
      <w:pPr>
        <w:spacing w:after="0"/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Hasil output:</w:t>
      </w:r>
    </w:p>
    <w:p w14:paraId="0740949C" w14:textId="3DD9BAEB" w:rsidR="00CF00B1" w:rsidRPr="00CF00B1" w:rsidRDefault="00CF00B1" w:rsidP="007773EA">
      <w:pPr>
        <w:ind w:left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4E4A5D5" wp14:editId="33917D61">
            <wp:extent cx="5271715" cy="1817007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029" cy="182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58D41" w14:textId="77777777" w:rsidR="008A5DAD" w:rsidRDefault="008A5DAD" w:rsidP="007773E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6147E3" w14:textId="112B360F" w:rsidR="007773EA" w:rsidRDefault="00CF00B1" w:rsidP="007773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Perhitungan manual:</w:t>
      </w:r>
    </w:p>
    <w:p w14:paraId="360331BD" w14:textId="52C8CC1B" w:rsidR="00CF00B1" w:rsidRDefault="008A5DAD" w:rsidP="007773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C85070" wp14:editId="5FD533A5">
            <wp:extent cx="5224145" cy="62328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98"/>
                    <a:stretch/>
                  </pic:blipFill>
                  <pic:spPr bwMode="auto">
                    <a:xfrm>
                      <a:off x="0" y="0"/>
                      <a:ext cx="5233658" cy="6244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4B0B4F" w14:textId="4DEC9C80" w:rsidR="008A5DAD" w:rsidRDefault="008A5DAD" w:rsidP="007773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A373DDF" wp14:editId="5FCCC69F">
            <wp:extent cx="5263531" cy="712436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578" cy="7128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CB312" w14:textId="18BAB580" w:rsidR="008A5DAD" w:rsidRDefault="008A5DAD" w:rsidP="007773E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E1F51DC" wp14:editId="519A99BC">
            <wp:extent cx="5263515" cy="1056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1992" cy="105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9DA8" w14:textId="7D9A0BAC" w:rsidR="000C1CE4" w:rsidRDefault="000C1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21869EAA" w14:textId="02EC9999" w:rsidR="000C1CE4" w:rsidRPr="00856921" w:rsidRDefault="00856921" w:rsidP="008569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Perbandingan nilai galat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2062"/>
        <w:gridCol w:w="2078"/>
        <w:gridCol w:w="2078"/>
        <w:gridCol w:w="2078"/>
      </w:tblGrid>
      <w:tr w:rsidR="002159E7" w14:paraId="4B8A46AD" w14:textId="77777777" w:rsidTr="002159E7">
        <w:trPr>
          <w:trHeight w:val="397"/>
        </w:trPr>
        <w:tc>
          <w:tcPr>
            <w:tcW w:w="2062" w:type="dxa"/>
            <w:vAlign w:val="center"/>
          </w:tcPr>
          <w:p w14:paraId="4D1BD5EE" w14:textId="77777777" w:rsidR="002159E7" w:rsidRDefault="002159E7" w:rsidP="002159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2078" w:type="dxa"/>
            <w:vAlign w:val="center"/>
          </w:tcPr>
          <w:p w14:paraId="598360FC" w14:textId="419A8CA7" w:rsidR="002159E7" w:rsidRDefault="002159E7" w:rsidP="002159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Selisih maju</w:t>
            </w:r>
          </w:p>
        </w:tc>
        <w:tc>
          <w:tcPr>
            <w:tcW w:w="2078" w:type="dxa"/>
            <w:vAlign w:val="center"/>
          </w:tcPr>
          <w:p w14:paraId="097AF4C5" w14:textId="1E9E0832" w:rsidR="002159E7" w:rsidRDefault="002159E7" w:rsidP="002159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Selisih pusat</w:t>
            </w:r>
          </w:p>
        </w:tc>
        <w:tc>
          <w:tcPr>
            <w:tcW w:w="2078" w:type="dxa"/>
            <w:vAlign w:val="center"/>
          </w:tcPr>
          <w:p w14:paraId="3FEAFA35" w14:textId="4BA81002" w:rsidR="002159E7" w:rsidRDefault="002159E7" w:rsidP="002159E7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Selisih mundur</w:t>
            </w:r>
          </w:p>
        </w:tc>
      </w:tr>
      <w:tr w:rsidR="002159E7" w14:paraId="6A416371" w14:textId="77777777" w:rsidTr="002159E7">
        <w:trPr>
          <w:trHeight w:val="397"/>
        </w:trPr>
        <w:tc>
          <w:tcPr>
            <w:tcW w:w="2062" w:type="dxa"/>
            <w:vAlign w:val="center"/>
          </w:tcPr>
          <w:p w14:paraId="12C63584" w14:textId="77777777" w:rsidR="002159E7" w:rsidRDefault="002159E7" w:rsidP="002159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0.1</w:t>
            </w:r>
          </w:p>
        </w:tc>
        <w:tc>
          <w:tcPr>
            <w:tcW w:w="2078" w:type="dxa"/>
            <w:vAlign w:val="center"/>
          </w:tcPr>
          <w:p w14:paraId="64F2DAB9" w14:textId="6112AF8B" w:rsidR="002159E7" w:rsidRDefault="002159E7" w:rsidP="002159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.078268</w:t>
            </w:r>
          </w:p>
        </w:tc>
        <w:tc>
          <w:tcPr>
            <w:tcW w:w="2078" w:type="dxa"/>
            <w:vAlign w:val="center"/>
          </w:tcPr>
          <w:p w14:paraId="03FE4459" w14:textId="2FAD3776" w:rsidR="002159E7" w:rsidRDefault="002159E7" w:rsidP="002159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.02319</w:t>
            </w:r>
          </w:p>
        </w:tc>
        <w:tc>
          <w:tcPr>
            <w:tcW w:w="2078" w:type="dxa"/>
            <w:vAlign w:val="center"/>
          </w:tcPr>
          <w:p w14:paraId="58FFB430" w14:textId="4D0CED73" w:rsidR="002159E7" w:rsidRDefault="002159E7" w:rsidP="002159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.124649</w:t>
            </w:r>
          </w:p>
        </w:tc>
      </w:tr>
      <w:tr w:rsidR="002159E7" w14:paraId="0A3337B8" w14:textId="77777777" w:rsidTr="002159E7">
        <w:trPr>
          <w:trHeight w:val="397"/>
        </w:trPr>
        <w:tc>
          <w:tcPr>
            <w:tcW w:w="2062" w:type="dxa"/>
            <w:vAlign w:val="center"/>
          </w:tcPr>
          <w:p w14:paraId="6990DBE9" w14:textId="77777777" w:rsidR="002159E7" w:rsidRDefault="002159E7" w:rsidP="002159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</w:t>
            </w:r>
          </w:p>
        </w:tc>
        <w:tc>
          <w:tcPr>
            <w:tcW w:w="2078" w:type="dxa"/>
            <w:vAlign w:val="center"/>
          </w:tcPr>
          <w:p w14:paraId="345996B8" w14:textId="24E54F46" w:rsidR="002159E7" w:rsidRDefault="002159E7" w:rsidP="002159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.009768</w:t>
            </w:r>
          </w:p>
        </w:tc>
        <w:tc>
          <w:tcPr>
            <w:tcW w:w="2078" w:type="dxa"/>
            <w:vAlign w:val="center"/>
          </w:tcPr>
          <w:p w14:paraId="6A77C138" w14:textId="233586C8" w:rsidR="002159E7" w:rsidRDefault="002159E7" w:rsidP="002159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.000233</w:t>
            </w:r>
          </w:p>
        </w:tc>
        <w:tc>
          <w:tcPr>
            <w:tcW w:w="2078" w:type="dxa"/>
            <w:vAlign w:val="center"/>
          </w:tcPr>
          <w:p w14:paraId="75516F21" w14:textId="4C90CF91" w:rsidR="002159E7" w:rsidRDefault="002159E7" w:rsidP="002159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.010235</w:t>
            </w:r>
          </w:p>
        </w:tc>
      </w:tr>
      <w:tr w:rsidR="002159E7" w14:paraId="77B8E0F5" w14:textId="77777777" w:rsidTr="002159E7">
        <w:trPr>
          <w:trHeight w:val="397"/>
        </w:trPr>
        <w:tc>
          <w:tcPr>
            <w:tcW w:w="2062" w:type="dxa"/>
            <w:vAlign w:val="center"/>
          </w:tcPr>
          <w:p w14:paraId="69ED33FB" w14:textId="77777777" w:rsidR="002159E7" w:rsidRDefault="002159E7" w:rsidP="002159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</w:t>
            </w:r>
          </w:p>
        </w:tc>
        <w:tc>
          <w:tcPr>
            <w:tcW w:w="2078" w:type="dxa"/>
            <w:vAlign w:val="center"/>
          </w:tcPr>
          <w:p w14:paraId="1FC25AF5" w14:textId="0C1EF9DD" w:rsidR="002159E7" w:rsidRDefault="002159E7" w:rsidP="002159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.000998</w:t>
            </w:r>
          </w:p>
        </w:tc>
        <w:tc>
          <w:tcPr>
            <w:tcW w:w="2078" w:type="dxa"/>
            <w:vAlign w:val="center"/>
          </w:tcPr>
          <w:p w14:paraId="1C8DE8B4" w14:textId="5780631F" w:rsidR="002159E7" w:rsidRDefault="002159E7" w:rsidP="002159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.000002</w:t>
            </w:r>
          </w:p>
        </w:tc>
        <w:tc>
          <w:tcPr>
            <w:tcW w:w="2078" w:type="dxa"/>
            <w:vAlign w:val="center"/>
          </w:tcPr>
          <w:p w14:paraId="4BF00F7B" w14:textId="0F3C6F7E" w:rsidR="002159E7" w:rsidRDefault="002159E7" w:rsidP="002159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.001002</w:t>
            </w:r>
          </w:p>
        </w:tc>
      </w:tr>
      <w:tr w:rsidR="002159E7" w14:paraId="64F77CD5" w14:textId="77777777" w:rsidTr="002159E7">
        <w:trPr>
          <w:trHeight w:val="397"/>
        </w:trPr>
        <w:tc>
          <w:tcPr>
            <w:tcW w:w="2062" w:type="dxa"/>
            <w:vAlign w:val="center"/>
          </w:tcPr>
          <w:p w14:paraId="0A9B2093" w14:textId="77777777" w:rsidR="002159E7" w:rsidRDefault="002159E7" w:rsidP="002159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0.0001</w:t>
            </w:r>
          </w:p>
        </w:tc>
        <w:tc>
          <w:tcPr>
            <w:tcW w:w="2078" w:type="dxa"/>
            <w:vAlign w:val="center"/>
          </w:tcPr>
          <w:p w14:paraId="66015386" w14:textId="1B644710" w:rsidR="002159E7" w:rsidRDefault="002159E7" w:rsidP="002159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.0001</w:t>
            </w:r>
          </w:p>
        </w:tc>
        <w:tc>
          <w:tcPr>
            <w:tcW w:w="2078" w:type="dxa"/>
            <w:vAlign w:val="center"/>
          </w:tcPr>
          <w:p w14:paraId="231DA278" w14:textId="73678C80" w:rsidR="002159E7" w:rsidRDefault="002159E7" w:rsidP="002159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2078" w:type="dxa"/>
            <w:vAlign w:val="center"/>
          </w:tcPr>
          <w:p w14:paraId="7C3D6DC2" w14:textId="0B24F026" w:rsidR="002159E7" w:rsidRDefault="002159E7" w:rsidP="002159E7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.0001</w:t>
            </w:r>
          </w:p>
        </w:tc>
      </w:tr>
    </w:tbl>
    <w:p w14:paraId="0217DF87" w14:textId="21C84B34" w:rsidR="00856921" w:rsidRPr="002159E7" w:rsidRDefault="00856921" w:rsidP="0085692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8569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Galat = Nilai turunan asli – Nilai selisih</w:t>
      </w:r>
    </w:p>
    <w:p w14:paraId="5DDDB749" w14:textId="68E6FFFA" w:rsidR="002159E7" w:rsidRPr="00856921" w:rsidRDefault="002159E7" w:rsidP="00856921">
      <w:pPr>
        <w:rPr>
          <w:rFonts w:ascii="Times New Roman" w:hAnsi="Times New Roman" w:cs="Times New Roman"/>
          <w:sz w:val="24"/>
          <w:szCs w:val="24"/>
        </w:rPr>
      </w:pPr>
    </w:p>
    <w:p w14:paraId="586BE8C1" w14:textId="77777777" w:rsidR="007773EA" w:rsidRDefault="007773EA"/>
    <w:sectPr w:rsidR="007773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467CF9"/>
    <w:multiLevelType w:val="hybridMultilevel"/>
    <w:tmpl w:val="ADCCF542"/>
    <w:lvl w:ilvl="0" w:tplc="3809000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F51"/>
    <w:rsid w:val="000A6CF8"/>
    <w:rsid w:val="000C1CE4"/>
    <w:rsid w:val="002159E7"/>
    <w:rsid w:val="002E0A28"/>
    <w:rsid w:val="00395CA8"/>
    <w:rsid w:val="003B7C7F"/>
    <w:rsid w:val="007773EA"/>
    <w:rsid w:val="00856921"/>
    <w:rsid w:val="008A5DAD"/>
    <w:rsid w:val="00A62F20"/>
    <w:rsid w:val="00C421CF"/>
    <w:rsid w:val="00CE7C7F"/>
    <w:rsid w:val="00CF00B1"/>
    <w:rsid w:val="00FA4A35"/>
    <w:rsid w:val="00FE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06F12"/>
  <w15:chartTrackingRefBased/>
  <w15:docId w15:val="{BE647258-40E8-4889-BE09-294E06A94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73EA"/>
    <w:rPr>
      <w:rFonts w:ascii="Calibri" w:eastAsia="Calibri" w:hAnsi="Calibri" w:cs="Calibri"/>
      <w:color w:val="000000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3E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773EA"/>
    <w:rPr>
      <w:color w:val="808080"/>
    </w:rPr>
  </w:style>
  <w:style w:type="table" w:styleId="TableGrid">
    <w:name w:val="Table Grid"/>
    <w:basedOn w:val="TableNormal"/>
    <w:uiPriority w:val="39"/>
    <w:rsid w:val="00777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6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athifahmuflihah@gmail.com</dc:creator>
  <cp:keywords/>
  <dc:description/>
  <cp:lastModifiedBy>athifahmuflihah@gmail.com</cp:lastModifiedBy>
  <cp:revision>7</cp:revision>
  <dcterms:created xsi:type="dcterms:W3CDTF">2021-11-27T13:22:00Z</dcterms:created>
  <dcterms:modified xsi:type="dcterms:W3CDTF">2021-11-27T15:27:00Z</dcterms:modified>
</cp:coreProperties>
</file>