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C9464" w14:textId="77777777" w:rsidR="00EE7A50" w:rsidRDefault="00EE7A50" w:rsidP="001C6C0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6D7D4E" w14:textId="62D32F66" w:rsidR="001C6C0B" w:rsidRDefault="001C6C0B" w:rsidP="001C6C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Lembata, 26 </w:t>
      </w:r>
      <w:r w:rsidR="00D74774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45C7481" w14:textId="390E7831" w:rsidR="001C6C0B" w:rsidRDefault="001C6C0B" w:rsidP="001C6C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001/MBKP</w:t>
      </w:r>
      <w:r w:rsidR="00D74774">
        <w:rPr>
          <w:rFonts w:ascii="Times New Roman" w:hAnsi="Times New Roman" w:cs="Times New Roman"/>
          <w:sz w:val="24"/>
          <w:szCs w:val="24"/>
        </w:rPr>
        <w:t>/XI/2024</w:t>
      </w:r>
    </w:p>
    <w:p w14:paraId="41DF9363" w14:textId="1580EFF9" w:rsidR="001C6C0B" w:rsidRDefault="001C6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6C9C">
        <w:rPr>
          <w:rFonts w:ascii="Times New Roman" w:hAnsi="Times New Roman" w:cs="Times New Roman"/>
          <w:sz w:val="24"/>
          <w:szCs w:val="24"/>
        </w:rPr>
        <w:t>1 lembar susunan acara</w:t>
      </w:r>
    </w:p>
    <w:p w14:paraId="122E5FD3" w14:textId="4AAE7B54" w:rsidR="001C6C0B" w:rsidRDefault="001C6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Undangan Penyuluhan</w:t>
      </w:r>
    </w:p>
    <w:p w14:paraId="5DC4E883" w14:textId="77777777" w:rsidR="00EE7A50" w:rsidRDefault="00EE7A50" w:rsidP="001C6C0B">
      <w:pPr>
        <w:jc w:val="right"/>
        <w:rPr>
          <w:rFonts w:ascii="Times New Roman" w:hAnsi="Times New Roman" w:cs="Times New Roman"/>
          <w:sz w:val="24"/>
          <w:szCs w:val="24"/>
        </w:rPr>
        <w:sectPr w:rsidR="00EE7A50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4DC802" w14:textId="77777777" w:rsidR="00EE7A50" w:rsidRDefault="00EE7A50" w:rsidP="001C6C0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BD1189" w14:textId="77777777" w:rsidR="00EE7A50" w:rsidRDefault="00EE7A50" w:rsidP="001C6C0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CC46CA" w14:textId="77777777" w:rsidR="00EE7A50" w:rsidRDefault="00EE7A50" w:rsidP="001C6C0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7566D3" w14:textId="3B2932CA" w:rsidR="00EE7A50" w:rsidRDefault="00EE7A50" w:rsidP="001C6C0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A44EB6" w14:textId="77777777" w:rsidR="00EE7A50" w:rsidRDefault="00EE7A50" w:rsidP="001C6C0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E62330" w14:textId="77777777" w:rsidR="00EE7A50" w:rsidRDefault="00EE7A50" w:rsidP="00EE7A50">
      <w:pPr>
        <w:rPr>
          <w:rFonts w:ascii="Times New Roman" w:hAnsi="Times New Roman" w:cs="Times New Roman"/>
          <w:sz w:val="24"/>
          <w:szCs w:val="24"/>
        </w:rPr>
      </w:pPr>
    </w:p>
    <w:p w14:paraId="08CAD2D3" w14:textId="709E0301" w:rsidR="00EE7A50" w:rsidRDefault="00EE7A50" w:rsidP="00EE7A5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</w:t>
      </w:r>
      <w:r w:rsidR="001C6C0B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745CCA44" w14:textId="133CA5CC" w:rsidR="001C6C0B" w:rsidRPr="00EE7A50" w:rsidRDefault="001C6C0B" w:rsidP="00EE7A50">
      <w:pPr>
        <w:pStyle w:val="ListParagraph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4"/>
          <w:szCs w:val="24"/>
        </w:rPr>
      </w:pPr>
      <w:r w:rsidRPr="00EE7A50">
        <w:rPr>
          <w:rFonts w:ascii="Times New Roman" w:hAnsi="Times New Roman" w:cs="Times New Roman"/>
          <w:sz w:val="24"/>
          <w:szCs w:val="24"/>
        </w:rPr>
        <w:t>Bapak Kepala Desa Waienga</w:t>
      </w:r>
    </w:p>
    <w:p w14:paraId="0CB36ABE" w14:textId="5E1C8148" w:rsidR="005A058D" w:rsidRPr="00EE7A50" w:rsidRDefault="005A058D" w:rsidP="00EE7A50">
      <w:pPr>
        <w:pStyle w:val="ListParagraph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4"/>
          <w:szCs w:val="24"/>
        </w:rPr>
      </w:pPr>
      <w:r w:rsidRPr="00EE7A50">
        <w:rPr>
          <w:rFonts w:ascii="Times New Roman" w:hAnsi="Times New Roman" w:cs="Times New Roman"/>
          <w:sz w:val="24"/>
          <w:szCs w:val="24"/>
        </w:rPr>
        <w:t>Kepala Dusun 1-4 waienga</w:t>
      </w:r>
    </w:p>
    <w:p w14:paraId="43C8C90A" w14:textId="113BE9B8" w:rsidR="001C6C0B" w:rsidRPr="00EE7A50" w:rsidRDefault="001C6C0B" w:rsidP="00EE7A50">
      <w:pPr>
        <w:pStyle w:val="ListParagraph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4"/>
          <w:szCs w:val="24"/>
        </w:rPr>
      </w:pPr>
      <w:r w:rsidRPr="00EE7A50">
        <w:rPr>
          <w:rFonts w:ascii="Times New Roman" w:hAnsi="Times New Roman" w:cs="Times New Roman"/>
          <w:sz w:val="24"/>
          <w:szCs w:val="24"/>
        </w:rPr>
        <w:t>Ibu-ibu PKK</w:t>
      </w:r>
      <w:r w:rsidR="005F52D1" w:rsidRPr="00EE7A50">
        <w:rPr>
          <w:rFonts w:ascii="Times New Roman" w:hAnsi="Times New Roman" w:cs="Times New Roman"/>
          <w:sz w:val="24"/>
          <w:szCs w:val="24"/>
        </w:rPr>
        <w:t xml:space="preserve"> Waienga/ibu-ibu PEKA</w:t>
      </w:r>
    </w:p>
    <w:p w14:paraId="40D04440" w14:textId="30F00364" w:rsidR="005A058D" w:rsidRDefault="005A058D" w:rsidP="00EE7A50">
      <w:pPr>
        <w:pStyle w:val="ListParagraph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4"/>
          <w:szCs w:val="24"/>
        </w:rPr>
      </w:pPr>
      <w:r w:rsidRPr="00EE7A50">
        <w:rPr>
          <w:rFonts w:ascii="Times New Roman" w:hAnsi="Times New Roman" w:cs="Times New Roman"/>
          <w:sz w:val="24"/>
          <w:szCs w:val="24"/>
        </w:rPr>
        <w:t>Bidan Desa/ Bidan Gizi/ Kader Posyandu</w:t>
      </w:r>
    </w:p>
    <w:p w14:paraId="72E2FF53" w14:textId="4C37B57F" w:rsidR="00DF2A56" w:rsidRPr="00EE7A50" w:rsidRDefault="00DF2A56" w:rsidP="00EE7A50">
      <w:pPr>
        <w:pStyle w:val="ListParagraph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Tokoh Masyarakat</w:t>
      </w:r>
    </w:p>
    <w:p w14:paraId="6618C7B3" w14:textId="33591B69" w:rsidR="00EE7A50" w:rsidRPr="00EE7A50" w:rsidRDefault="00EE7A50" w:rsidP="00EE7A50">
      <w:pPr>
        <w:pStyle w:val="ListParagraph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4"/>
          <w:szCs w:val="24"/>
        </w:rPr>
        <w:sectPr w:rsidR="00EE7A50" w:rsidRPr="00EE7A50" w:rsidSect="00EE7A5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E7A50">
        <w:rPr>
          <w:rFonts w:ascii="Times New Roman" w:hAnsi="Times New Roman" w:cs="Times New Roman"/>
          <w:sz w:val="24"/>
          <w:szCs w:val="24"/>
        </w:rPr>
        <w:t>d</w:t>
      </w:r>
      <w:r w:rsidR="005A058D" w:rsidRPr="00EE7A50">
        <w:rPr>
          <w:rFonts w:ascii="Times New Roman" w:hAnsi="Times New Roman" w:cs="Times New Roman"/>
          <w:sz w:val="24"/>
          <w:szCs w:val="24"/>
        </w:rPr>
        <w:t>an seluruh Masyarakat Waieng</w:t>
      </w:r>
      <w:r w:rsidR="00986C9C">
        <w:rPr>
          <w:rFonts w:ascii="Times New Roman" w:hAnsi="Times New Roman" w:cs="Times New Roman"/>
          <w:sz w:val="24"/>
          <w:szCs w:val="24"/>
        </w:rPr>
        <w:t>a</w:t>
      </w:r>
    </w:p>
    <w:p w14:paraId="30E79243" w14:textId="0EB97E4C" w:rsidR="005F52D1" w:rsidRDefault="005F52D1" w:rsidP="008B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09EBDD47" w14:textId="44112506" w:rsidR="009241BA" w:rsidRDefault="009241BA" w:rsidP="008B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1BA">
        <w:rPr>
          <w:rFonts w:ascii="Times New Roman" w:hAnsi="Times New Roman" w:cs="Times New Roman"/>
          <w:sz w:val="24"/>
          <w:szCs w:val="24"/>
        </w:rPr>
        <w:t>Sehubungan dengan diadakan kegiatan penyuluhan gizi dan penyuluhan budidaya gembili oleh mahasiswa magang MBKP Desa Waienga, maka bersama ini kami mengundang Bapak/Ibu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241BA">
        <w:rPr>
          <w:rFonts w:ascii="Times New Roman" w:hAnsi="Times New Roman" w:cs="Times New Roman"/>
          <w:sz w:val="24"/>
          <w:szCs w:val="24"/>
        </w:rPr>
        <w:t xml:space="preserve">Saudara/I sekalian untuk mengikuti kegiatan penyuluhan tersebut yang akan </w:t>
      </w:r>
      <w:r>
        <w:rPr>
          <w:rFonts w:ascii="Times New Roman" w:hAnsi="Times New Roman" w:cs="Times New Roman"/>
          <w:sz w:val="24"/>
          <w:szCs w:val="24"/>
        </w:rPr>
        <w:t xml:space="preserve">dilaksanakan </w:t>
      </w:r>
      <w:r w:rsidRPr="009241BA">
        <w:rPr>
          <w:rFonts w:ascii="Times New Roman" w:hAnsi="Times New Roman" w:cs="Times New Roman"/>
          <w:sz w:val="24"/>
          <w:szCs w:val="24"/>
        </w:rPr>
        <w:t>pada:</w:t>
      </w:r>
    </w:p>
    <w:p w14:paraId="5ED65731" w14:textId="4EE3882C" w:rsidR="008B175C" w:rsidRDefault="008B175C" w:rsidP="005A6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 Tgl</w:t>
      </w:r>
      <w:r>
        <w:rPr>
          <w:rFonts w:ascii="Times New Roman" w:hAnsi="Times New Roman" w:cs="Times New Roman"/>
          <w:sz w:val="24"/>
          <w:szCs w:val="24"/>
        </w:rPr>
        <w:tab/>
        <w:t>: Sabtu, 30 Oktober 2024</w:t>
      </w:r>
    </w:p>
    <w:p w14:paraId="48078E19" w14:textId="69F206CC" w:rsidR="008B175C" w:rsidRDefault="008B175C" w:rsidP="005A6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Balai Budaya</w:t>
      </w:r>
      <w:r w:rsidR="00DF2A56">
        <w:rPr>
          <w:rFonts w:ascii="Times New Roman" w:hAnsi="Times New Roman" w:cs="Times New Roman"/>
          <w:sz w:val="24"/>
          <w:szCs w:val="24"/>
        </w:rPr>
        <w:t xml:space="preserve"> Desa Waienga</w:t>
      </w:r>
    </w:p>
    <w:p w14:paraId="28B1912E" w14:textId="64496E0B" w:rsidR="008B175C" w:rsidRDefault="008B175C" w:rsidP="005A65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16.00</w:t>
      </w:r>
      <w:r w:rsidR="00924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Selesai</w:t>
      </w:r>
    </w:p>
    <w:p w14:paraId="6AEDA209" w14:textId="396E20F7" w:rsidR="005A650A" w:rsidRDefault="008B175C" w:rsidP="005A65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Mengingat pentingnya acara tersebut, dimohon kehadiranya tepat waktunya, demikian undangan ini, atas kehadiran dan partisipasinya </w:t>
      </w:r>
      <w:r w:rsidR="006E47F7">
        <w:rPr>
          <w:rFonts w:ascii="Times New Roman" w:hAnsi="Times New Roman" w:cs="Times New Roman"/>
          <w:sz w:val="24"/>
          <w:szCs w:val="24"/>
        </w:rPr>
        <w:t>kami mengucapkan terima</w:t>
      </w:r>
      <w:r w:rsidR="005A650A">
        <w:rPr>
          <w:rFonts w:ascii="Times New Roman" w:hAnsi="Times New Roman" w:cs="Times New Roman"/>
          <w:sz w:val="24"/>
          <w:szCs w:val="24"/>
        </w:rPr>
        <w:t xml:space="preserve"> </w:t>
      </w:r>
      <w:r w:rsidR="006E47F7">
        <w:rPr>
          <w:rFonts w:ascii="Times New Roman" w:hAnsi="Times New Roman" w:cs="Times New Roman"/>
          <w:sz w:val="24"/>
          <w:szCs w:val="24"/>
        </w:rPr>
        <w:t>kasih</w:t>
      </w:r>
      <w:r w:rsidR="005A650A">
        <w:rPr>
          <w:rFonts w:ascii="Times New Roman" w:hAnsi="Times New Roman" w:cs="Times New Roman"/>
          <w:sz w:val="24"/>
          <w:szCs w:val="24"/>
        </w:rPr>
        <w:t>.</w:t>
      </w:r>
    </w:p>
    <w:p w14:paraId="026C01EB" w14:textId="77777777" w:rsidR="005A650A" w:rsidRDefault="005A650A" w:rsidP="006E47F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  <w:sectPr w:rsidR="005A650A" w:rsidSect="00EE7A5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D51CFF" w14:textId="77777777" w:rsidR="005A650A" w:rsidRDefault="005A650A" w:rsidP="006E47F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1E82A1" w14:textId="77777777" w:rsidR="005A650A" w:rsidRDefault="005A650A" w:rsidP="006E47F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CDFB6E" w14:textId="77777777" w:rsidR="005A650A" w:rsidRDefault="005A650A" w:rsidP="006E47F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4BFDAE" w14:textId="77777777" w:rsidR="005A650A" w:rsidRDefault="005A650A" w:rsidP="006E47F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E10798" w14:textId="1C0FB354" w:rsidR="00DF2A56" w:rsidRDefault="00DF2A56" w:rsidP="00DF2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D941BC" w14:textId="215F6DFE" w:rsidR="006E47F7" w:rsidRDefault="00DF2A56" w:rsidP="00DF2A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BE1777" wp14:editId="1D68ECB2">
            <wp:simplePos x="0" y="0"/>
            <wp:positionH relativeFrom="page">
              <wp:posOffset>4546600</wp:posOffset>
            </wp:positionH>
            <wp:positionV relativeFrom="paragraph">
              <wp:posOffset>222250</wp:posOffset>
            </wp:positionV>
            <wp:extent cx="1650044" cy="1066800"/>
            <wp:effectExtent l="0" t="0" r="7620" b="0"/>
            <wp:wrapNone/>
            <wp:docPr id="1698825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5279" name="Picture 16988252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5" t="28288" r="33724" b="26405"/>
                    <a:stretch/>
                  </pic:blipFill>
                  <pic:spPr bwMode="auto">
                    <a:xfrm>
                      <a:off x="0" y="0"/>
                      <a:ext cx="1650044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7F7">
        <w:rPr>
          <w:rFonts w:ascii="Times New Roman" w:hAnsi="Times New Roman" w:cs="Times New Roman"/>
          <w:sz w:val="24"/>
          <w:szCs w:val="24"/>
        </w:rPr>
        <w:t>Ketua MBKP Desa Waienga</w:t>
      </w:r>
    </w:p>
    <w:p w14:paraId="5D432CD9" w14:textId="4410D506" w:rsidR="005F52D1" w:rsidRDefault="005F52D1" w:rsidP="00986C9C">
      <w:pPr>
        <w:rPr>
          <w:rFonts w:ascii="Times New Roman" w:hAnsi="Times New Roman" w:cs="Times New Roman"/>
          <w:sz w:val="24"/>
          <w:szCs w:val="24"/>
        </w:rPr>
      </w:pPr>
    </w:p>
    <w:p w14:paraId="6F89E0E2" w14:textId="596506DB" w:rsidR="00986C9C" w:rsidRDefault="00986C9C" w:rsidP="00986C9C">
      <w:pPr>
        <w:rPr>
          <w:rFonts w:ascii="Times New Roman" w:hAnsi="Times New Roman" w:cs="Times New Roman"/>
          <w:sz w:val="24"/>
          <w:szCs w:val="24"/>
        </w:rPr>
      </w:pPr>
    </w:p>
    <w:p w14:paraId="351431D2" w14:textId="77777777" w:rsidR="00986C9C" w:rsidRDefault="00986C9C" w:rsidP="00986C9C">
      <w:pPr>
        <w:rPr>
          <w:rFonts w:ascii="Times New Roman" w:hAnsi="Times New Roman" w:cs="Times New Roman"/>
          <w:sz w:val="24"/>
          <w:szCs w:val="24"/>
        </w:rPr>
      </w:pPr>
    </w:p>
    <w:p w14:paraId="04924B73" w14:textId="35737C52" w:rsidR="005A650A" w:rsidRDefault="006E47F7" w:rsidP="005A650A">
      <w:pPr>
        <w:jc w:val="center"/>
        <w:rPr>
          <w:rFonts w:ascii="Times New Roman" w:hAnsi="Times New Roman" w:cs="Times New Roman"/>
          <w:sz w:val="24"/>
          <w:szCs w:val="24"/>
        </w:rPr>
        <w:sectPr w:rsidR="005A650A" w:rsidSect="005A65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Firdaus</w:t>
      </w:r>
      <w:r w:rsidR="005A650A">
        <w:rPr>
          <w:rFonts w:ascii="Times New Roman" w:hAnsi="Times New Roman" w:cs="Times New Roman"/>
          <w:sz w:val="24"/>
          <w:szCs w:val="24"/>
        </w:rPr>
        <w:t xml:space="preserve"> Paulus Harapan Jaya Pasaribu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8F2D7" w14:textId="0C363CBA" w:rsidR="001C6C0B" w:rsidRPr="00CE1E71" w:rsidRDefault="008B175C" w:rsidP="008B175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505748" w14:textId="14A7A845" w:rsidR="00986C9C" w:rsidRPr="00986C9C" w:rsidRDefault="00986C9C" w:rsidP="00986C9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986C9C">
        <w:rPr>
          <w:rFonts w:ascii="Times New Roman" w:hAnsi="Times New Roman" w:cs="Times New Roman"/>
          <w:i/>
          <w:iCs/>
          <w:sz w:val="24"/>
          <w:szCs w:val="24"/>
        </w:rPr>
        <w:t xml:space="preserve">Lampiran 1. Susunan Acara </w:t>
      </w:r>
      <w:r>
        <w:rPr>
          <w:rFonts w:ascii="Times New Roman" w:hAnsi="Times New Roman" w:cs="Times New Roman"/>
          <w:i/>
          <w:iCs/>
          <w:sz w:val="24"/>
          <w:szCs w:val="24"/>
        </w:rPr>
        <w:t>Penyuluhan Gizi dan Penyuluhan Budidaya Gembili</w:t>
      </w:r>
    </w:p>
    <w:p w14:paraId="2D311F14" w14:textId="77777777" w:rsidR="00986C9C" w:rsidRPr="00986C9C" w:rsidRDefault="00986C9C" w:rsidP="00986C9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50820567" w14:textId="77777777" w:rsidR="00986C9C" w:rsidRPr="00986C9C" w:rsidRDefault="00986C9C" w:rsidP="00986C9C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86C9C">
        <w:rPr>
          <w:rFonts w:ascii="Times New Roman" w:hAnsi="Times New Roman" w:cs="Times New Roman"/>
          <w:b/>
          <w:bCs/>
          <w:sz w:val="24"/>
          <w:szCs w:val="24"/>
        </w:rPr>
        <w:t>SUSUNAN ACARA</w:t>
      </w:r>
    </w:p>
    <w:p w14:paraId="271610AB" w14:textId="17584C52" w:rsidR="00986C9C" w:rsidRPr="00986C9C" w:rsidRDefault="00986C9C" w:rsidP="00986C9C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Penyuluhan Gizi dan Penyuluhan Budidaya Gembili</w:t>
      </w:r>
    </w:p>
    <w:p w14:paraId="148A3835" w14:textId="2617C999" w:rsidR="00986C9C" w:rsidRPr="00986C9C" w:rsidRDefault="00986C9C" w:rsidP="00986C9C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986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November </w:t>
      </w:r>
      <w:r w:rsidRPr="00986C9C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tbl>
      <w:tblPr>
        <w:tblpPr w:leftFromText="180" w:rightFromText="180" w:vertAnchor="page" w:horzAnchor="margin" w:tblpY="58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2977"/>
        <w:gridCol w:w="5079"/>
      </w:tblGrid>
      <w:tr w:rsidR="00986C9C" w:rsidRPr="00986C9C" w14:paraId="4BA2A0D0" w14:textId="77777777" w:rsidTr="00986C9C">
        <w:trPr>
          <w:trHeight w:val="30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4CE5F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FDBF9F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CF794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</w:tr>
      <w:tr w:rsidR="00986C9C" w:rsidRPr="00986C9C" w14:paraId="580620D3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00204F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E43AE2" w14:textId="10EB933C" w:rsidR="00986C9C" w:rsidRPr="00986C9C" w:rsidRDefault="00986C9C" w:rsidP="00986C9C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16.05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3D52E" w14:textId="3CFF1CEB" w:rsidR="00986C9C" w:rsidRPr="00986C9C" w:rsidRDefault="00986C9C" w:rsidP="00986C9C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Pembukaan oleh MC</w:t>
            </w:r>
          </w:p>
        </w:tc>
      </w:tr>
      <w:tr w:rsidR="00986C9C" w:rsidRPr="00986C9C" w14:paraId="54D9D8D3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613B1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CE73BA" w14:textId="0A74BC46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 – 16.10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A54F4" w14:textId="78192B7C" w:rsidR="00986C9C" w:rsidRP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 xml:space="preserve">Sambutan </w:t>
            </w:r>
            <w:r w:rsidR="00A65F3B">
              <w:rPr>
                <w:rFonts w:ascii="Times New Roman" w:hAnsi="Times New Roman" w:cs="Times New Roman"/>
                <w:sz w:val="24"/>
                <w:szCs w:val="24"/>
              </w:rPr>
              <w:t>Ketua MBKP Desa Waienga</w:t>
            </w:r>
          </w:p>
        </w:tc>
      </w:tr>
      <w:tr w:rsidR="00986C9C" w:rsidRPr="00986C9C" w14:paraId="2E805C7A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FFBBB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49100C" w14:textId="1534D816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 – 16.15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97167" w14:textId="72F29B0A" w:rsidR="00986C9C" w:rsidRP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Sambutan Mentor MBKP Desa Waienga</w:t>
            </w:r>
          </w:p>
        </w:tc>
      </w:tr>
      <w:tr w:rsidR="00986C9C" w:rsidRPr="00986C9C" w14:paraId="79351C47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888EB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9559E" w14:textId="0D636B82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16.15 – 16.20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67BB8" w14:textId="7C72DD3E" w:rsidR="00986C9C" w:rsidRP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Sambutan Ke</w:t>
            </w:r>
            <w:r w:rsidR="00A65F3B">
              <w:rPr>
                <w:rFonts w:ascii="Times New Roman" w:hAnsi="Times New Roman" w:cs="Times New Roman"/>
                <w:sz w:val="24"/>
                <w:szCs w:val="24"/>
              </w:rPr>
              <w:t>pala Desa Waienga Sekaligus Membuka Kegiatan Penyuluhan</w:t>
            </w:r>
          </w:p>
        </w:tc>
      </w:tr>
      <w:tr w:rsidR="00986C9C" w:rsidRPr="00986C9C" w14:paraId="39C6E04E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8AD937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BCB8D" w14:textId="26960CE2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16.20 – 16.40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CBF61" w14:textId="1EE1D4E2" w:rsidR="00986C9C" w:rsidRP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Presentasi Materi Penyuluhan Gizi</w:t>
            </w:r>
          </w:p>
        </w:tc>
      </w:tr>
      <w:tr w:rsidR="00986C9C" w:rsidRPr="00986C9C" w14:paraId="01B4842E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97D1AD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39C4F" w14:textId="506C2FA8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16.40 – 16.50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A060F5" w14:textId="1937EC67" w:rsidR="00986C9C" w:rsidRP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esi Tanya Jawab</w:t>
            </w:r>
          </w:p>
        </w:tc>
      </w:tr>
      <w:tr w:rsidR="00986C9C" w:rsidRPr="00986C9C" w14:paraId="19E2D0E2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F7EDA" w14:textId="77777777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23621" w14:textId="687BF0AB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 – 17.10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138505" w14:textId="07B053F4" w:rsidR="00986C9C" w:rsidRP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Presentasi Materi Penyuluhan Budidaya Gembili</w:t>
            </w:r>
          </w:p>
        </w:tc>
      </w:tr>
      <w:tr w:rsidR="00986C9C" w:rsidRPr="00986C9C" w14:paraId="26BCA746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13DA3" w14:textId="6E22F97C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6524F" w14:textId="5C84D757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 – 17.20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06E19" w14:textId="328BF7B3" w:rsid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Sesi Tanya Jawab</w:t>
            </w:r>
          </w:p>
        </w:tc>
      </w:tr>
      <w:tr w:rsidR="00986C9C" w:rsidRPr="00986C9C" w14:paraId="446C22A5" w14:textId="77777777" w:rsidTr="00986C9C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75C4A" w14:textId="4EC9F0C6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C8615" w14:textId="058C303B" w:rsidR="00986C9C" w:rsidRPr="00986C9C" w:rsidRDefault="00986C9C" w:rsidP="00986C9C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17.20 – 17.25</w:t>
            </w:r>
          </w:p>
        </w:tc>
        <w:tc>
          <w:tcPr>
            <w:tcW w:w="5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0AF91" w14:textId="4290DB66" w:rsidR="00986C9C" w:rsidRDefault="00986C9C" w:rsidP="00986C9C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</w:p>
        </w:tc>
      </w:tr>
    </w:tbl>
    <w:p w14:paraId="01695927" w14:textId="77777777" w:rsidR="008B175C" w:rsidRDefault="008B175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5CF68864" w14:textId="77777777" w:rsidR="00986C9C" w:rsidRPr="00CE1E71" w:rsidRDefault="00986C9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sectPr w:rsidR="00986C9C" w:rsidRPr="00CE1E71" w:rsidSect="00EE7A5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B2497" w14:textId="77777777" w:rsidR="001F3FA8" w:rsidRDefault="001F3FA8" w:rsidP="00CE1E71">
      <w:pPr>
        <w:spacing w:after="0" w:line="240" w:lineRule="auto"/>
      </w:pPr>
      <w:r>
        <w:separator/>
      </w:r>
    </w:p>
  </w:endnote>
  <w:endnote w:type="continuationSeparator" w:id="0">
    <w:p w14:paraId="7569517D" w14:textId="77777777" w:rsidR="001F3FA8" w:rsidRDefault="001F3FA8" w:rsidP="00CE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D5E80" w14:textId="77777777" w:rsidR="001F3FA8" w:rsidRDefault="001F3FA8" w:rsidP="00CE1E71">
      <w:pPr>
        <w:spacing w:after="0" w:line="240" w:lineRule="auto"/>
      </w:pPr>
      <w:r>
        <w:separator/>
      </w:r>
    </w:p>
  </w:footnote>
  <w:footnote w:type="continuationSeparator" w:id="0">
    <w:p w14:paraId="4AC5383F" w14:textId="77777777" w:rsidR="001F3FA8" w:rsidRDefault="001F3FA8" w:rsidP="00CE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F8A2A" w14:textId="4C850BE1" w:rsidR="003960CC" w:rsidRPr="00EE7A50" w:rsidRDefault="00EE7A50" w:rsidP="00EE7A50">
    <w:pPr>
      <w:pStyle w:val="Header"/>
      <w:jc w:val="center"/>
      <w:rPr>
        <w:rFonts w:ascii="Times New Roman" w:hAnsi="Times New Roman"/>
        <w:b/>
        <w:sz w:val="24"/>
        <w:szCs w:val="24"/>
      </w:rPr>
    </w:pPr>
    <w:bookmarkStart w:id="0" w:name="_Hlk41116753"/>
    <w:bookmarkStart w:id="1" w:name="_Hlk41116314"/>
    <w:bookmarkStart w:id="2" w:name="_Hlk41116315"/>
    <w:bookmarkStart w:id="3" w:name="_Hlk41116316"/>
    <w:bookmarkStart w:id="4" w:name="_Hlk41116317"/>
    <w:bookmarkStart w:id="5" w:name="_Hlk41116792"/>
    <w:bookmarkStart w:id="6" w:name="_Hlk41116793"/>
    <w:bookmarkStart w:id="7" w:name="_Hlk41116794"/>
    <w:bookmarkStart w:id="8" w:name="_Hlk41116795"/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7578C213" wp14:editId="2342E362">
          <wp:simplePos x="0" y="0"/>
          <wp:positionH relativeFrom="column">
            <wp:posOffset>-403860</wp:posOffset>
          </wp:positionH>
          <wp:positionV relativeFrom="paragraph">
            <wp:posOffset>182043</wp:posOffset>
          </wp:positionV>
          <wp:extent cx="908328" cy="945082"/>
          <wp:effectExtent l="0" t="0" r="6350" b="0"/>
          <wp:wrapNone/>
          <wp:docPr id="103666226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662264" name="Picture 10366622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700" cy="948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60CC">
      <w:rPr>
        <w:rFonts w:ascii="Times New Roman" w:hAnsi="Times New Roman"/>
        <w:b/>
        <w:sz w:val="28"/>
        <w:szCs w:val="28"/>
      </w:rPr>
      <w:t xml:space="preserve">DIREKTORAT </w:t>
    </w:r>
    <w:r w:rsidR="003960CC" w:rsidRPr="00EE7A50">
      <w:rPr>
        <w:rFonts w:ascii="Times New Roman" w:hAnsi="Times New Roman"/>
        <w:b/>
        <w:sz w:val="24"/>
        <w:szCs w:val="24"/>
      </w:rPr>
      <w:t>KEPERCAYAAN TERHADAP TUHAN YANG MAHA ESA</w:t>
    </w:r>
  </w:p>
  <w:p w14:paraId="563C9F1C" w14:textId="272591A1" w:rsidR="00CE1E71" w:rsidRPr="00EE7A50" w:rsidRDefault="00EE7A50" w:rsidP="00CE1E71">
    <w:pPr>
      <w:pStyle w:val="Header"/>
      <w:jc w:val="center"/>
      <w:rPr>
        <w:rFonts w:ascii="Times New Roman" w:hAnsi="Times New Roman"/>
        <w:b/>
        <w:sz w:val="24"/>
        <w:szCs w:val="24"/>
        <w:lang w:val="en-US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4A49641B" wp14:editId="6D87D6E7">
          <wp:simplePos x="0" y="0"/>
          <wp:positionH relativeFrom="page">
            <wp:align>right</wp:align>
          </wp:positionH>
          <wp:positionV relativeFrom="paragraph">
            <wp:posOffset>41275</wp:posOffset>
          </wp:positionV>
          <wp:extent cx="1985381" cy="695273"/>
          <wp:effectExtent l="0" t="0" r="0" b="0"/>
          <wp:wrapNone/>
          <wp:docPr id="172933906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9339068" name="Picture 172933906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5381" cy="695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60CC" w:rsidRPr="00EE7A50">
      <w:rPr>
        <w:rFonts w:ascii="Times New Roman" w:hAnsi="Times New Roman"/>
        <w:b/>
        <w:sz w:val="24"/>
        <w:szCs w:val="24"/>
      </w:rPr>
      <w:t>MUDA BERDAYA</w:t>
    </w:r>
    <w:r w:rsidRPr="00EE7A50">
      <w:rPr>
        <w:rFonts w:ascii="Times New Roman" w:hAnsi="Times New Roman"/>
        <w:b/>
        <w:sz w:val="24"/>
        <w:szCs w:val="24"/>
      </w:rPr>
      <w:t xml:space="preserve"> UNTUK</w:t>
    </w:r>
    <w:r w:rsidR="003960CC" w:rsidRPr="00EE7A50">
      <w:rPr>
        <w:rFonts w:ascii="Times New Roman" w:hAnsi="Times New Roman"/>
        <w:b/>
        <w:sz w:val="24"/>
        <w:szCs w:val="24"/>
      </w:rPr>
      <w:t xml:space="preserve"> KEDAULATAN PANGAN</w:t>
    </w:r>
  </w:p>
  <w:p w14:paraId="10C02F3B" w14:textId="101B1219" w:rsidR="00CE1E71" w:rsidRPr="00EE7A50" w:rsidRDefault="003960CC" w:rsidP="00CE1E71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EE7A50">
      <w:rPr>
        <w:rFonts w:ascii="Times New Roman" w:hAnsi="Times New Roman"/>
        <w:b/>
        <w:sz w:val="24"/>
        <w:szCs w:val="24"/>
      </w:rPr>
      <w:t>DESA WAIENGA</w:t>
    </w:r>
  </w:p>
  <w:p w14:paraId="3E814C0B" w14:textId="462C8047" w:rsidR="00CE1E71" w:rsidRDefault="00CE1E71" w:rsidP="00CE1E71">
    <w:pPr>
      <w:pStyle w:val="Header"/>
      <w:jc w:val="center"/>
      <w:rPr>
        <w:rFonts w:ascii="Times New Roman" w:hAnsi="Times New Roman"/>
        <w:i/>
        <w:sz w:val="18"/>
        <w:szCs w:val="18"/>
      </w:rPr>
    </w:pPr>
    <w:r>
      <w:rPr>
        <w:rFonts w:ascii="Times New Roman" w:hAnsi="Times New Roman"/>
        <w:i/>
        <w:sz w:val="18"/>
        <w:szCs w:val="18"/>
      </w:rPr>
      <w:t>Sekretariat: Jl</w:t>
    </w:r>
    <w:r w:rsidR="003960CC">
      <w:rPr>
        <w:rFonts w:ascii="Times New Roman" w:hAnsi="Times New Roman"/>
        <w:i/>
        <w:sz w:val="18"/>
        <w:szCs w:val="18"/>
      </w:rPr>
      <w:t>. Trans Balauring, Kabipaten Lembata 86681</w:t>
    </w:r>
  </w:p>
  <w:p w14:paraId="014F0B81" w14:textId="29040311" w:rsidR="00CE1E71" w:rsidRPr="00C41BF9" w:rsidRDefault="00CE1E71" w:rsidP="00CE1E71">
    <w:pPr>
      <w:pStyle w:val="Header"/>
      <w:jc w:val="center"/>
      <w:rPr>
        <w:rFonts w:ascii="Times New Roman" w:hAnsi="Times New Roman"/>
        <w:color w:val="FF0000"/>
        <w:sz w:val="18"/>
        <w:szCs w:val="18"/>
        <w:lang w:val="en-US"/>
      </w:rPr>
    </w:pPr>
    <w:r>
      <w:rPr>
        <w:rFonts w:ascii="Times New Roman" w:hAnsi="Times New Roman"/>
        <w:i/>
        <w:sz w:val="18"/>
        <w:szCs w:val="18"/>
      </w:rPr>
      <w:t xml:space="preserve">Phone </w:t>
    </w:r>
    <w:r w:rsidRPr="00641AAA">
      <w:rPr>
        <w:rFonts w:ascii="Times New Roman" w:hAnsi="Times New Roman"/>
        <w:i/>
        <w:color w:val="FF0000"/>
        <w:sz w:val="18"/>
        <w:szCs w:val="18"/>
      </w:rPr>
      <w:t xml:space="preserve">: </w:t>
    </w:r>
    <w:r w:rsidRPr="00C41BF9">
      <w:rPr>
        <w:rFonts w:ascii="Times New Roman" w:hAnsi="Times New Roman"/>
        <w:color w:val="000000" w:themeColor="text1"/>
        <w:sz w:val="18"/>
        <w:szCs w:val="18"/>
      </w:rPr>
      <w:t>0</w:t>
    </w:r>
    <w:r w:rsidR="00A411C7">
      <w:rPr>
        <w:rFonts w:ascii="Times New Roman" w:hAnsi="Times New Roman"/>
        <w:color w:val="000000" w:themeColor="text1"/>
        <w:sz w:val="18"/>
        <w:szCs w:val="18"/>
      </w:rPr>
      <w:t>895411544666</w:t>
    </w:r>
    <w:r w:rsidRPr="00C41BF9">
      <w:rPr>
        <w:rFonts w:ascii="Times New Roman" w:hAnsi="Times New Roman"/>
        <w:i/>
        <w:color w:val="000000" w:themeColor="text1"/>
        <w:sz w:val="18"/>
        <w:szCs w:val="18"/>
        <w:lang w:val="en-US"/>
      </w:rPr>
      <w:t xml:space="preserve"> 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>(</w:t>
    </w:r>
    <w:r w:rsidR="00A411C7">
      <w:rPr>
        <w:rFonts w:ascii="Times New Roman" w:hAnsi="Times New Roman"/>
        <w:color w:val="000000" w:themeColor="text1"/>
        <w:sz w:val="18"/>
        <w:szCs w:val="18"/>
        <w:lang w:val="en-US"/>
      </w:rPr>
      <w:t>Zabrina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>), 081</w:t>
    </w:r>
    <w:r w:rsidR="003960CC">
      <w:rPr>
        <w:rFonts w:ascii="Times New Roman" w:hAnsi="Times New Roman"/>
        <w:color w:val="000000" w:themeColor="text1"/>
        <w:sz w:val="18"/>
        <w:szCs w:val="18"/>
        <w:lang w:val="en-US"/>
      </w:rPr>
      <w:t>9089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>2</w:t>
    </w:r>
    <w:r w:rsidR="003960CC">
      <w:rPr>
        <w:rFonts w:ascii="Times New Roman" w:hAnsi="Times New Roman"/>
        <w:color w:val="000000" w:themeColor="text1"/>
        <w:sz w:val="18"/>
        <w:szCs w:val="18"/>
        <w:lang w:val="en-US"/>
      </w:rPr>
      <w:t>6328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 xml:space="preserve"> (</w:t>
    </w:r>
    <w:r w:rsidR="003960CC">
      <w:rPr>
        <w:rFonts w:ascii="Times New Roman" w:hAnsi="Times New Roman"/>
        <w:color w:val="000000" w:themeColor="text1"/>
        <w:sz w:val="18"/>
        <w:szCs w:val="18"/>
        <w:lang w:val="en-US"/>
      </w:rPr>
      <w:t>S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>a</w:t>
    </w:r>
    <w:r w:rsidR="003960CC">
      <w:rPr>
        <w:rFonts w:ascii="Times New Roman" w:hAnsi="Times New Roman"/>
        <w:color w:val="000000" w:themeColor="text1"/>
        <w:sz w:val="18"/>
        <w:szCs w:val="18"/>
        <w:lang w:val="en-US"/>
      </w:rPr>
      <w:t>lsabila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>)</w:t>
    </w:r>
  </w:p>
  <w:p w14:paraId="50790E9B" w14:textId="5D016154" w:rsidR="00CE1E71" w:rsidRPr="00C41BF9" w:rsidRDefault="00CE1E71" w:rsidP="00CE1E71">
    <w:pPr>
      <w:pStyle w:val="Header"/>
      <w:tabs>
        <w:tab w:val="clear" w:pos="4513"/>
      </w:tabs>
      <w:jc w:val="center"/>
      <w:rPr>
        <w:rFonts w:ascii="Times New Roman" w:hAnsi="Times New Roman"/>
        <w:i/>
        <w:color w:val="000000"/>
        <w:sz w:val="18"/>
        <w:szCs w:val="18"/>
        <w:lang w:val="en-US"/>
      </w:rPr>
    </w:pPr>
    <w:r>
      <w:rPr>
        <w:rFonts w:ascii="Times New Roman" w:hAnsi="Times New Roman"/>
        <w:i/>
        <w:sz w:val="18"/>
        <w:szCs w:val="18"/>
      </w:rPr>
      <w:t xml:space="preserve">Ig : </w:t>
    </w:r>
    <w:r w:rsidR="00A411C7">
      <w:rPr>
        <w:rFonts w:ascii="Times New Roman" w:hAnsi="Times New Roman"/>
        <w:i/>
        <w:color w:val="000000" w:themeColor="text1"/>
        <w:sz w:val="18"/>
        <w:szCs w:val="18"/>
      </w:rPr>
      <w:t>MBKP-W</w:t>
    </w:r>
    <w:r w:rsidR="001C6C0B">
      <w:rPr>
        <w:rFonts w:ascii="Times New Roman" w:hAnsi="Times New Roman"/>
        <w:i/>
        <w:color w:val="000000" w:themeColor="text1"/>
        <w:sz w:val="18"/>
        <w:szCs w:val="18"/>
      </w:rPr>
      <w:t>aienga</w:t>
    </w:r>
    <w:r w:rsidRPr="00C41BF9">
      <w:rPr>
        <w:rFonts w:ascii="Times New Roman" w:hAnsi="Times New Roman"/>
        <w:i/>
        <w:color w:val="000000" w:themeColor="text1"/>
        <w:sz w:val="18"/>
        <w:szCs w:val="18"/>
      </w:rPr>
      <w:t>,</w:t>
    </w:r>
    <w:r w:rsidRPr="00641AAA">
      <w:rPr>
        <w:rFonts w:ascii="Times New Roman" w:hAnsi="Times New Roman"/>
        <w:i/>
        <w:color w:val="FF0000"/>
        <w:sz w:val="18"/>
        <w:szCs w:val="18"/>
      </w:rPr>
      <w:t xml:space="preserve"> </w:t>
    </w:r>
    <w:r w:rsidRPr="00C41BF9">
      <w:rPr>
        <w:rFonts w:ascii="Times New Roman" w:hAnsi="Times New Roman"/>
        <w:i/>
        <w:color w:val="000000" w:themeColor="text1"/>
        <w:sz w:val="18"/>
        <w:szCs w:val="18"/>
      </w:rPr>
      <w:t>Email :</w:t>
    </w:r>
    <w:r w:rsidRPr="00641AAA">
      <w:rPr>
        <w:rFonts w:ascii="Times New Roman" w:hAnsi="Times New Roman"/>
        <w:i/>
        <w:color w:val="FF0000"/>
        <w:sz w:val="18"/>
        <w:szCs w:val="18"/>
      </w:rPr>
      <w:t xml:space="preserve"> </w:t>
    </w:r>
    <w:r w:rsidR="00A411C7">
      <w:rPr>
        <w:rFonts w:ascii="Times New Roman" w:eastAsia="Calibri" w:hAnsi="Times New Roman"/>
        <w:i/>
        <w:sz w:val="18"/>
        <w:szCs w:val="18"/>
      </w:rPr>
      <w:t>aisaisah1293@gmail.com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p w14:paraId="34C4CA3B" w14:textId="77777777" w:rsidR="00EE7A50" w:rsidRDefault="00EE7A50">
    <w:pPr>
      <w:pStyle w:val="Header"/>
    </w:pPr>
  </w:p>
  <w:p w14:paraId="4F3239BC" w14:textId="2F2836A3" w:rsidR="00CE1E71" w:rsidRDefault="00EE7A5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E0F32F" wp14:editId="204F354E">
              <wp:simplePos x="0" y="0"/>
              <wp:positionH relativeFrom="column">
                <wp:posOffset>-502920</wp:posOffset>
              </wp:positionH>
              <wp:positionV relativeFrom="paragraph">
                <wp:posOffset>159385</wp:posOffset>
              </wp:positionV>
              <wp:extent cx="6850380" cy="7620"/>
              <wp:effectExtent l="0" t="0" r="26670" b="30480"/>
              <wp:wrapNone/>
              <wp:docPr id="13" name="Straight Arrow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0380" cy="7620"/>
                      </a:xfrm>
                      <a:prstGeom prst="straightConnector1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063D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39.6pt;margin-top:12.55pt;width:539.4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" strokecolor="black [3200]" strokeweight="1pt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163A3"/>
    <w:multiLevelType w:val="hybridMultilevel"/>
    <w:tmpl w:val="B14A0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8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71"/>
    <w:rsid w:val="0006545A"/>
    <w:rsid w:val="00142F35"/>
    <w:rsid w:val="001A13AB"/>
    <w:rsid w:val="001C6C0B"/>
    <w:rsid w:val="001F3FA8"/>
    <w:rsid w:val="00225858"/>
    <w:rsid w:val="003960CC"/>
    <w:rsid w:val="004F2E40"/>
    <w:rsid w:val="005A058D"/>
    <w:rsid w:val="005A650A"/>
    <w:rsid w:val="005F52D1"/>
    <w:rsid w:val="006E47F7"/>
    <w:rsid w:val="00825378"/>
    <w:rsid w:val="008B175C"/>
    <w:rsid w:val="008E4716"/>
    <w:rsid w:val="009241BA"/>
    <w:rsid w:val="00986C9C"/>
    <w:rsid w:val="009A1B06"/>
    <w:rsid w:val="00A411C7"/>
    <w:rsid w:val="00A65F3B"/>
    <w:rsid w:val="00CD0C2E"/>
    <w:rsid w:val="00CE1E71"/>
    <w:rsid w:val="00D74774"/>
    <w:rsid w:val="00DE5394"/>
    <w:rsid w:val="00DF1899"/>
    <w:rsid w:val="00DF2A56"/>
    <w:rsid w:val="00EE7A50"/>
    <w:rsid w:val="00F355B4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A18E0"/>
  <w15:chartTrackingRefBased/>
  <w15:docId w15:val="{8F571B63-73EF-4250-AB2D-805CBA2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71"/>
  </w:style>
  <w:style w:type="paragraph" w:styleId="Footer">
    <w:name w:val="footer"/>
    <w:basedOn w:val="Normal"/>
    <w:link w:val="FooterChar"/>
    <w:uiPriority w:val="99"/>
    <w:unhideWhenUsed/>
    <w:rsid w:val="00CE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71"/>
  </w:style>
  <w:style w:type="character" w:styleId="Hyperlink">
    <w:name w:val="Hyperlink"/>
    <w:basedOn w:val="DefaultParagraphFont"/>
    <w:uiPriority w:val="99"/>
    <w:unhideWhenUsed/>
    <w:rsid w:val="00EE7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Halida Fiadnin</cp:lastModifiedBy>
  <cp:revision>8</cp:revision>
  <cp:lastPrinted>2024-11-27T11:07:00Z</cp:lastPrinted>
  <dcterms:created xsi:type="dcterms:W3CDTF">2024-11-26T10:05:00Z</dcterms:created>
  <dcterms:modified xsi:type="dcterms:W3CDTF">2024-11-27T11:10:00Z</dcterms:modified>
</cp:coreProperties>
</file>