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67D" w:rsidRDefault="00143D8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SOP DEMO TUGAS AKHIR STRUKTUR DATA</w:t>
      </w:r>
    </w:p>
    <w:p w:rsidR="0078767D" w:rsidRDefault="0078767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8767D" w:rsidRDefault="00143D8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</w:p>
    <w:p w:rsidR="0078767D" w:rsidRDefault="00143D8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paralel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semester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22-23</w:t>
      </w:r>
      <w:bookmarkStart w:id="0" w:name="_GoBack"/>
      <w:bookmarkEnd w:id="0"/>
    </w:p>
    <w:p w:rsidR="0078767D" w:rsidRDefault="00143D8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4522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223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4522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223F"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</w:p>
    <w:p w:rsidR="0078767D" w:rsidRDefault="0045223F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Auditorium FMIPA.</w:t>
      </w:r>
    </w:p>
    <w:p w:rsidR="0045223F" w:rsidRDefault="0045223F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MIC, laptop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infocus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menayangkan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video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767D" w:rsidRPr="0045223F" w:rsidRDefault="0045223F" w:rsidP="0045223F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stand,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gulung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stand (2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laptop</w:t>
      </w:r>
    </w:p>
    <w:p w:rsidR="0078767D" w:rsidRDefault="00143D8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</w:p>
    <w:p w:rsidR="0045223F" w:rsidRDefault="0045223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-H : </w:t>
      </w:r>
    </w:p>
    <w:p w:rsidR="0045223F" w:rsidRDefault="0045223F" w:rsidP="0045223F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menonton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video demo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223F" w:rsidRPr="0045223F" w:rsidRDefault="0045223F" w:rsidP="0045223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Hari-H :</w:t>
      </w:r>
    </w:p>
    <w:p w:rsidR="0045223F" w:rsidRDefault="00143D83" w:rsidP="0045223F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223F">
        <w:rPr>
          <w:rFonts w:ascii="Times New Roman" w:eastAsia="Times New Roman" w:hAnsi="Times New Roman" w:cs="Times New Roman"/>
          <w:sz w:val="24"/>
          <w:szCs w:val="24"/>
        </w:rPr>
        <w:t>menyiapkan</w:t>
      </w:r>
      <w:proofErr w:type="spellEnd"/>
      <w:r w:rsidR="0045223F">
        <w:rPr>
          <w:rFonts w:ascii="Times New Roman" w:eastAsia="Times New Roman" w:hAnsi="Times New Roman" w:cs="Times New Roman"/>
          <w:sz w:val="24"/>
          <w:szCs w:val="24"/>
        </w:rPr>
        <w:t xml:space="preserve"> stand </w:t>
      </w:r>
      <w:proofErr w:type="spellStart"/>
      <w:r w:rsidR="0045223F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="004522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223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4522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223F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4522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223F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4522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223F"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 w:rsidR="004522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223F">
        <w:rPr>
          <w:rFonts w:ascii="Times New Roman" w:eastAsia="Times New Roman" w:hAnsi="Times New Roman" w:cs="Times New Roman"/>
          <w:sz w:val="24"/>
          <w:szCs w:val="24"/>
        </w:rPr>
        <w:t>selambatnya</w:t>
      </w:r>
      <w:proofErr w:type="spellEnd"/>
      <w:r w:rsidR="0045223F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="0045223F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="004522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223F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="0045223F">
        <w:rPr>
          <w:rFonts w:ascii="Times New Roman" w:eastAsia="Times New Roman" w:hAnsi="Times New Roman" w:cs="Times New Roman"/>
          <w:sz w:val="24"/>
          <w:szCs w:val="24"/>
        </w:rPr>
        <w:t xml:space="preserve"> acara </w:t>
      </w:r>
      <w:proofErr w:type="spellStart"/>
      <w:r w:rsidR="0045223F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="004522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223F" w:rsidRDefault="0045223F" w:rsidP="0045223F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meninggalkan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223F" w:rsidRDefault="0045223F" w:rsidP="0045223F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sambutan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39B2" w:rsidRDefault="004A39B2" w:rsidP="0045223F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1E80" w:rsidRDefault="00D11E80" w:rsidP="0045223F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MC.</w:t>
      </w:r>
    </w:p>
    <w:p w:rsidR="0045223F" w:rsidRDefault="0045223F" w:rsidP="00D11E8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dikunjungi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="00D11E80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="00D11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1E8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D11E80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="00D11E80">
        <w:rPr>
          <w:rFonts w:ascii="Times New Roman" w:eastAsia="Times New Roman" w:hAnsi="Times New Roman" w:cs="Times New Roman"/>
          <w:sz w:val="24"/>
          <w:szCs w:val="24"/>
        </w:rPr>
        <w:t>bergantian</w:t>
      </w:r>
      <w:proofErr w:type="spellEnd"/>
      <w:r w:rsidR="00D11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1E80">
        <w:rPr>
          <w:rFonts w:ascii="Times New Roman" w:eastAsia="Times New Roman" w:hAnsi="Times New Roman" w:cs="Times New Roman"/>
          <w:sz w:val="24"/>
          <w:szCs w:val="24"/>
        </w:rPr>
        <w:t>berjaga</w:t>
      </w:r>
      <w:proofErr w:type="spellEnd"/>
      <w:r w:rsidR="00D11E80">
        <w:rPr>
          <w:rFonts w:ascii="Times New Roman" w:eastAsia="Times New Roman" w:hAnsi="Times New Roman" w:cs="Times New Roman"/>
          <w:sz w:val="24"/>
          <w:szCs w:val="24"/>
        </w:rPr>
        <w:t xml:space="preserve"> di stand</w:t>
      </w:r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atur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pembagiannya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berkesempatan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menilai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giliran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berjaga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>)</w:t>
      </w:r>
      <w:r w:rsidR="00D11E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1E80" w:rsidRDefault="00D11E80" w:rsidP="00D11E8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giliran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1E80" w:rsidRDefault="00D11E80" w:rsidP="00D11E8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143D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3D83" w:rsidRDefault="00143D83" w:rsidP="00D11E8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video demo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screen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potongan-potongan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video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11E80" w:rsidRDefault="00D11E80" w:rsidP="00D11E8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1E80" w:rsidRDefault="00D11E80" w:rsidP="00D11E8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diumumkan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terfavorit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1, 2,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1E80" w:rsidRDefault="00D11E80" w:rsidP="00D11E8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penyerahan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penutupan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767D" w:rsidRDefault="00143D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To-do:</w:t>
      </w:r>
    </w:p>
    <w:p w:rsidR="0078767D" w:rsidRDefault="00143D8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D11E8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D11E80"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 w:rsidR="00D11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11E80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proofErr w:type="gramEnd"/>
      <w:r w:rsidR="00D11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1E80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="00D11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1E80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D11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1E8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D11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1E80"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 w:rsidR="00D11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1E8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D11E80">
        <w:rPr>
          <w:rFonts w:ascii="Times New Roman" w:eastAsia="Times New Roman" w:hAnsi="Times New Roman" w:cs="Times New Roman"/>
          <w:sz w:val="24"/>
          <w:szCs w:val="24"/>
        </w:rPr>
        <w:t xml:space="preserve"> Pak </w:t>
      </w:r>
      <w:proofErr w:type="spellStart"/>
      <w:r w:rsidR="00D11E80">
        <w:rPr>
          <w:rFonts w:ascii="Times New Roman" w:eastAsia="Times New Roman" w:hAnsi="Times New Roman" w:cs="Times New Roman"/>
          <w:sz w:val="24"/>
          <w:szCs w:val="24"/>
        </w:rPr>
        <w:t>Ridwan</w:t>
      </w:r>
      <w:proofErr w:type="spellEnd"/>
      <w:r w:rsidR="00D11E80">
        <w:rPr>
          <w:rFonts w:ascii="Times New Roman" w:eastAsia="Times New Roman" w:hAnsi="Times New Roman" w:cs="Times New Roman"/>
          <w:sz w:val="24"/>
          <w:szCs w:val="24"/>
        </w:rPr>
        <w:t>)</w:t>
      </w:r>
      <w:r w:rsidR="004A39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767D" w:rsidRDefault="00D11E8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link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me-rank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memboboti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terlepas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8767D" w:rsidRDefault="00143D8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mengupload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video demo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YouTube</w:t>
      </w:r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segera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dikumpulkan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39B2" w:rsidRDefault="004A39B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mengingatkan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menyaksikan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video demo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selambatnya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-H.</w:t>
      </w:r>
    </w:p>
    <w:p w:rsidR="0078767D" w:rsidRDefault="00143D8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(H-1)</w:t>
      </w:r>
      <w:r w:rsidR="004A39B2" w:rsidRPr="004A39B2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kontak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pak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Ridwan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perizinan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penyiapan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39B2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4A39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767D" w:rsidRDefault="007876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767D" w:rsidRDefault="004A39B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</w:p>
    <w:p w:rsidR="0078767D" w:rsidRDefault="004A39B2">
      <w:pPr>
        <w:rPr>
          <w:rFonts w:ascii="Times New Roman" w:eastAsia="Times New Roman" w:hAnsi="Times New Roman" w:cs="Times New Roman"/>
          <w:sz w:val="24"/>
          <w:szCs w:val="24"/>
        </w:rPr>
      </w:pPr>
      <w:r w:rsidRPr="004A39B2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2216150</wp:posOffset>
            </wp:positionH>
            <wp:positionV relativeFrom="paragraph">
              <wp:posOffset>43180</wp:posOffset>
            </wp:positionV>
            <wp:extent cx="1009650" cy="6076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39B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5E6044F" wp14:editId="54FC8C93">
            <wp:extent cx="1932548" cy="3727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7084" cy="373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7D" w:rsidRDefault="0078767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876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B06E0"/>
    <w:multiLevelType w:val="multilevel"/>
    <w:tmpl w:val="BA04A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773E12"/>
    <w:multiLevelType w:val="multilevel"/>
    <w:tmpl w:val="11BA93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9C74C08"/>
    <w:multiLevelType w:val="multilevel"/>
    <w:tmpl w:val="3A4E44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DBC08F4"/>
    <w:multiLevelType w:val="multilevel"/>
    <w:tmpl w:val="39FE539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F950359"/>
    <w:multiLevelType w:val="multilevel"/>
    <w:tmpl w:val="35186B4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2DB0CA6"/>
    <w:multiLevelType w:val="multilevel"/>
    <w:tmpl w:val="CFF229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06257A3"/>
    <w:multiLevelType w:val="multilevel"/>
    <w:tmpl w:val="884E7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7D"/>
    <w:rsid w:val="00143D83"/>
    <w:rsid w:val="0045223F"/>
    <w:rsid w:val="004A39B2"/>
    <w:rsid w:val="0078767D"/>
    <w:rsid w:val="00973A85"/>
    <w:rsid w:val="00D1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D2FB0"/>
  <w15:docId w15:val="{5DB77C63-B35D-4259-9974-C65C57EF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annisa rochmani</dc:creator>
  <cp:lastModifiedBy>annisa rochmani</cp:lastModifiedBy>
  <cp:revision>3</cp:revision>
  <dcterms:created xsi:type="dcterms:W3CDTF">2023-05-18T02:46:00Z</dcterms:created>
  <dcterms:modified xsi:type="dcterms:W3CDTF">2023-05-18T02:50:00Z</dcterms:modified>
</cp:coreProperties>
</file>