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1CF2" w14:textId="218B63A7" w:rsidR="008D5B0A" w:rsidRPr="00D86606" w:rsidRDefault="00D86606" w:rsidP="00CB20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60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86606">
        <w:rPr>
          <w:rFonts w:ascii="Times New Roman" w:hAnsi="Times New Roman" w:cs="Times New Roman"/>
          <w:sz w:val="24"/>
          <w:szCs w:val="24"/>
        </w:rPr>
        <w:t xml:space="preserve"> Rahmad Ilham Sani</w:t>
      </w:r>
    </w:p>
    <w:p w14:paraId="196405E4" w14:textId="7268B3B6" w:rsidR="00D86606" w:rsidRPr="00D86606" w:rsidRDefault="00D86606" w:rsidP="00CB20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6606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D86606">
        <w:rPr>
          <w:rFonts w:ascii="Times New Roman" w:hAnsi="Times New Roman" w:cs="Times New Roman"/>
          <w:sz w:val="24"/>
          <w:szCs w:val="24"/>
        </w:rPr>
        <w:t xml:space="preserve"> G6401211130</w:t>
      </w:r>
    </w:p>
    <w:p w14:paraId="511EC6F4" w14:textId="22A07BCC" w:rsidR="00D86606" w:rsidRDefault="00D86606" w:rsidP="00CB20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6606">
        <w:rPr>
          <w:rFonts w:ascii="Times New Roman" w:hAnsi="Times New Roman" w:cs="Times New Roman"/>
          <w:sz w:val="24"/>
          <w:szCs w:val="24"/>
        </w:rPr>
        <w:t xml:space="preserve">Kelas </w:t>
      </w:r>
      <w:proofErr w:type="gramStart"/>
      <w:r w:rsidRPr="00D86606">
        <w:rPr>
          <w:rFonts w:ascii="Times New Roman" w:hAnsi="Times New Roman" w:cs="Times New Roman"/>
          <w:sz w:val="24"/>
          <w:szCs w:val="24"/>
        </w:rPr>
        <w:t>Praktikum :</w:t>
      </w:r>
      <w:proofErr w:type="gramEnd"/>
      <w:r w:rsidRPr="00D86606"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2417B39B" w14:textId="33FF0FF7" w:rsidR="00D86606" w:rsidRDefault="00D86606" w:rsidP="00CB20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5B78D1" w14:textId="3708DEE5" w:rsidR="00D86606" w:rsidRDefault="00D86606" w:rsidP="00CB20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PRAKTIKUM 1 PENGANTAR MATEMATIKA KOMPUTASI</w:t>
      </w:r>
    </w:p>
    <w:p w14:paraId="1A27FCD5" w14:textId="742B7937" w:rsidR="00D86606" w:rsidRDefault="00D86606" w:rsidP="00CB20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3E118" w14:textId="3FD3600E" w:rsidR="00D86606" w:rsidRPr="00D86606" w:rsidRDefault="00D86606" w:rsidP="00CB20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program R untuk menghitung nilai fungsi konstan kuadrat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, dan tampilkan grafik untuk fungsi tersebut dengan nilai </w:t>
      </w:r>
      <m:oMath>
        <m:r>
          <w:rPr>
            <w:rFonts w:ascii="Cambria Math" w:eastAsiaTheme="minorEastAsia" w:hAnsi="Cambria Math" w:cs="Times New Roman"/>
          </w:rPr>
          <m:t>x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0, 10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10FC913E" w14:textId="3075235C" w:rsidR="00D86606" w:rsidRDefault="008E3F10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 w:rsidRPr="008E3F1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FB7239F" wp14:editId="72F43BD8">
            <wp:simplePos x="0" y="0"/>
            <wp:positionH relativeFrom="column">
              <wp:posOffset>2571115</wp:posOffset>
            </wp:positionH>
            <wp:positionV relativeFrom="paragraph">
              <wp:posOffset>116205</wp:posOffset>
            </wp:positionV>
            <wp:extent cx="2051840" cy="2380909"/>
            <wp:effectExtent l="0" t="0" r="571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40" cy="23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96318" w14:textId="3CA5A248" w:rsidR="00D86606" w:rsidRDefault="00D86606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Jawab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00B23F66" w14:textId="132D62BF" w:rsidR="00D86606" w:rsidRPr="00D86606" w:rsidRDefault="008E3F10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bookmarkStart w:id="0" w:name="_Hlk112330609"/>
      <w:r>
        <w:rPr>
          <w:rFonts w:ascii="Times New Roman" w:eastAsiaTheme="minorEastAsia" w:hAnsi="Times New Roman" w:cs="Times New Roman"/>
        </w:rPr>
        <w:t>Fungsi1</w:t>
      </w:r>
      <w:r w:rsidR="00D86606" w:rsidRPr="00D86606">
        <w:rPr>
          <w:rFonts w:ascii="Times New Roman" w:eastAsiaTheme="minorEastAsia" w:hAnsi="Times New Roman" w:cs="Times New Roman"/>
        </w:rPr>
        <w:t xml:space="preserve"> &lt;- function(x</w:t>
      </w:r>
      <w:proofErr w:type="gramStart"/>
      <w:r w:rsidR="00D86606" w:rsidRPr="00D86606">
        <w:rPr>
          <w:rFonts w:ascii="Times New Roman" w:eastAsiaTheme="minorEastAsia" w:hAnsi="Times New Roman" w:cs="Times New Roman"/>
        </w:rPr>
        <w:t>){</w:t>
      </w:r>
      <w:proofErr w:type="gramEnd"/>
    </w:p>
    <w:p w14:paraId="5136D078" w14:textId="7F959C20" w:rsidR="00D86606" w:rsidRPr="00D86606" w:rsidRDefault="00D86606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 w:rsidRPr="00D86606">
        <w:rPr>
          <w:rFonts w:ascii="Times New Roman" w:eastAsiaTheme="minorEastAsia" w:hAnsi="Times New Roman" w:cs="Times New Roman"/>
        </w:rPr>
        <w:t xml:space="preserve">  </w:t>
      </w:r>
      <w:bookmarkStart w:id="1" w:name="_Hlk112330631"/>
      <w:r w:rsidRPr="00D86606">
        <w:rPr>
          <w:rFonts w:ascii="Times New Roman" w:eastAsiaTheme="minorEastAsia" w:hAnsi="Times New Roman" w:cs="Times New Roman"/>
        </w:rPr>
        <w:t>2*x^2+x</w:t>
      </w:r>
      <w:bookmarkEnd w:id="1"/>
    </w:p>
    <w:p w14:paraId="3EE87013" w14:textId="1BC6F6E1" w:rsidR="00D86606" w:rsidRPr="00D86606" w:rsidRDefault="00D86606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 w:rsidRPr="00D86606">
        <w:rPr>
          <w:rFonts w:ascii="Times New Roman" w:eastAsiaTheme="minorEastAsia" w:hAnsi="Times New Roman" w:cs="Times New Roman"/>
        </w:rPr>
        <w:t>}</w:t>
      </w:r>
    </w:p>
    <w:p w14:paraId="70122CBD" w14:textId="6B26A690" w:rsidR="00D86606" w:rsidRPr="00D86606" w:rsidRDefault="00D86606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32B9E96E" w14:textId="63869C3F" w:rsidR="00D86606" w:rsidRDefault="00D86606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proofErr w:type="gramStart"/>
      <w:r w:rsidRPr="00D86606">
        <w:rPr>
          <w:rFonts w:ascii="Times New Roman" w:eastAsiaTheme="minorEastAsia" w:hAnsi="Times New Roman" w:cs="Times New Roman"/>
        </w:rPr>
        <w:t>plot(</w:t>
      </w:r>
      <w:proofErr w:type="gramEnd"/>
      <w:r w:rsidR="008E3F10">
        <w:rPr>
          <w:rFonts w:ascii="Times New Roman" w:eastAsiaTheme="minorEastAsia" w:hAnsi="Times New Roman" w:cs="Times New Roman"/>
        </w:rPr>
        <w:t>Fungsi1,0,10</w:t>
      </w:r>
      <w:r w:rsidRPr="00D86606">
        <w:rPr>
          <w:rFonts w:ascii="Times New Roman" w:eastAsiaTheme="minorEastAsia" w:hAnsi="Times New Roman" w:cs="Times New Roman"/>
        </w:rPr>
        <w:t>)</w:t>
      </w:r>
    </w:p>
    <w:bookmarkEnd w:id="0"/>
    <w:p w14:paraId="3DD92002" w14:textId="6E82AE13" w:rsidR="008E3F10" w:rsidRDefault="008E3F10" w:rsidP="00CB20F8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37F532DB" w14:textId="226BC75B" w:rsidR="008E3F10" w:rsidRDefault="008E3F10" w:rsidP="00CB20F8">
      <w:pPr>
        <w:spacing w:line="276" w:lineRule="auto"/>
        <w:rPr>
          <w:rFonts w:ascii="Times New Roman" w:hAnsi="Times New Roman" w:cs="Times New Roman"/>
        </w:rPr>
      </w:pPr>
    </w:p>
    <w:p w14:paraId="01C65DCD" w14:textId="3F392F06" w:rsidR="008E3F10" w:rsidRDefault="008E3F10" w:rsidP="00CB20F8">
      <w:pPr>
        <w:spacing w:line="276" w:lineRule="auto"/>
        <w:rPr>
          <w:rFonts w:ascii="Times New Roman" w:hAnsi="Times New Roman" w:cs="Times New Roman"/>
        </w:rPr>
      </w:pPr>
    </w:p>
    <w:p w14:paraId="02A24F0A" w14:textId="697D3952" w:rsidR="008E3F10" w:rsidRDefault="008E3F10" w:rsidP="00CB20F8">
      <w:pPr>
        <w:spacing w:line="276" w:lineRule="auto"/>
        <w:rPr>
          <w:rFonts w:ascii="Times New Roman" w:hAnsi="Times New Roman" w:cs="Times New Roman"/>
        </w:rPr>
      </w:pPr>
    </w:p>
    <w:p w14:paraId="0C854BC7" w14:textId="07BA1CC3" w:rsidR="008E3F10" w:rsidRDefault="008E3F10" w:rsidP="00CB20F8">
      <w:pPr>
        <w:spacing w:line="276" w:lineRule="auto"/>
        <w:rPr>
          <w:rFonts w:ascii="Times New Roman" w:hAnsi="Times New Roman" w:cs="Times New Roman"/>
        </w:rPr>
      </w:pPr>
    </w:p>
    <w:p w14:paraId="00BF628C" w14:textId="2B18CA16" w:rsidR="00D86606" w:rsidRDefault="008E3F10" w:rsidP="00CB20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3F1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050492C" wp14:editId="0A69B7CF">
            <wp:simplePos x="0" y="0"/>
            <wp:positionH relativeFrom="column">
              <wp:posOffset>3143250</wp:posOffset>
            </wp:positionH>
            <wp:positionV relativeFrom="paragraph">
              <wp:posOffset>230505</wp:posOffset>
            </wp:positionV>
            <wp:extent cx="2057400" cy="232255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2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606" w:rsidRPr="00D86606">
        <w:rPr>
          <w:rFonts w:ascii="Times New Roman" w:hAnsi="Times New Roman" w:cs="Times New Roman"/>
        </w:rPr>
        <w:t>Buatlah program R untuk menghitung nilai fungsi rasional dan tampilkan grafik untuk fungsi tersebut.</w:t>
      </w:r>
    </w:p>
    <w:p w14:paraId="187EC5E0" w14:textId="1E0B67FD" w:rsidR="00D86606" w:rsidRPr="00D86606" w:rsidRDefault="00D86606" w:rsidP="00CB20F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+8x-4</m:t>
            </m:r>
          </m:den>
        </m:f>
      </m:oMath>
    </w:p>
    <w:p w14:paraId="7742E0A0" w14:textId="3B677294" w:rsidR="00D86606" w:rsidRPr="008E3F10" w:rsidRDefault="00D86606" w:rsidP="008E3F10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BB04AE4" w14:textId="7A2B89A9" w:rsidR="00D86606" w:rsidRP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>Fungsi</w:t>
      </w:r>
      <w:r w:rsidR="008E3F10">
        <w:rPr>
          <w:rFonts w:ascii="Times New Roman" w:hAnsi="Times New Roman" w:cs="Times New Roman"/>
        </w:rPr>
        <w:t>duaa</w:t>
      </w:r>
      <w:r w:rsidRPr="00D86606">
        <w:rPr>
          <w:rFonts w:ascii="Times New Roman" w:hAnsi="Times New Roman" w:cs="Times New Roman"/>
        </w:rPr>
        <w:t xml:space="preserve"> &lt;- function(x</w:t>
      </w:r>
      <w:proofErr w:type="gramStart"/>
      <w:r w:rsidRPr="00D86606">
        <w:rPr>
          <w:rFonts w:ascii="Times New Roman" w:hAnsi="Times New Roman" w:cs="Times New Roman"/>
        </w:rPr>
        <w:t>){</w:t>
      </w:r>
      <w:proofErr w:type="gramEnd"/>
    </w:p>
    <w:p w14:paraId="1535F4E8" w14:textId="19FE9EEB" w:rsidR="00D86606" w:rsidRP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 xml:space="preserve">  </w:t>
      </w:r>
      <w:bookmarkStart w:id="2" w:name="_Hlk112330842"/>
      <w:r w:rsidRPr="00D86606">
        <w:rPr>
          <w:rFonts w:ascii="Times New Roman" w:hAnsi="Times New Roman" w:cs="Times New Roman"/>
        </w:rPr>
        <w:t>(x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-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5)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/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((3*x^2)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+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(8*x)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-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4)</w:t>
      </w:r>
      <w:bookmarkEnd w:id="2"/>
    </w:p>
    <w:p w14:paraId="114A7F5D" w14:textId="30D0094F" w:rsidR="00D86606" w:rsidRPr="008E3F10" w:rsidRDefault="00D86606" w:rsidP="008E3F10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>}</w:t>
      </w:r>
    </w:p>
    <w:p w14:paraId="3F64456A" w14:textId="77777777" w:rsidR="00D86606" w:rsidRP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36A11593" w14:textId="0AA36DC9" w:rsid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gramStart"/>
      <w:r w:rsidRPr="00D86606">
        <w:rPr>
          <w:rFonts w:ascii="Times New Roman" w:hAnsi="Times New Roman" w:cs="Times New Roman"/>
        </w:rPr>
        <w:t>plot(</w:t>
      </w:r>
      <w:proofErr w:type="gramEnd"/>
      <w:r w:rsidR="008E3F10">
        <w:rPr>
          <w:rFonts w:ascii="Times New Roman" w:hAnsi="Times New Roman" w:cs="Times New Roman"/>
        </w:rPr>
        <w:t>Fungsiduaa</w:t>
      </w:r>
      <w:r w:rsidRPr="00D86606">
        <w:rPr>
          <w:rFonts w:ascii="Times New Roman" w:hAnsi="Times New Roman" w:cs="Times New Roman"/>
        </w:rPr>
        <w:t>)</w:t>
      </w:r>
    </w:p>
    <w:p w14:paraId="3AB77F94" w14:textId="3CDB24E2" w:rsidR="008E3F10" w:rsidRPr="00D86606" w:rsidRDefault="008E3F10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2A2CF9EB" w14:textId="14BD4164" w:rsidR="00D86606" w:rsidRDefault="00D86606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3B824DDA" w14:textId="10F18AB3" w:rsidR="008E3F10" w:rsidRDefault="008E3F10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1D62BB16" w14:textId="6FB00E76" w:rsidR="008E3F10" w:rsidRDefault="008E3F10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241F4A66" w14:textId="1872C132" w:rsidR="008E3F10" w:rsidRDefault="008E3F10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056A5D7B" w14:textId="5C90E1A4" w:rsidR="00802AA4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3D2D45FE" w14:textId="0CE2ECF4" w:rsidR="00802AA4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78A911A5" w14:textId="0916F250" w:rsidR="00802AA4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505A94D8" w14:textId="3E0CFBA2" w:rsidR="00802AA4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131E558A" w14:textId="0DC440E3" w:rsidR="00802AA4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3CFA0F52" w14:textId="77777777" w:rsidR="00802AA4" w:rsidRPr="00D86606" w:rsidRDefault="00802AA4" w:rsidP="00CB20F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</w:rPr>
      </w:pPr>
    </w:p>
    <w:p w14:paraId="21CEFB42" w14:textId="3E42FBD5" w:rsidR="00D86606" w:rsidRPr="00D86606" w:rsidRDefault="00D86606" w:rsidP="00CB20F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+3x</m:t>
            </m:r>
          </m:num>
          <m:den>
            <m:r>
              <w:rPr>
                <w:rFonts w:ascii="Cambria Math" w:hAnsi="Cambria Math" w:cs="Times New Roman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-3x+1</m:t>
            </m:r>
          </m:den>
        </m:f>
      </m:oMath>
    </w:p>
    <w:p w14:paraId="549381B8" w14:textId="19C68F0A" w:rsidR="00D86606" w:rsidRPr="00802AA4" w:rsidRDefault="00802AA4" w:rsidP="00802AA4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802AA4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115EB2C" wp14:editId="63FFA3CC">
            <wp:simplePos x="0" y="0"/>
            <wp:positionH relativeFrom="column">
              <wp:posOffset>3479165</wp:posOffset>
            </wp:positionH>
            <wp:positionV relativeFrom="paragraph">
              <wp:posOffset>-628015</wp:posOffset>
            </wp:positionV>
            <wp:extent cx="1977541" cy="22777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41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606">
        <w:rPr>
          <w:rFonts w:ascii="Times New Roman" w:hAnsi="Times New Roman" w:cs="Times New Roman"/>
        </w:rPr>
        <w:t>Jawab:</w:t>
      </w:r>
    </w:p>
    <w:p w14:paraId="1F420655" w14:textId="46C06C1E" w:rsidR="00D86606" w:rsidRP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>Fungsi</w:t>
      </w:r>
      <w:r w:rsidR="00802AA4">
        <w:rPr>
          <w:rFonts w:ascii="Times New Roman" w:hAnsi="Times New Roman" w:cs="Times New Roman"/>
        </w:rPr>
        <w:t>duab</w:t>
      </w:r>
      <w:r w:rsidRPr="00D86606">
        <w:rPr>
          <w:rFonts w:ascii="Times New Roman" w:hAnsi="Times New Roman" w:cs="Times New Roman"/>
        </w:rPr>
        <w:t xml:space="preserve"> &lt;- function(x</w:t>
      </w:r>
      <w:proofErr w:type="gramStart"/>
      <w:r w:rsidRPr="00D86606">
        <w:rPr>
          <w:rFonts w:ascii="Times New Roman" w:hAnsi="Times New Roman" w:cs="Times New Roman"/>
        </w:rPr>
        <w:t>){</w:t>
      </w:r>
      <w:proofErr w:type="gramEnd"/>
    </w:p>
    <w:p w14:paraId="42F99CB5" w14:textId="486BEFE3" w:rsidR="00D86606" w:rsidRP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 xml:space="preserve">  </w:t>
      </w:r>
      <w:bookmarkStart w:id="3" w:name="_Hlk112331077"/>
      <w:r w:rsidRPr="00D86606">
        <w:rPr>
          <w:rFonts w:ascii="Times New Roman" w:hAnsi="Times New Roman" w:cs="Times New Roman"/>
        </w:rPr>
        <w:t>(-5^3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+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x^2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+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3*x)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/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(8*x^2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-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3*x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+</w:t>
      </w:r>
      <w:r w:rsidR="000E4C67">
        <w:rPr>
          <w:rFonts w:ascii="Times New Roman" w:hAnsi="Times New Roman" w:cs="Times New Roman"/>
        </w:rPr>
        <w:t xml:space="preserve"> </w:t>
      </w:r>
      <w:r w:rsidRPr="00D86606">
        <w:rPr>
          <w:rFonts w:ascii="Times New Roman" w:hAnsi="Times New Roman" w:cs="Times New Roman"/>
        </w:rPr>
        <w:t>1)</w:t>
      </w:r>
      <w:bookmarkEnd w:id="3"/>
    </w:p>
    <w:p w14:paraId="206C9FDE" w14:textId="4FB74A8C" w:rsidR="00D86606" w:rsidRDefault="00D86606" w:rsidP="00802AA4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D86606">
        <w:rPr>
          <w:rFonts w:ascii="Times New Roman" w:hAnsi="Times New Roman" w:cs="Times New Roman"/>
        </w:rPr>
        <w:t>}</w:t>
      </w:r>
    </w:p>
    <w:p w14:paraId="38D553E8" w14:textId="77777777" w:rsidR="00802AA4" w:rsidRPr="00802AA4" w:rsidRDefault="00802AA4" w:rsidP="00802AA4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7831CA61" w14:textId="1BE2CBB4" w:rsidR="00D86606" w:rsidRDefault="00D86606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gramStart"/>
      <w:r w:rsidRPr="00D86606">
        <w:rPr>
          <w:rFonts w:ascii="Times New Roman" w:hAnsi="Times New Roman" w:cs="Times New Roman"/>
        </w:rPr>
        <w:t>plot(</w:t>
      </w:r>
      <w:proofErr w:type="gramEnd"/>
      <w:r w:rsidR="00802AA4">
        <w:rPr>
          <w:rFonts w:ascii="Times New Roman" w:hAnsi="Times New Roman" w:cs="Times New Roman"/>
        </w:rPr>
        <w:t>Fungsiduab</w:t>
      </w:r>
      <w:r w:rsidRPr="00D86606">
        <w:rPr>
          <w:rFonts w:ascii="Times New Roman" w:hAnsi="Times New Roman" w:cs="Times New Roman"/>
        </w:rPr>
        <w:t>)</w:t>
      </w:r>
    </w:p>
    <w:p w14:paraId="66AD75D4" w14:textId="3C1C6B48" w:rsidR="00802AA4" w:rsidRPr="00D86606" w:rsidRDefault="00802AA4" w:rsidP="00CB20F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4DFDD6A9" w14:textId="1E20E996" w:rsidR="007C409A" w:rsidRDefault="007C409A" w:rsidP="00CB20F8">
      <w:pPr>
        <w:spacing w:line="276" w:lineRule="auto"/>
      </w:pPr>
    </w:p>
    <w:p w14:paraId="6FADF150" w14:textId="4A1651A1" w:rsidR="007C409A" w:rsidRDefault="007C409A" w:rsidP="00CB20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C409A">
        <w:rPr>
          <w:rFonts w:ascii="Times New Roman" w:hAnsi="Times New Roman" w:cs="Times New Roman"/>
        </w:rPr>
        <w:t>Buatlah program R untuk menghitung nilai fungsi konstan kuadrat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rad>
      </m:oMath>
      <w:r w:rsidRPr="007C409A">
        <w:rPr>
          <w:rFonts w:ascii="Times New Roman" w:hAnsi="Times New Roman" w:cs="Times New Roman"/>
        </w:rPr>
        <w:t xml:space="preserve">dan tampilkan grafik untuk fungsi tersebut dengan nilai </w:t>
      </w:r>
      <w:r w:rsidRPr="007C409A">
        <w:rPr>
          <w:rFonts w:ascii="Cambria Math" w:hAnsi="Cambria Math" w:cs="Cambria Math"/>
        </w:rPr>
        <w:t>𝑥</w:t>
      </w:r>
      <w:r w:rsidRPr="007C409A">
        <w:rPr>
          <w:rFonts w:ascii="Times New Roman" w:hAnsi="Times New Roman" w:cs="Times New Roman"/>
        </w:rPr>
        <w:t xml:space="preserve"> </w:t>
      </w:r>
      <w:r w:rsidRPr="007C409A">
        <w:rPr>
          <w:rFonts w:ascii="Cambria Math" w:hAnsi="Cambria Math" w:cs="Cambria Math"/>
        </w:rPr>
        <w:t>∈</w:t>
      </w:r>
      <w:r w:rsidRPr="007C409A">
        <w:rPr>
          <w:rFonts w:ascii="Times New Roman" w:hAnsi="Times New Roman" w:cs="Times New Roman"/>
        </w:rPr>
        <w:t xml:space="preserve"> [−3, 3] dan </w:t>
      </w:r>
      <w:r w:rsidRPr="007C409A">
        <w:rPr>
          <w:rFonts w:ascii="Cambria Math" w:hAnsi="Cambria Math" w:cs="Cambria Math"/>
        </w:rPr>
        <w:t>𝑦</w:t>
      </w:r>
      <w:r w:rsidRPr="007C409A">
        <w:rPr>
          <w:rFonts w:ascii="Times New Roman" w:hAnsi="Times New Roman" w:cs="Times New Roman"/>
        </w:rPr>
        <w:t xml:space="preserve"> </w:t>
      </w:r>
      <w:r w:rsidRPr="007C409A">
        <w:rPr>
          <w:rFonts w:ascii="Cambria Math" w:hAnsi="Cambria Math" w:cs="Cambria Math"/>
        </w:rPr>
        <w:t>∈</w:t>
      </w:r>
      <w:r w:rsidRPr="007C409A">
        <w:rPr>
          <w:rFonts w:ascii="Times New Roman" w:hAnsi="Times New Roman" w:cs="Times New Roman"/>
        </w:rPr>
        <w:t xml:space="preserve"> [−3, 3].</w:t>
      </w:r>
    </w:p>
    <w:p w14:paraId="633A8FE3" w14:textId="222E0927" w:rsidR="00615403" w:rsidRPr="007C409A" w:rsidRDefault="00615403" w:rsidP="00615403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7B8F19C" w14:textId="76B5660B" w:rsidR="007C409A" w:rsidRDefault="007C409A" w:rsidP="00CB20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C409A">
        <w:rPr>
          <w:rFonts w:ascii="Times New Roman" w:hAnsi="Times New Roman" w:cs="Times New Roman"/>
        </w:rPr>
        <w:t>Identifikasi dan jelaskan ou</w:t>
      </w:r>
      <w:r>
        <w:rPr>
          <w:rFonts w:ascii="Times New Roman" w:hAnsi="Times New Roman" w:cs="Times New Roman"/>
        </w:rPr>
        <w:t>tput dari baris perintah berikut ini.</w:t>
      </w:r>
    </w:p>
    <w:p w14:paraId="441A8B68" w14:textId="58166341" w:rsidR="007C409A" w:rsidRPr="007C409A" w:rsidRDefault="007C409A" w:rsidP="00CB20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t xml:space="preserve">x = </w:t>
      </w:r>
      <w:proofErr w:type="gramStart"/>
      <w:r>
        <w:t>seq(</w:t>
      </w:r>
      <w:proofErr w:type="gramEnd"/>
      <w:r>
        <w:t>by=.5, from=3, to=8)</w:t>
      </w:r>
    </w:p>
    <w:p w14:paraId="4EC1E705" w14:textId="4B4CA097" w:rsidR="007C409A" w:rsidRDefault="007C409A" w:rsidP="00CB20F8">
      <w:pPr>
        <w:pStyle w:val="ListParagraph"/>
        <w:spacing w:line="276" w:lineRule="auto"/>
        <w:ind w:left="1440"/>
        <w:jc w:val="both"/>
      </w:pPr>
      <w:bookmarkStart w:id="4" w:name="_Hlk112331168"/>
      <w:r>
        <w:t xml:space="preserve">- </w:t>
      </w:r>
      <w:bookmarkStart w:id="5" w:name="_Hlk112331153"/>
      <w:r>
        <w:t xml:space="preserve">seq (sequence) adalah </w:t>
      </w:r>
      <w:r w:rsidR="00400E9F">
        <w:t>fungsi untuk meng</w:t>
      </w:r>
      <w:r>
        <w:t>urutan ataupun panjang dari suatu variabel yang dideklarasikan sepanjang</w:t>
      </w:r>
      <w:r w:rsidR="00400E9F">
        <w:t xml:space="preserve"> / sebanyak</w:t>
      </w:r>
      <w:r>
        <w:t xml:space="preserve"> yang diinginkan oleh user.</w:t>
      </w:r>
      <w:bookmarkEnd w:id="5"/>
    </w:p>
    <w:p w14:paraId="5BEB3601" w14:textId="13FAB0DB" w:rsidR="007C409A" w:rsidRDefault="007C409A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by adalah tingkat kenaikan dari sequence, disini tingkat kenaikannya adalah 0.5.</w:t>
      </w:r>
    </w:p>
    <w:p w14:paraId="0E95DD5C" w14:textId="135F82C0" w:rsidR="007C409A" w:rsidRDefault="007C409A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from adalah angka awal dari sebuah sequence / urutan yang disini adalah 3.</w:t>
      </w:r>
    </w:p>
    <w:p w14:paraId="0DD6A19A" w14:textId="74DBAA84" w:rsidR="00CB20F8" w:rsidRPr="00CB20F8" w:rsidRDefault="007C409A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to adalah angka akhir / titik untuk mengakhiri suatu sequence yang disini adalah 8.</w:t>
      </w:r>
    </w:p>
    <w:p w14:paraId="0871E1E3" w14:textId="04580660" w:rsidR="007C409A" w:rsidRDefault="007C409A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Jadi dapat diketahui bahwa output dari baris perintah ini adalah x yang dimana jaraknya naik sebanyak 0.5 dengan awalan dimulai dari 3 dan berakhir di 8</w:t>
      </w:r>
      <w:r w:rsidR="00C50E89">
        <w:rPr>
          <w:rFonts w:ascii="Times New Roman" w:hAnsi="Times New Roman" w:cs="Times New Roman"/>
        </w:rPr>
        <w:t>.</w:t>
      </w:r>
    </w:p>
    <w:p w14:paraId="06927EAB" w14:textId="6B570497" w:rsidR="00CB20F8" w:rsidRDefault="00CB20F8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x {</w:t>
      </w:r>
      <w:r w:rsidRPr="00CB20F8">
        <w:t xml:space="preserve"> </w:t>
      </w:r>
      <w:r w:rsidRPr="00CB20F8">
        <w:rPr>
          <w:rFonts w:ascii="Times New Roman" w:hAnsi="Times New Roman" w:cs="Times New Roman"/>
        </w:rPr>
        <w:t>3.0 3.5 4.0 4.5 5.0 5.5 6.0 6.5 7.0 7.5 8.0</w:t>
      </w:r>
      <w:r>
        <w:rPr>
          <w:rFonts w:ascii="Times New Roman" w:hAnsi="Times New Roman" w:cs="Times New Roman"/>
        </w:rPr>
        <w:t xml:space="preserve"> }</w:t>
      </w:r>
      <w:r w:rsidR="00C50E89">
        <w:rPr>
          <w:rFonts w:ascii="Times New Roman" w:hAnsi="Times New Roman" w:cs="Times New Roman"/>
        </w:rPr>
        <w:t>.</w:t>
      </w:r>
    </w:p>
    <w:bookmarkEnd w:id="4"/>
    <w:p w14:paraId="44876874" w14:textId="77777777" w:rsidR="00400E9F" w:rsidRDefault="00400E9F" w:rsidP="00CB20F8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3E8583CF" w14:textId="514BAC3A" w:rsidR="00400E9F" w:rsidRPr="00C50E89" w:rsidRDefault="00400E9F" w:rsidP="00400E9F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>round(x)</w:t>
      </w:r>
    </w:p>
    <w:p w14:paraId="5F1AFBF8" w14:textId="53774370" w:rsidR="00400E9F" w:rsidRPr="00C50E89" w:rsidRDefault="00400E9F" w:rsidP="00400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bookmarkStart w:id="6" w:name="_Hlk112331201"/>
      <w:r w:rsidRPr="00C50E89">
        <w:rPr>
          <w:rFonts w:ascii="Times New Roman" w:hAnsi="Times New Roman" w:cs="Times New Roman"/>
        </w:rPr>
        <w:t>-round adalah fungsi untuk membulatkan suatu bilangan</w:t>
      </w:r>
      <w:r w:rsidR="00C50E89" w:rsidRPr="00C50E89">
        <w:rPr>
          <w:rFonts w:ascii="Times New Roman" w:hAnsi="Times New Roman" w:cs="Times New Roman"/>
        </w:rPr>
        <w:t>.</w:t>
      </w:r>
    </w:p>
    <w:p w14:paraId="6385C377" w14:textId="27BB31EE" w:rsidR="00400E9F" w:rsidRPr="00C50E89" w:rsidRDefault="00400E9F" w:rsidP="00400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>Disini, variable yang akan kita bulatkan adalah x</w:t>
      </w:r>
      <w:r w:rsidR="00C50E89" w:rsidRPr="00C50E89">
        <w:rPr>
          <w:rFonts w:ascii="Times New Roman" w:hAnsi="Times New Roman" w:cs="Times New Roman"/>
        </w:rPr>
        <w:t>.</w:t>
      </w:r>
    </w:p>
    <w:p w14:paraId="635806C5" w14:textId="6E19B58E" w:rsidR="00400E9F" w:rsidRPr="00C50E89" w:rsidRDefault="00400E9F" w:rsidP="00400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 xml:space="preserve">x sebelum diberi fungsi </w:t>
      </w:r>
      <w:proofErr w:type="gramStart"/>
      <w:r w:rsidRPr="00C50E89">
        <w:rPr>
          <w:rFonts w:ascii="Times New Roman" w:hAnsi="Times New Roman" w:cs="Times New Roman"/>
        </w:rPr>
        <w:t>round :</w:t>
      </w:r>
      <w:proofErr w:type="gramEnd"/>
      <w:r w:rsidRPr="00C50E89">
        <w:rPr>
          <w:rFonts w:ascii="Times New Roman" w:hAnsi="Times New Roman" w:cs="Times New Roman"/>
        </w:rPr>
        <w:t xml:space="preserve"> { 3.0 3.5 4.0 4.5 5.0 5.5 6.0 6.5 7.0 7.5 8.0 }</w:t>
      </w:r>
      <w:r w:rsidR="00C50E89" w:rsidRPr="00C50E89">
        <w:rPr>
          <w:rFonts w:ascii="Times New Roman" w:hAnsi="Times New Roman" w:cs="Times New Roman"/>
        </w:rPr>
        <w:t>.</w:t>
      </w:r>
    </w:p>
    <w:p w14:paraId="71C44115" w14:textId="21630092" w:rsidR="00400E9F" w:rsidRPr="00C50E89" w:rsidRDefault="00400E9F" w:rsidP="00400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 xml:space="preserve">x setelah diberi fungsi </w:t>
      </w:r>
      <w:proofErr w:type="gramStart"/>
      <w:r w:rsidRPr="00C50E89">
        <w:rPr>
          <w:rFonts w:ascii="Times New Roman" w:hAnsi="Times New Roman" w:cs="Times New Roman"/>
        </w:rPr>
        <w:t>round :</w:t>
      </w:r>
      <w:proofErr w:type="gramEnd"/>
      <w:r w:rsidRPr="00C50E89">
        <w:rPr>
          <w:rFonts w:ascii="Times New Roman" w:hAnsi="Times New Roman" w:cs="Times New Roman"/>
        </w:rPr>
        <w:t xml:space="preserve"> </w:t>
      </w:r>
      <w:r w:rsidR="00C50E89" w:rsidRPr="00C50E89">
        <w:rPr>
          <w:rFonts w:ascii="Times New Roman" w:hAnsi="Times New Roman" w:cs="Times New Roman"/>
        </w:rPr>
        <w:t>{ 3 3 4 4 5 5 6 6 7 7 8 }.</w:t>
      </w:r>
    </w:p>
    <w:bookmarkEnd w:id="6"/>
    <w:p w14:paraId="15A9A211" w14:textId="77777777" w:rsidR="00C50E89" w:rsidRPr="00C50E89" w:rsidRDefault="00C50E89" w:rsidP="00400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917BA2D" w14:textId="0413F21E" w:rsidR="00C50E89" w:rsidRPr="00C50E89" w:rsidRDefault="00C50E89" w:rsidP="00C50E8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 xml:space="preserve">y = 3; </w:t>
      </w:r>
      <w:proofErr w:type="gramStart"/>
      <w:r w:rsidRPr="00C50E89">
        <w:rPr>
          <w:rFonts w:ascii="Times New Roman" w:hAnsi="Times New Roman" w:cs="Times New Roman"/>
        </w:rPr>
        <w:t>rep(</w:t>
      </w:r>
      <w:proofErr w:type="gramEnd"/>
      <w:r w:rsidRPr="00C50E89">
        <w:rPr>
          <w:rFonts w:ascii="Times New Roman" w:hAnsi="Times New Roman" w:cs="Times New Roman"/>
        </w:rPr>
        <w:t>y, 10)</w:t>
      </w:r>
    </w:p>
    <w:p w14:paraId="0C3C2645" w14:textId="52F17B17" w:rsidR="00C50E89" w:rsidRDefault="00C50E89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bookmarkStart w:id="7" w:name="_Hlk112331225"/>
      <w:r w:rsidRPr="00C50E89">
        <w:rPr>
          <w:rFonts w:ascii="Times New Roman" w:hAnsi="Times New Roman" w:cs="Times New Roman"/>
        </w:rPr>
        <w:t>-rep (replicates) adalah fungsi untuk mengulang atau membuat kembali suatu nilai dalam vektor, sebanyak yang diinginkan oleh user</w:t>
      </w:r>
      <w:r>
        <w:rPr>
          <w:rFonts w:ascii="Times New Roman" w:hAnsi="Times New Roman" w:cs="Times New Roman"/>
        </w:rPr>
        <w:t>.</w:t>
      </w:r>
    </w:p>
    <w:p w14:paraId="150C1559" w14:textId="0FB12893" w:rsidR="00C50E89" w:rsidRDefault="00C50E89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dijelaskan sebagai berikut:</w:t>
      </w:r>
    </w:p>
    <w:p w14:paraId="2096CFA8" w14:textId="1A6E3CBD" w:rsidR="00C50E89" w:rsidRPr="00C50E89" w:rsidRDefault="00C50E89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rep(</w:t>
      </w:r>
      <w:proofErr w:type="gramEnd"/>
      <w:r>
        <w:rPr>
          <w:rFonts w:ascii="Times New Roman" w:hAnsi="Times New Roman" w:cs="Times New Roman"/>
        </w:rPr>
        <w:t>nomor/variabel yang ingin direpeat, berapa kali pengulangan).</w:t>
      </w:r>
    </w:p>
    <w:p w14:paraId="145D05A3" w14:textId="121CE505" w:rsidR="00C50E89" w:rsidRDefault="00C50E89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C50E89">
        <w:rPr>
          <w:rFonts w:ascii="Times New Roman" w:hAnsi="Times New Roman" w:cs="Times New Roman"/>
        </w:rPr>
        <w:t xml:space="preserve">Jadi </w:t>
      </w:r>
      <w:r>
        <w:rPr>
          <w:rFonts w:ascii="Times New Roman" w:hAnsi="Times New Roman" w:cs="Times New Roman"/>
        </w:rPr>
        <w:t xml:space="preserve">dapat diketahui bahwa output dari fungsi ini adalah angka 3 yang diulang sebanyak </w:t>
      </w:r>
      <w:bookmarkStart w:id="8" w:name="_GoBack"/>
      <w:bookmarkEnd w:id="8"/>
      <w:r>
        <w:rPr>
          <w:rFonts w:ascii="Times New Roman" w:hAnsi="Times New Roman" w:cs="Times New Roman"/>
        </w:rPr>
        <w:t>10 kali</w:t>
      </w:r>
    </w:p>
    <w:p w14:paraId="798AB9CB" w14:textId="1B2E60F7" w:rsidR="00C50E89" w:rsidRDefault="00C50E89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3 3 3 3 3 3 3 3 3 3</w:t>
      </w:r>
    </w:p>
    <w:bookmarkEnd w:id="7"/>
    <w:p w14:paraId="5D4A934F" w14:textId="77777777" w:rsidR="00615403" w:rsidRPr="00C50E89" w:rsidRDefault="00615403" w:rsidP="00C50E8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2F0E38FF" w14:textId="77777777" w:rsidR="00615403" w:rsidRDefault="00615403" w:rsidP="006154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15403">
        <w:rPr>
          <w:rFonts w:ascii="Times New Roman" w:hAnsi="Times New Roman" w:cs="Times New Roman"/>
        </w:rPr>
        <w:t xml:space="preserve">Buatlah dan terjemahkan fungsi berikut ke dalam suatu fungsi dalam script R. </w:t>
      </w:r>
    </w:p>
    <w:p w14:paraId="46A58EFF" w14:textId="07D2266A" w:rsidR="00615403" w:rsidRDefault="00615403" w:rsidP="00615403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  <w:r w:rsidRPr="00615403">
        <w:rPr>
          <w:rFonts w:ascii="Cambria Math" w:hAnsi="Cambria Math" w:cs="Cambria Math"/>
        </w:rPr>
        <w:t>𝑓</w:t>
      </w:r>
      <w:r w:rsidRPr="00615403">
        <w:rPr>
          <w:rFonts w:ascii="Times New Roman" w:hAnsi="Times New Roman" w:cs="Times New Roman"/>
        </w:rPr>
        <w:t>(</w:t>
      </w:r>
      <w:r w:rsidRPr="00615403">
        <w:rPr>
          <w:rFonts w:ascii="Cambria Math" w:hAnsi="Cambria Math" w:cs="Cambria Math"/>
        </w:rPr>
        <w:t>𝑥</w:t>
      </w:r>
      <w:r w:rsidRPr="00615403">
        <w:rPr>
          <w:rFonts w:ascii="Times New Roman" w:hAnsi="Times New Roman" w:cs="Times New Roman"/>
        </w:rPr>
        <w:t xml:space="preserve">) = </w:t>
      </w:r>
      <w:r w:rsidRPr="00615403">
        <w:rPr>
          <w:rFonts w:ascii="Cambria Math" w:hAnsi="Cambria Math" w:cs="Cambria Math"/>
        </w:rPr>
        <w:t>𝑎𝑏𝑠</w:t>
      </w:r>
      <w:r w:rsidRPr="00615403">
        <w:rPr>
          <w:rFonts w:ascii="Times New Roman" w:hAnsi="Times New Roman" w:cs="Times New Roman"/>
        </w:rPr>
        <w:t>(</w:t>
      </w:r>
      <w:r w:rsidRPr="00615403">
        <w:rPr>
          <w:rFonts w:ascii="Cambria Math" w:hAnsi="Cambria Math" w:cs="Cambria Math"/>
        </w:rPr>
        <w:t>𝑥</w:t>
      </w:r>
      <w:r w:rsidRPr="00615403">
        <w:rPr>
          <w:rFonts w:ascii="Times New Roman" w:hAnsi="Times New Roman" w:cs="Times New Roman"/>
        </w:rPr>
        <w:t>)</w:t>
      </w:r>
    </w:p>
    <w:p w14:paraId="37008F6C" w14:textId="77777777" w:rsidR="00615403" w:rsidRDefault="00615403" w:rsidP="00615403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15403">
        <w:rPr>
          <w:rFonts w:ascii="Times New Roman" w:hAnsi="Times New Roman" w:cs="Times New Roman"/>
        </w:rPr>
        <w:t xml:space="preserve">Beri nama fungsi dengan nama: f_abs. </w:t>
      </w:r>
    </w:p>
    <w:p w14:paraId="0B885283" w14:textId="77777777" w:rsidR="00615403" w:rsidRDefault="00615403" w:rsidP="00615403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F3F13C1" w14:textId="2B8AEBE4" w:rsidR="00D86606" w:rsidRPr="00615403" w:rsidRDefault="00615403" w:rsidP="00615403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615403">
        <w:rPr>
          <w:rFonts w:ascii="Times New Roman" w:hAnsi="Times New Roman" w:cs="Times New Roman"/>
        </w:rPr>
        <w:lastRenderedPageBreak/>
        <w:t>Catatan: jika diberikan nilai yaitu 10, maka fungsi f_abs (10) akan memberikan output yaitu 10, sedangkan jika nilai yang diberikan -10, maka fungsi f_abs (-10) akan memberikan output yaitu 10</w:t>
      </w:r>
    </w:p>
    <w:sectPr w:rsidR="00D86606" w:rsidRPr="0061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95500"/>
    <w:multiLevelType w:val="hybridMultilevel"/>
    <w:tmpl w:val="02E8D728"/>
    <w:lvl w:ilvl="0" w:tplc="6C986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D52CBF"/>
    <w:multiLevelType w:val="hybridMultilevel"/>
    <w:tmpl w:val="37320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06"/>
    <w:rsid w:val="000E4C67"/>
    <w:rsid w:val="003F41E0"/>
    <w:rsid w:val="00400E9F"/>
    <w:rsid w:val="00615403"/>
    <w:rsid w:val="007C409A"/>
    <w:rsid w:val="00802AA4"/>
    <w:rsid w:val="008D5B0A"/>
    <w:rsid w:val="008E3F10"/>
    <w:rsid w:val="00C50E89"/>
    <w:rsid w:val="00CB20F8"/>
    <w:rsid w:val="00D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3CE8"/>
  <w15:chartTrackingRefBased/>
  <w15:docId w15:val="{81970B26-8BC5-4516-B187-E67572E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ilham sani</dc:creator>
  <cp:keywords/>
  <dc:description/>
  <cp:lastModifiedBy>rahmad ilham sani</cp:lastModifiedBy>
  <cp:revision>5</cp:revision>
  <dcterms:created xsi:type="dcterms:W3CDTF">2022-08-25T06:03:00Z</dcterms:created>
  <dcterms:modified xsi:type="dcterms:W3CDTF">2022-08-25T11:26:00Z</dcterms:modified>
</cp:coreProperties>
</file>