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5BF" w:rsidRDefault="00F926B5" w14:paraId="37CF5B39" w14:textId="77777777">
      <w:pPr>
        <w:pStyle w:val="BodyA"/>
        <w:jc w:val="center"/>
        <w:rPr>
          <w:b/>
          <w:bCs/>
          <w:u w:val="single"/>
        </w:rPr>
      </w:pPr>
      <w:r>
        <w:rPr>
          <w:b/>
          <w:bCs/>
          <w:u w:val="single"/>
        </w:rPr>
        <w:t>MPH Dissertation Time Plan and Evaluation of Progress</w:t>
      </w:r>
    </w:p>
    <w:p w:rsidR="00F825BF" w:rsidRDefault="00F926B5" w14:paraId="3D06AF7D" w14:textId="540F8DAF">
      <w:pPr>
        <w:pStyle w:val="BodyA"/>
        <w:rPr>
          <w:b/>
          <w:bCs/>
          <w:u w:val="single"/>
        </w:rPr>
      </w:pPr>
      <w:r w:rsidRPr="50789260">
        <w:rPr>
          <w:b/>
          <w:bCs/>
          <w:u w:val="single"/>
          <w:lang w:val="de-DE"/>
        </w:rPr>
        <w:t>Student Name:</w:t>
      </w:r>
      <w:r w:rsidRPr="50789260">
        <w:rPr>
          <w:u w:val="single"/>
        </w:rPr>
        <w:t xml:space="preserve"> </w:t>
      </w:r>
      <w:r w:rsidR="626FAF50">
        <w:t>David O’Hagan</w:t>
      </w:r>
    </w:p>
    <w:p w:rsidR="00F825BF" w:rsidRDefault="00F926B5" w14:paraId="4C8BFC02" w14:textId="4F181569">
      <w:pPr>
        <w:pStyle w:val="BodyA"/>
        <w:rPr>
          <w:b/>
          <w:bCs/>
          <w:u w:val="single"/>
        </w:rPr>
      </w:pPr>
      <w:r w:rsidRPr="40F59FF6">
        <w:rPr>
          <w:b/>
          <w:bCs/>
          <w:u w:val="single"/>
          <w:lang w:val="de-DE"/>
        </w:rPr>
        <w:t>Date:</w:t>
      </w:r>
      <w:r w:rsidRPr="40F59FF6">
        <w:rPr>
          <w:b/>
          <w:bCs/>
          <w:u w:val="single"/>
        </w:rPr>
        <w:t xml:space="preserve"> </w:t>
      </w:r>
      <w:r w:rsidR="43624164">
        <w:t xml:space="preserve">    1</w:t>
      </w:r>
      <w:r w:rsidRPr="40F59FF6" w:rsidR="43624164">
        <w:rPr>
          <w:vertAlign w:val="superscript"/>
        </w:rPr>
        <w:t>st</w:t>
      </w:r>
      <w:r w:rsidR="43624164">
        <w:t xml:space="preserve"> </w:t>
      </w:r>
      <w:r w:rsidR="00465AF1">
        <w:t>May</w:t>
      </w:r>
      <w:r w:rsidR="43624164">
        <w:t xml:space="preserve"> 2023</w:t>
      </w:r>
    </w:p>
    <w:p w:rsidR="00F825BF" w:rsidRDefault="00F926B5" w14:paraId="42D1FF97" w14:textId="77777777">
      <w:pPr>
        <w:pStyle w:val="BodyA"/>
      </w:pPr>
      <w:r>
        <w:t>This form should be updated by the student and sent to</w:t>
      </w:r>
      <w:r w:rsidR="0013362E">
        <w:t xml:space="preserve"> </w:t>
      </w:r>
      <w:hyperlink w:history="1" r:id="rId9">
        <w:r w:rsidRPr="00170E35" w:rsidR="004D7E15">
          <w:rPr>
            <w:rStyle w:val="Hyperlink"/>
            <w:u w:color="0000FF"/>
          </w:rPr>
          <w:t>lenath@liverpool.ac.uk</w:t>
        </w:r>
      </w:hyperlink>
      <w:r>
        <w:t>, CC’ing in your supervisor by the 1</w:t>
      </w:r>
      <w:r>
        <w:rPr>
          <w:rStyle w:val="None"/>
          <w:vertAlign w:val="superscript"/>
        </w:rPr>
        <w:t>st</w:t>
      </w:r>
      <w:r>
        <w:t xml:space="preserve"> of every month. The student’s monthly progress will be monitored by the MPH Programme team.</w:t>
      </w:r>
    </w:p>
    <w:tbl>
      <w:tblPr>
        <w:tblW w:w="8794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19"/>
        <w:gridCol w:w="1572"/>
        <w:gridCol w:w="1629"/>
        <w:gridCol w:w="3274"/>
      </w:tblGrid>
      <w:tr w:rsidR="00F825BF" w:rsidTr="3AE62B15" w14:paraId="4DD5125A" w14:textId="77777777">
        <w:trPr>
          <w:trHeight w:val="51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926B5" w14:paraId="15F68445" w14:textId="77777777">
            <w:pPr>
              <w:pStyle w:val="BodyA"/>
            </w:pPr>
            <w:r>
              <w:rPr>
                <w:rStyle w:val="None"/>
                <w:b/>
                <w:bCs/>
              </w:rPr>
              <w:t>Task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926B5" w14:paraId="140D3BBE" w14:textId="77777777">
            <w:pPr>
              <w:pStyle w:val="BodyA"/>
              <w:spacing w:after="0" w:line="240" w:lineRule="auto"/>
            </w:pPr>
            <w:r>
              <w:rPr>
                <w:rStyle w:val="None"/>
                <w:b/>
                <w:bCs/>
              </w:rPr>
              <w:t>Target Date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926B5" w14:paraId="31BCF454" w14:textId="77777777">
            <w:pPr>
              <w:pStyle w:val="BodyA"/>
              <w:spacing w:after="0" w:line="240" w:lineRule="auto"/>
            </w:pPr>
            <w:r>
              <w:rPr>
                <w:rStyle w:val="None"/>
                <w:b/>
                <w:bCs/>
              </w:rPr>
              <w:t>Date Achieved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926B5" w14:paraId="3347E8C0" w14:textId="77777777">
            <w:pPr>
              <w:pStyle w:val="BodyA"/>
              <w:spacing w:after="0" w:line="240" w:lineRule="auto"/>
            </w:pPr>
            <w:r>
              <w:rPr>
                <w:rStyle w:val="None"/>
                <w:b/>
                <w:bCs/>
              </w:rPr>
              <w:t>Comments from Student / Supervisor</w:t>
            </w:r>
          </w:p>
        </w:tc>
      </w:tr>
      <w:tr w:rsidR="00F825BF" w:rsidTr="3AE62B15" w14:paraId="6FEAB1E6" w14:textId="77777777">
        <w:trPr>
          <w:trHeight w:val="75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672A6659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5F105B0D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Proposal signed off by core team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1728CBF4" w14:paraId="0A37501D" w14:textId="11B9C963">
            <w:pPr>
              <w:pStyle w:val="BodyB"/>
            </w:pPr>
            <w:r>
              <w:t>1/5/22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1728CBF4" w14:paraId="5DAB6C7B" w14:textId="20F8B007">
            <w:pPr>
              <w:pStyle w:val="BodyB"/>
            </w:pPr>
            <w:r>
              <w:t>14/2/23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1728CBF4" w14:paraId="02EB378F" w14:textId="05E3BE59">
            <w:pPr>
              <w:pStyle w:val="BodyB"/>
            </w:pPr>
            <w:r>
              <w:t>Change from initial proposal, great support in developing more detailed and focused proposal</w:t>
            </w:r>
          </w:p>
        </w:tc>
      </w:tr>
      <w:tr w:rsidR="00F825BF" w:rsidTr="3AE62B15" w14:paraId="7442B938" w14:textId="77777777">
        <w:trPr>
          <w:trHeight w:val="123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6A05A809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3F0621C6" w14:textId="77777777">
            <w:pPr>
              <w:pStyle w:val="BodyA"/>
              <w:spacing w:after="0" w:line="240" w:lineRule="auto"/>
              <w:rPr>
                <w:rStyle w:val="None"/>
              </w:rPr>
            </w:pPr>
            <w:r>
              <w:rPr>
                <w:rStyle w:val="None"/>
              </w:rPr>
              <w:t xml:space="preserve">Ethical approval applied for </w:t>
            </w:r>
          </w:p>
          <w:p w:rsidR="00F825BF" w:rsidRDefault="00F926B5" w14:paraId="394479FD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(state which Committee)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4FE41C85" w14:paraId="5A39BBE3" w14:textId="38CBC724">
            <w:pPr>
              <w:pStyle w:val="BodyB"/>
            </w:pPr>
            <w:r>
              <w:t>2/3/23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EADDE6C" w14:paraId="41C8F396" w14:textId="24EAACAA">
            <w:r>
              <w:t>2/3/23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4FE41C85" w14:paraId="72A3D3EC" w14:textId="02B6A132">
            <w:r>
              <w:t xml:space="preserve"> completed</w:t>
            </w:r>
            <w:r w:rsidR="7091A9EC">
              <w:t xml:space="preserve"> </w:t>
            </w:r>
          </w:p>
        </w:tc>
      </w:tr>
      <w:tr w:rsidR="00F825BF" w:rsidTr="3AE62B15" w14:paraId="261627F4" w14:textId="77777777">
        <w:trPr>
          <w:trHeight w:val="75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0D0B940D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26230C94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Ethical approval obtained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449C55C5" w14:paraId="0E27B00A" w14:textId="0F60A762">
            <w:pPr>
              <w:pStyle w:val="BodyB"/>
            </w:pPr>
            <w:r>
              <w:t>2/3/23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11D71F65" w14:paraId="60061E4C" w14:textId="558A6B28">
            <w:pPr>
              <w:pStyle w:val="BodyB"/>
            </w:pPr>
            <w:r>
              <w:t>2/3/23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44EAFD9C" w14:textId="77777777"/>
        </w:tc>
      </w:tr>
      <w:tr w:rsidR="00F825BF" w:rsidTr="3AE62B15" w14:paraId="053D207B" w14:textId="77777777">
        <w:trPr>
          <w:trHeight w:val="123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4B94D5A5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761A2CC4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Other necessary approval obtained (e.g. to access data for MPH dissertation)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1E270420" w14:paraId="3DEEC669" w14:textId="09F19416">
            <w:pPr>
              <w:pStyle w:val="BodyB"/>
            </w:pPr>
            <w:r>
              <w:t>2/3/23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548E37BB" w14:paraId="3656B9AB" w14:textId="1DC9D5D4">
            <w:pPr>
              <w:pStyle w:val="BodyB"/>
            </w:pPr>
            <w:r>
              <w:t>2/3/23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45FB0818" w14:textId="0A6342F1">
            <w:pPr>
              <w:pStyle w:val="BodyB"/>
            </w:pPr>
          </w:p>
        </w:tc>
      </w:tr>
      <w:tr w:rsidR="00F825BF" w:rsidTr="3AE62B15" w14:paraId="69615132" w14:textId="77777777">
        <w:trPr>
          <w:trHeight w:val="61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049F31CB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4DE38015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Start data collection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5F834DA6" w14:paraId="53128261" w14:textId="701745F7">
            <w:pPr>
              <w:pStyle w:val="BodyB"/>
            </w:pPr>
            <w:r>
              <w:t>2/3/23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1F7728D4" w14:paraId="62486C05" w14:textId="64FF99DD">
            <w:pPr>
              <w:pStyle w:val="BodyB"/>
            </w:pPr>
            <w:r>
              <w:t>2/3/23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P="40F59FF6" w:rsidRDefault="1F7728D4" w14:paraId="4101652C" w14:textId="6F2A8F06">
            <w:pPr>
              <w:spacing w:line="259" w:lineRule="auto"/>
            </w:pPr>
            <w:r>
              <w:t>complete</w:t>
            </w:r>
          </w:p>
        </w:tc>
      </w:tr>
      <w:tr w:rsidR="00F825BF" w:rsidTr="3AE62B15" w14:paraId="45721D62" w14:textId="77777777">
        <w:trPr>
          <w:trHeight w:val="241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4B99056E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1FA4227B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 xml:space="preserve">Complete data collection 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BDAEBCC" w14:paraId="1299C43A" w14:textId="094E1A3F">
            <w:pPr>
              <w:pStyle w:val="Body"/>
            </w:pPr>
            <w:r>
              <w:t>2/3/23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62712DEE" w14:paraId="4DDBEF00" w14:textId="28BFC89B">
            <w:r>
              <w:t>2/3/23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62712DEE" w:rsidP="40F59FF6" w:rsidRDefault="62712DEE" w14:paraId="33FC9F79" w14:textId="1819352E">
            <w:pPr>
              <w:spacing w:line="259" w:lineRule="auto"/>
            </w:pPr>
            <w:r>
              <w:t>complete</w:t>
            </w:r>
          </w:p>
          <w:p w:rsidR="00F825BF" w:rsidRDefault="00F825BF" w14:paraId="3461D779" w14:textId="5B54347D">
            <w:pPr>
              <w:pStyle w:val="Body"/>
            </w:pPr>
          </w:p>
        </w:tc>
      </w:tr>
      <w:tr w:rsidR="00F825BF" w:rsidTr="3AE62B15" w14:paraId="5D4A8883" w14:textId="77777777">
        <w:trPr>
          <w:trHeight w:val="51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3CF2D8B6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554EFDC4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Start analyses of data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2D17FB49" w14:paraId="0FB78278" w14:textId="68655B3C">
            <w:pPr>
              <w:pStyle w:val="Body"/>
            </w:pPr>
            <w:r>
              <w:t>2/3/23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5F0E61C2" w14:paraId="1FC39945" w14:textId="1A5BCC06">
            <w:r>
              <w:t>2/3/23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6D45EEC7" w14:paraId="0562CB0E" w14:textId="22379382">
            <w:r w:rsidR="3CC820A7">
              <w:rPr/>
              <w:t xml:space="preserve"> Complete</w:t>
            </w:r>
          </w:p>
        </w:tc>
      </w:tr>
      <w:tr w:rsidR="00F825BF" w:rsidTr="3AE62B15" w14:paraId="283FC2B0" w14:textId="77777777">
        <w:trPr>
          <w:trHeight w:val="75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34CE0A41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7373E57E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Complete analyses of data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695C01B3" w14:paraId="62EBF3C5" w14:textId="155855B9">
            <w:pPr>
              <w:pStyle w:val="Body"/>
            </w:pPr>
            <w:r>
              <w:t>2/5/23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6D98A12B" w14:textId="77777777"/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6BBCE07A" w14:paraId="2946DB82" w14:textId="088A8EC9">
            <w:r w:rsidR="7840D733">
              <w:rPr/>
              <w:t>Data clearly set out, with a range of analyses available to fit argument as develops</w:t>
            </w:r>
          </w:p>
        </w:tc>
      </w:tr>
      <w:tr w:rsidR="00F825BF" w:rsidTr="3AE62B15" w14:paraId="4ED493E1" w14:textId="77777777">
        <w:trPr>
          <w:trHeight w:val="99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926B5" w14:paraId="2A1C2C8F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Complete literature review with specified search strategy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73E0B57A" w14:paraId="5997CC1D" w14:textId="260798FA">
            <w:pPr>
              <w:pStyle w:val="Body"/>
            </w:pPr>
            <w:r>
              <w:t>2/6/23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110FFD37" w14:textId="77777777">
            <w:pPr>
              <w:pStyle w:val="Body"/>
            </w:pP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13D5E071" w14:paraId="6B699379" w14:textId="0AE88CBE">
            <w:pPr>
              <w:pStyle w:val="Body"/>
            </w:pPr>
            <w:r w:rsidR="33B98DC0">
              <w:rPr/>
              <w:t>Increasing narrative round references argument developing clarity</w:t>
            </w:r>
          </w:p>
        </w:tc>
      </w:tr>
      <w:tr w:rsidR="00F825BF" w:rsidTr="3AE62B15" w14:paraId="4F7DE097" w14:textId="77777777">
        <w:trPr>
          <w:trHeight w:val="99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3FE9F23F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7AF425EF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Complete write up of positionality and epistemology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C835F2" w14:paraId="1F72F646" w14:textId="46C21CAC">
            <w:pPr>
              <w:pStyle w:val="Body"/>
            </w:pPr>
            <w:r>
              <w:t>2</w:t>
            </w:r>
            <w:r w:rsidR="6FF6EB6B">
              <w:t>/6/23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08CE6F91" w14:textId="77777777">
            <w:pPr>
              <w:pStyle w:val="BodyB"/>
            </w:pP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2256DCF2" w14:paraId="61CDCEAD" w14:textId="1EC63348">
            <w:r w:rsidR="2695D827">
              <w:rPr/>
              <w:t>initial</w:t>
            </w:r>
            <w:r w:rsidR="2256DCF2">
              <w:rPr/>
              <w:t xml:space="preserve"> Draft completed</w:t>
            </w:r>
          </w:p>
        </w:tc>
      </w:tr>
      <w:tr w:rsidR="00F825BF" w:rsidTr="3AE62B15" w14:paraId="1871EFCE" w14:textId="77777777">
        <w:trPr>
          <w:trHeight w:val="99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6BB9E253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5C3CACDB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Complete write up of background and introduction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1E2D05" w14:paraId="23DE523C" w14:textId="0B76A070">
            <w:pPr>
              <w:pStyle w:val="Body"/>
            </w:pPr>
            <w:r>
              <w:t>15</w:t>
            </w:r>
            <w:r w:rsidR="5CF3A562">
              <w:t>/</w:t>
            </w:r>
            <w:r>
              <w:t>6</w:t>
            </w:r>
            <w:r w:rsidR="5CF3A562">
              <w:t>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52E56223" w14:textId="77777777">
            <w:pPr>
              <w:pStyle w:val="BodyB"/>
            </w:pP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27CBAA88" w14:paraId="07547A01" w14:textId="5521A413">
            <w:r>
              <w:t xml:space="preserve">Beginning of structure, and outline plan </w:t>
            </w:r>
            <w:r w:rsidR="102B7E0A">
              <w:t>completed</w:t>
            </w:r>
          </w:p>
        </w:tc>
      </w:tr>
      <w:tr w:rsidR="00F825BF" w:rsidTr="3AE62B15" w14:paraId="6F1D27BB" w14:textId="77777777">
        <w:trPr>
          <w:trHeight w:val="75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5043CB0F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42C8687C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Complete write up of method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337E91AD" w14:paraId="07459315" w14:textId="1A23776C">
            <w:pPr>
              <w:pStyle w:val="Body"/>
            </w:pPr>
            <w:r>
              <w:t>30/</w:t>
            </w:r>
            <w:r w:rsidR="651F17DB">
              <w:t>4</w:t>
            </w:r>
            <w:r>
              <w:t>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6537F28F" w14:textId="1D6C1E80">
            <w:pPr>
              <w:pStyle w:val="Body"/>
            </w:pPr>
            <w:r w:rsidR="554161EB">
              <w:rPr/>
              <w:t>30/4/23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P="7A621372" w:rsidRDefault="1F95367F" w14:paraId="6DFB9E20" w14:textId="3F7BEE5F">
            <w:pPr>
              <w:pStyle w:val="Bod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54161EB">
              <w:rPr/>
              <w:t xml:space="preserve">Has been reviewed and suggestions included. </w:t>
            </w:r>
          </w:p>
        </w:tc>
      </w:tr>
      <w:tr w:rsidR="00F825BF" w:rsidTr="3AE62B15" w14:paraId="76E76BD9" w14:textId="77777777">
        <w:trPr>
          <w:trHeight w:val="75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70DF9E56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692EF103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Complete write up of results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6086FB19" w14:paraId="44E871BC" w14:textId="3F305EB0">
            <w:r>
              <w:t>15/4/23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144A5D23" w14:textId="1154B491">
            <w:r w:rsidR="4295B31F">
              <w:rPr/>
              <w:t>30/4/23</w:t>
            </w:r>
          </w:p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P="3AE62B15" w:rsidRDefault="64EFC56A" w14:paraId="738610EB" w14:textId="413AE35F">
            <w:pPr>
              <w:pStyle w:val="Bod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E6471D">
              <w:rPr/>
              <w:t>Sent in for review 30/4/23</w:t>
            </w:r>
          </w:p>
        </w:tc>
      </w:tr>
      <w:tr w:rsidR="00F825BF" w:rsidTr="3AE62B15" w14:paraId="24C598C4" w14:textId="77777777">
        <w:trPr>
          <w:trHeight w:val="75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637805D2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798D76CC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Complete write up of discussion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465AF1" w14:paraId="463F29E8" w14:textId="61A037D3">
            <w:pPr>
              <w:pStyle w:val="Body"/>
            </w:pPr>
            <w:r>
              <w:t>30</w:t>
            </w:r>
            <w:r w:rsidR="07DB62B3">
              <w:t>/</w:t>
            </w:r>
            <w:r>
              <w:t>5</w:t>
            </w:r>
            <w:r w:rsidR="07DB62B3">
              <w:t>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3B7B4B86" w14:textId="77777777"/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1457DEB0" w14:paraId="3A0FF5F2" w14:textId="26A86994">
            <w:r>
              <w:t xml:space="preserve">Outline structure </w:t>
            </w:r>
            <w:r w:rsidR="508611BD">
              <w:t>only</w:t>
            </w:r>
          </w:p>
        </w:tc>
      </w:tr>
      <w:tr w:rsidR="00F825BF" w:rsidTr="3AE62B15" w14:paraId="5CB8B066" w14:textId="77777777">
        <w:trPr>
          <w:trHeight w:val="75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5630AD66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235C73E6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Final draft sent to supervisor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64B45DA4" w14:paraId="61829076" w14:textId="1906A2DD">
            <w:pPr>
              <w:pStyle w:val="Body"/>
            </w:pPr>
            <w:r>
              <w:t>30/6/23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2BA226A1" w14:textId="77777777"/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17AD93B2" w14:textId="77777777"/>
        </w:tc>
      </w:tr>
      <w:tr w:rsidR="00F825BF" w:rsidTr="3AE62B15" w14:paraId="025F1107" w14:textId="77777777">
        <w:trPr>
          <w:trHeight w:val="510"/>
        </w:trPr>
        <w:tc>
          <w:tcPr>
            <w:tcW w:w="23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0DE4B5B7" w14:textId="77777777">
            <w:pPr>
              <w:pStyle w:val="BodyA"/>
              <w:spacing w:after="0" w:line="240" w:lineRule="auto"/>
              <w:rPr>
                <w:rStyle w:val="None"/>
              </w:rPr>
            </w:pPr>
          </w:p>
          <w:p w:rsidR="00F825BF" w:rsidRDefault="00F926B5" w14:paraId="5B1E351C" w14:textId="77777777">
            <w:pPr>
              <w:pStyle w:val="BodyA"/>
              <w:spacing w:after="0" w:line="240" w:lineRule="auto"/>
            </w:pPr>
            <w:r>
              <w:rPr>
                <w:rStyle w:val="None"/>
              </w:rPr>
              <w:t>Submit dissertation</w:t>
            </w:r>
          </w:p>
        </w:tc>
        <w:tc>
          <w:tcPr>
            <w:tcW w:w="15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6A42D74B" w14:paraId="66204FF1" w14:textId="3BBF5468">
            <w:pPr>
              <w:pStyle w:val="Body"/>
            </w:pPr>
            <w:r>
              <w:t>20/7/23</w:t>
            </w:r>
          </w:p>
        </w:tc>
        <w:tc>
          <w:tcPr>
            <w:tcW w:w="1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2DBF0D7D" w14:textId="77777777"/>
        </w:tc>
        <w:tc>
          <w:tcPr>
            <w:tcW w:w="3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BF" w:rsidRDefault="00F825BF" w14:paraId="6B62F1B3" w14:textId="77777777"/>
        </w:tc>
      </w:tr>
    </w:tbl>
    <w:p w:rsidR="00F825BF" w:rsidRDefault="00F825BF" w14:paraId="02F2C34E" w14:textId="77777777">
      <w:pPr>
        <w:pStyle w:val="BodyA"/>
        <w:widowControl w:val="0"/>
        <w:spacing w:line="240" w:lineRule="auto"/>
        <w:ind w:left="216" w:hanging="216"/>
      </w:pPr>
    </w:p>
    <w:p w:rsidR="00F825BF" w:rsidRDefault="00F825BF" w14:paraId="680A4E5D" w14:textId="77777777">
      <w:pPr>
        <w:pStyle w:val="BodyA"/>
        <w:widowControl w:val="0"/>
        <w:spacing w:line="240" w:lineRule="auto"/>
        <w:ind w:left="108" w:hanging="108"/>
      </w:pPr>
    </w:p>
    <w:p w:rsidR="00F825BF" w:rsidRDefault="00F825BF" w14:paraId="19219836" w14:textId="77777777">
      <w:pPr>
        <w:pStyle w:val="BodyA"/>
        <w:widowControl w:val="0"/>
        <w:spacing w:line="240" w:lineRule="auto"/>
      </w:pPr>
    </w:p>
    <w:p w:rsidR="00F825BF" w:rsidRDefault="00F825BF" w14:paraId="296FEF7D" w14:textId="77777777">
      <w:pPr>
        <w:pStyle w:val="BodyA"/>
      </w:pPr>
    </w:p>
    <w:p w:rsidR="00F825BF" w:rsidRDefault="00F926B5" w14:paraId="65A73A44" w14:textId="77777777">
      <w:pPr>
        <w:pStyle w:val="BodyA"/>
      </w:pPr>
      <w:r w:rsidRPr="40F59FF6">
        <w:rPr>
          <w:rStyle w:val="None"/>
          <w:b/>
          <w:bCs/>
          <w:u w:val="single"/>
        </w:rPr>
        <w:t>Further explanation of any deadlines not met and action to be taken</w:t>
      </w:r>
    </w:p>
    <w:sectPr w:rsidR="00F825BF">
      <w:headerReference w:type="default" r:id="rId10"/>
      <w:footerReference w:type="default" r:id="rId11"/>
      <w:pgSz w:w="11900" w:h="16840" w:orient="portrait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74AE" w:rsidRDefault="006674AE" w14:paraId="54CD245A" w14:textId="77777777">
      <w:r>
        <w:separator/>
      </w:r>
    </w:p>
  </w:endnote>
  <w:endnote w:type="continuationSeparator" w:id="0">
    <w:p w:rsidR="006674AE" w:rsidRDefault="006674AE" w14:paraId="1231BE6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5BF" w:rsidRDefault="00F825BF" w14:paraId="7194DBDC" w14:textId="7777777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74AE" w:rsidRDefault="006674AE" w14:paraId="36FEB5B0" w14:textId="77777777">
      <w:r>
        <w:separator/>
      </w:r>
    </w:p>
  </w:footnote>
  <w:footnote w:type="continuationSeparator" w:id="0">
    <w:p w:rsidR="006674AE" w:rsidRDefault="006674AE" w14:paraId="30D7AA6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5BF" w:rsidRDefault="00F825BF" w14:paraId="769D0D3C" w14:textId="77777777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BF"/>
    <w:rsid w:val="000968C0"/>
    <w:rsid w:val="000B2617"/>
    <w:rsid w:val="0013362E"/>
    <w:rsid w:val="001E2D05"/>
    <w:rsid w:val="0031417C"/>
    <w:rsid w:val="00465AF1"/>
    <w:rsid w:val="004D7E15"/>
    <w:rsid w:val="005436D5"/>
    <w:rsid w:val="006674AE"/>
    <w:rsid w:val="006B7B65"/>
    <w:rsid w:val="0079796B"/>
    <w:rsid w:val="00884F43"/>
    <w:rsid w:val="00895BFD"/>
    <w:rsid w:val="00B324FC"/>
    <w:rsid w:val="00C835F2"/>
    <w:rsid w:val="00DB332B"/>
    <w:rsid w:val="00DD3686"/>
    <w:rsid w:val="00E52975"/>
    <w:rsid w:val="00F825BF"/>
    <w:rsid w:val="00F926B5"/>
    <w:rsid w:val="027F4907"/>
    <w:rsid w:val="02ABB56F"/>
    <w:rsid w:val="03C0FCBF"/>
    <w:rsid w:val="05A7D3AD"/>
    <w:rsid w:val="07DB62B3"/>
    <w:rsid w:val="080E2825"/>
    <w:rsid w:val="0BDAEBCC"/>
    <w:rsid w:val="0EADDE6C"/>
    <w:rsid w:val="102B7E0A"/>
    <w:rsid w:val="10BA1878"/>
    <w:rsid w:val="11D71F65"/>
    <w:rsid w:val="11DFAA0D"/>
    <w:rsid w:val="136AC871"/>
    <w:rsid w:val="13D5E071"/>
    <w:rsid w:val="13E6471D"/>
    <w:rsid w:val="1457DEB0"/>
    <w:rsid w:val="17093F74"/>
    <w:rsid w:val="1728CBF4"/>
    <w:rsid w:val="17864138"/>
    <w:rsid w:val="18E1F7E7"/>
    <w:rsid w:val="1A91689A"/>
    <w:rsid w:val="1D07D391"/>
    <w:rsid w:val="1E270420"/>
    <w:rsid w:val="1F64D9BD"/>
    <w:rsid w:val="1F7728D4"/>
    <w:rsid w:val="1F95367F"/>
    <w:rsid w:val="209479CD"/>
    <w:rsid w:val="210897A4"/>
    <w:rsid w:val="21DB44B4"/>
    <w:rsid w:val="2256DCF2"/>
    <w:rsid w:val="229C7A7F"/>
    <w:rsid w:val="2474AF2E"/>
    <w:rsid w:val="25355C1F"/>
    <w:rsid w:val="2695D827"/>
    <w:rsid w:val="26F87762"/>
    <w:rsid w:val="27CBAA88"/>
    <w:rsid w:val="286CFCE1"/>
    <w:rsid w:val="2A08CD42"/>
    <w:rsid w:val="2A3222A3"/>
    <w:rsid w:val="2C4B4A4B"/>
    <w:rsid w:val="2D17FB49"/>
    <w:rsid w:val="2D406E04"/>
    <w:rsid w:val="2E7DED43"/>
    <w:rsid w:val="2F3BBE45"/>
    <w:rsid w:val="31ECC4BB"/>
    <w:rsid w:val="31F68AC4"/>
    <w:rsid w:val="337E91AD"/>
    <w:rsid w:val="33B98DC0"/>
    <w:rsid w:val="343A358E"/>
    <w:rsid w:val="35290940"/>
    <w:rsid w:val="35F22C91"/>
    <w:rsid w:val="37BDD597"/>
    <w:rsid w:val="3A4F84FB"/>
    <w:rsid w:val="3AE62B15"/>
    <w:rsid w:val="3AF1349A"/>
    <w:rsid w:val="3BA0384A"/>
    <w:rsid w:val="3CC820A7"/>
    <w:rsid w:val="3D6B45EB"/>
    <w:rsid w:val="3ED7D90C"/>
    <w:rsid w:val="40F59FF6"/>
    <w:rsid w:val="424B56EB"/>
    <w:rsid w:val="4295B31F"/>
    <w:rsid w:val="434D8A35"/>
    <w:rsid w:val="43624164"/>
    <w:rsid w:val="449C55C5"/>
    <w:rsid w:val="4757FE32"/>
    <w:rsid w:val="4B043C65"/>
    <w:rsid w:val="4B1F0ACE"/>
    <w:rsid w:val="4BBB702D"/>
    <w:rsid w:val="4E3BDD27"/>
    <w:rsid w:val="4E511A7A"/>
    <w:rsid w:val="4FE41C85"/>
    <w:rsid w:val="504DAA72"/>
    <w:rsid w:val="50789260"/>
    <w:rsid w:val="508611BD"/>
    <w:rsid w:val="53652C95"/>
    <w:rsid w:val="5437D9A5"/>
    <w:rsid w:val="548E37BB"/>
    <w:rsid w:val="55236C10"/>
    <w:rsid w:val="554161EB"/>
    <w:rsid w:val="5637D8F0"/>
    <w:rsid w:val="58DA534A"/>
    <w:rsid w:val="58E15C06"/>
    <w:rsid w:val="596F79B2"/>
    <w:rsid w:val="5B8D409C"/>
    <w:rsid w:val="5BEFBBCF"/>
    <w:rsid w:val="5C0A978A"/>
    <w:rsid w:val="5CF3A562"/>
    <w:rsid w:val="5DABB98F"/>
    <w:rsid w:val="5F0E61C2"/>
    <w:rsid w:val="5F2EC2E6"/>
    <w:rsid w:val="5F834DA6"/>
    <w:rsid w:val="6086FB19"/>
    <w:rsid w:val="61327601"/>
    <w:rsid w:val="626FAF50"/>
    <w:rsid w:val="62712DEE"/>
    <w:rsid w:val="64A02B3B"/>
    <w:rsid w:val="64B45DA4"/>
    <w:rsid w:val="64EFC56A"/>
    <w:rsid w:val="651F17DB"/>
    <w:rsid w:val="65BFDC34"/>
    <w:rsid w:val="66FDF7AE"/>
    <w:rsid w:val="695C01B3"/>
    <w:rsid w:val="6A42D74B"/>
    <w:rsid w:val="6AA75547"/>
    <w:rsid w:val="6B89E454"/>
    <w:rsid w:val="6BBCE07A"/>
    <w:rsid w:val="6D45EEC7"/>
    <w:rsid w:val="6D5410D5"/>
    <w:rsid w:val="6FF6EB6B"/>
    <w:rsid w:val="7091A9EC"/>
    <w:rsid w:val="73E0B57A"/>
    <w:rsid w:val="77C0B1A3"/>
    <w:rsid w:val="7840D733"/>
    <w:rsid w:val="7A481358"/>
    <w:rsid w:val="7A621372"/>
    <w:rsid w:val="7C49D9CC"/>
    <w:rsid w:val="7DB74AEA"/>
    <w:rsid w:val="7F51B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36A0"/>
  <w15:docId w15:val="{99284797-555E-4BB3-8ED3-CF3D3382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Arial Unicode MS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odyA" w:customStyle="1">
    <w:name w:val="Body A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lang w:val="en-US"/>
    </w:rPr>
  </w:style>
  <w:style w:type="character" w:styleId="None" w:customStyle="1">
    <w:name w:val="None"/>
  </w:style>
  <w:style w:type="character" w:styleId="Hyperlink0" w:customStyle="1">
    <w:name w:val="Hyperlink.0"/>
    <w:basedOn w:val="None"/>
    <w:rPr>
      <w:color w:val="0000FF"/>
      <w:u w:val="single" w:color="0000FF"/>
    </w:rPr>
  </w:style>
  <w:style w:type="paragraph" w:styleId="BodyB" w:customStyle="1">
    <w:name w:val="Body B"/>
    <w:rPr>
      <w:rFonts w:cs="Arial Unicode MS"/>
      <w:color w:val="000000"/>
      <w:sz w:val="24"/>
      <w:szCs w:val="24"/>
      <w:u w:color="000000"/>
      <w:lang w:val="en-US"/>
    </w:rPr>
  </w:style>
  <w:style w:type="paragraph" w:styleId="Body" w:customStyle="1">
    <w:name w:val="Body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mailto:lenath@liverpool.ac.uk" TargetMode="External" Id="rId9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671B6525E2D4196F7596DF9950C06" ma:contentTypeVersion="12" ma:contentTypeDescription="Create a new document." ma:contentTypeScope="" ma:versionID="142c1c8f780016105405e3aacfae6bc2">
  <xsd:schema xmlns:xsd="http://www.w3.org/2001/XMLSchema" xmlns:xs="http://www.w3.org/2001/XMLSchema" xmlns:p="http://schemas.microsoft.com/office/2006/metadata/properties" xmlns:ns3="a91339e4-5a75-4aec-9cc8-ce193f845a07" xmlns:ns4="141b8c0f-2bcd-46a6-ace0-5781f0848e36" targetNamespace="http://schemas.microsoft.com/office/2006/metadata/properties" ma:root="true" ma:fieldsID="34d05e8b5df3267add8cdc7b005b1f28" ns3:_="" ns4:_="">
    <xsd:import namespace="a91339e4-5a75-4aec-9cc8-ce193f845a07"/>
    <xsd:import namespace="141b8c0f-2bcd-46a6-ace0-5781f0848e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339e4-5a75-4aec-9cc8-ce193f845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b8c0f-2bcd-46a6-ace0-5781f0848e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1339e4-5a75-4aec-9cc8-ce193f845a07" xsi:nil="true"/>
  </documentManagement>
</p:properties>
</file>

<file path=customXml/itemProps1.xml><?xml version="1.0" encoding="utf-8"?>
<ds:datastoreItem xmlns:ds="http://schemas.openxmlformats.org/officeDocument/2006/customXml" ds:itemID="{9554970E-E1CF-4D1F-910B-20C8637EA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339e4-5a75-4aec-9cc8-ce193f845a07"/>
    <ds:schemaRef ds:uri="141b8c0f-2bcd-46a6-ace0-5781f0848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3036F-91FE-4B2A-A6E4-F3E536883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57F87-7BBC-4EC8-9E92-D29F1F087E31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a91339e4-5a75-4aec-9cc8-ce193f845a07"/>
    <ds:schemaRef ds:uri="http://schemas.openxmlformats.org/package/2006/metadata/core-properties"/>
    <ds:schemaRef ds:uri="http://schemas.microsoft.com/office/2006/documentManagement/types"/>
    <ds:schemaRef ds:uri="141b8c0f-2bcd-46a6-ace0-5781f0848e36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Liverpool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Day, Jennie</dc:creator>
  <lastModifiedBy>O'Hagan, David</lastModifiedBy>
  <revision>7</revision>
  <dcterms:created xsi:type="dcterms:W3CDTF">2023-04-14T14:10:00.0000000Z</dcterms:created>
  <dcterms:modified xsi:type="dcterms:W3CDTF">2023-04-28T13:38:11.3036060Z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0x010100687671B6525E2D4196F7596DF9950C06</vt:lpwstr>
  </property>
</Properties>
</file>