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</w:t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?>
<Relationships xmlns="http://schemas.openxmlformats.org/package/2006/relationships"/>
</file>