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EBE7E" w14:textId="229EE200" w:rsidR="005D2440" w:rsidRPr="00B323F6" w:rsidRDefault="005D2440">
      <w:pPr>
        <w:rPr>
          <w:b/>
        </w:rPr>
      </w:pPr>
      <w:r w:rsidRPr="00B323F6">
        <w:rPr>
          <w:b/>
        </w:rPr>
        <w:t>Step 1: Configure your Pi</w:t>
      </w:r>
    </w:p>
    <w:p w14:paraId="4450D87E" w14:textId="5FF71839" w:rsidR="005D2440" w:rsidRDefault="00B323F6">
      <w:r>
        <w:tab/>
        <w:t>Link :</w:t>
      </w:r>
      <w:r w:rsidRPr="00B323F6">
        <w:t xml:space="preserve"> </w:t>
      </w:r>
      <w:hyperlink r:id="rId5" w:history="1">
        <w:r w:rsidRPr="004D55D8">
          <w:rPr>
            <w:rStyle w:val="Hyperlink"/>
          </w:rPr>
          <w:t>http://docs.aws.amazon.com/iot/latest/developerguide/iot-device-sdk-node.html</w:t>
        </w:r>
      </w:hyperlink>
    </w:p>
    <w:p w14:paraId="763E6FA6" w14:textId="256924A4" w:rsidR="00B323F6" w:rsidRDefault="00B323F6">
      <w:r>
        <w:tab/>
      </w:r>
    </w:p>
    <w:p w14:paraId="6C8E1FFB" w14:textId="6B19E8CE" w:rsidR="005D2440" w:rsidRDefault="00B323F6">
      <w:r>
        <w:rPr>
          <w:noProof/>
        </w:rPr>
        <w:drawing>
          <wp:inline distT="0" distB="0" distL="0" distR="0" wp14:anchorId="5D97FEFC" wp14:editId="506B31DA">
            <wp:extent cx="6223353" cy="2673773"/>
            <wp:effectExtent l="0" t="0" r="0" b="0"/>
            <wp:docPr id="1" name="Picture 1" descr="../../Screen%20Shot%202017-02-10%20at%2012.21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2-10%20at%2012.21.3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423" cy="26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D62E2" wp14:editId="62CAD3AA">
            <wp:extent cx="5935345" cy="2525607"/>
            <wp:effectExtent l="0" t="0" r="8255" b="0"/>
            <wp:docPr id="6" name="Picture 6" descr="../../Screen%20Shot%202017-02-10%20at%2012.21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2-10%20at%2012.21.4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48" cy="252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5D9" w14:textId="0E349240" w:rsidR="00B323F6" w:rsidRDefault="00B323F6">
      <w:r>
        <w:rPr>
          <w:noProof/>
        </w:rPr>
        <w:drawing>
          <wp:inline distT="0" distB="0" distL="0" distR="0" wp14:anchorId="4DD6C2C6" wp14:editId="4F683083">
            <wp:extent cx="5935345" cy="2385060"/>
            <wp:effectExtent l="0" t="0" r="8255" b="2540"/>
            <wp:docPr id="7" name="Picture 7" descr="../../Screen%20Shot%202017-02-10%20at%2012.21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2-10%20at%2012.21.5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C006" w14:textId="583E9388" w:rsidR="007716BF" w:rsidRPr="00B323F6" w:rsidRDefault="005D2440">
      <w:pPr>
        <w:rPr>
          <w:b/>
        </w:rPr>
      </w:pPr>
      <w:r w:rsidRPr="00B323F6">
        <w:rPr>
          <w:b/>
        </w:rPr>
        <w:lastRenderedPageBreak/>
        <w:t>Step 2</w:t>
      </w:r>
      <w:r w:rsidR="00D9473D" w:rsidRPr="00B323F6">
        <w:rPr>
          <w:b/>
        </w:rPr>
        <w:t>: Create an AWS-</w:t>
      </w:r>
      <w:proofErr w:type="spellStart"/>
      <w:r w:rsidR="00D9473D" w:rsidRPr="00B323F6">
        <w:rPr>
          <w:b/>
        </w:rPr>
        <w:t>IoT</w:t>
      </w:r>
      <w:r w:rsidR="007716BF" w:rsidRPr="00B323F6">
        <w:rPr>
          <w:b/>
        </w:rPr>
        <w:t>’s</w:t>
      </w:r>
      <w:proofErr w:type="spellEnd"/>
      <w:r w:rsidR="007716BF" w:rsidRPr="00B323F6">
        <w:rPr>
          <w:b/>
        </w:rPr>
        <w:t xml:space="preserve"> Account </w:t>
      </w:r>
    </w:p>
    <w:p w14:paraId="41FC57DB" w14:textId="77777777" w:rsidR="007716BF" w:rsidRDefault="007716BF">
      <w:r>
        <w:tab/>
      </w:r>
      <w:r>
        <w:sym w:font="Wingdings" w:char="F0E0"/>
      </w:r>
      <w:r>
        <w:t xml:space="preserve"> </w:t>
      </w:r>
      <w:r w:rsidRPr="007716BF">
        <w:t>https://console.aws.amazon.com/console/home</w:t>
      </w:r>
    </w:p>
    <w:p w14:paraId="08C356D0" w14:textId="39323542" w:rsidR="007716BF" w:rsidRDefault="007716BF"/>
    <w:p w14:paraId="48E60C67" w14:textId="50613554" w:rsidR="007716BF" w:rsidRPr="00B323F6" w:rsidRDefault="005D2440">
      <w:pPr>
        <w:rPr>
          <w:b/>
        </w:rPr>
      </w:pPr>
      <w:r w:rsidRPr="00B323F6">
        <w:rPr>
          <w:b/>
        </w:rPr>
        <w:t>Step 3</w:t>
      </w:r>
      <w:r w:rsidR="007716BF" w:rsidRPr="00B323F6">
        <w:rPr>
          <w:b/>
        </w:rPr>
        <w:t xml:space="preserve">: Create a thing </w:t>
      </w:r>
      <w:r w:rsidR="0007073C" w:rsidRPr="00B323F6">
        <w:rPr>
          <w:b/>
        </w:rPr>
        <w:t>and test connection</w:t>
      </w:r>
    </w:p>
    <w:p w14:paraId="3C76B704" w14:textId="77777777" w:rsidR="007716BF" w:rsidRDefault="007716BF">
      <w:r>
        <w:tab/>
      </w:r>
      <w:r>
        <w:rPr>
          <w:noProof/>
        </w:rPr>
        <w:drawing>
          <wp:inline distT="0" distB="0" distL="0" distR="0" wp14:anchorId="10A645F3" wp14:editId="55D62A08">
            <wp:extent cx="5943600" cy="4021455"/>
            <wp:effectExtent l="0" t="0" r="0" b="0"/>
            <wp:docPr id="2" name="Picture 2" descr="/Users/ryanle/Desktop/Screen Shot 2017-02-10 at 12.0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yanle/Desktop/Screen Shot 2017-02-10 at 12.08.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E800" w14:textId="77777777" w:rsidR="007716BF" w:rsidRDefault="007716BF"/>
    <w:p w14:paraId="146C0FC9" w14:textId="77777777" w:rsidR="007716BF" w:rsidRDefault="007716BF">
      <w:pPr>
        <w:rPr>
          <w:lang w:val="vi-VN"/>
        </w:rPr>
      </w:pPr>
      <w:r>
        <w:rPr>
          <w:noProof/>
        </w:rPr>
        <w:drawing>
          <wp:inline distT="0" distB="0" distL="0" distR="0" wp14:anchorId="14175BF0" wp14:editId="5F2EB04C">
            <wp:extent cx="5935345" cy="4208145"/>
            <wp:effectExtent l="0" t="0" r="8255" b="8255"/>
            <wp:docPr id="3" name="Picture 3" descr="/Users/ryanle/Desktop/Screen Shot 2017-02-10 at 12.1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yanle/Desktop/Screen Shot 2017-02-10 at 12.10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E3099" wp14:editId="100B2105">
            <wp:extent cx="5935345" cy="2776855"/>
            <wp:effectExtent l="0" t="0" r="8255" b="0"/>
            <wp:docPr id="4" name="Picture 4" descr="/Users/ryanle/Desktop/Screen Shot 2017-02-10 at 12.11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yanle/Desktop/Screen Shot 2017-02-10 at 12.11.0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E8294" wp14:editId="5FE41F5C">
            <wp:extent cx="5943600" cy="4368800"/>
            <wp:effectExtent l="0" t="0" r="0" b="0"/>
            <wp:docPr id="5" name="Picture 5" descr="/Users/ryanle/Desktop/Screen Shot 2017-02-10 at 12.1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yanle/Desktop/Screen Shot 2017-02-10 at 12.11.4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25E4" w14:textId="77777777" w:rsidR="00195A0E" w:rsidRDefault="00195A0E">
      <w:pPr>
        <w:rPr>
          <w:lang w:val="vi-VN"/>
        </w:rPr>
      </w:pPr>
    </w:p>
    <w:p w14:paraId="714C6136" w14:textId="77777777" w:rsidR="00195A0E" w:rsidRDefault="00195A0E">
      <w:pPr>
        <w:rPr>
          <w:lang w:val="vi-VN"/>
        </w:rPr>
      </w:pPr>
    </w:p>
    <w:p w14:paraId="1A3A361A" w14:textId="77777777" w:rsidR="00195A0E" w:rsidRDefault="00195A0E">
      <w:pPr>
        <w:rPr>
          <w:lang w:val="vi-VN"/>
        </w:rPr>
      </w:pPr>
    </w:p>
    <w:p w14:paraId="57422913" w14:textId="77777777" w:rsidR="005075ED" w:rsidRDefault="005075ED">
      <w:pPr>
        <w:rPr>
          <w:lang w:val="vi-VN"/>
        </w:rPr>
      </w:pPr>
    </w:p>
    <w:p w14:paraId="202EA17C" w14:textId="77777777" w:rsidR="005075ED" w:rsidRDefault="005075ED">
      <w:pPr>
        <w:rPr>
          <w:lang w:val="vi-VN"/>
        </w:rPr>
      </w:pPr>
    </w:p>
    <w:p w14:paraId="37F5D4E2" w14:textId="77777777" w:rsidR="005075ED" w:rsidRDefault="005075ED">
      <w:pPr>
        <w:rPr>
          <w:lang w:val="vi-VN"/>
        </w:rPr>
      </w:pPr>
    </w:p>
    <w:p w14:paraId="6CF4BCD6" w14:textId="77777777" w:rsidR="005075ED" w:rsidRDefault="005075ED">
      <w:pPr>
        <w:rPr>
          <w:lang w:val="vi-VN"/>
        </w:rPr>
      </w:pPr>
    </w:p>
    <w:p w14:paraId="03FD5CAD" w14:textId="77777777" w:rsidR="005075ED" w:rsidRDefault="005075ED">
      <w:pPr>
        <w:rPr>
          <w:lang w:val="vi-VN"/>
        </w:rPr>
      </w:pPr>
    </w:p>
    <w:p w14:paraId="29D900F0" w14:textId="77777777" w:rsidR="005075ED" w:rsidRDefault="005075ED">
      <w:pPr>
        <w:rPr>
          <w:lang w:val="vi-VN"/>
        </w:rPr>
      </w:pPr>
    </w:p>
    <w:p w14:paraId="0505B17C" w14:textId="77777777" w:rsidR="005075ED" w:rsidRDefault="005075ED">
      <w:pPr>
        <w:rPr>
          <w:lang w:val="vi-VN"/>
        </w:rPr>
      </w:pPr>
    </w:p>
    <w:p w14:paraId="4676A1A9" w14:textId="77777777" w:rsidR="005075ED" w:rsidRDefault="005075ED">
      <w:pPr>
        <w:rPr>
          <w:lang w:val="vi-VN"/>
        </w:rPr>
      </w:pPr>
    </w:p>
    <w:p w14:paraId="5024B266" w14:textId="77777777" w:rsidR="005075ED" w:rsidRDefault="005075ED">
      <w:pPr>
        <w:rPr>
          <w:lang w:val="vi-VN"/>
        </w:rPr>
      </w:pPr>
    </w:p>
    <w:p w14:paraId="2ADCE360" w14:textId="77777777" w:rsidR="005075ED" w:rsidRDefault="005075ED">
      <w:pPr>
        <w:rPr>
          <w:lang w:val="vi-VN"/>
        </w:rPr>
      </w:pPr>
    </w:p>
    <w:p w14:paraId="770B9810" w14:textId="77777777" w:rsidR="005075ED" w:rsidRDefault="005075ED">
      <w:pPr>
        <w:rPr>
          <w:lang w:val="vi-VN"/>
        </w:rPr>
      </w:pPr>
    </w:p>
    <w:p w14:paraId="12D594E0" w14:textId="77777777" w:rsidR="005075ED" w:rsidRDefault="005075ED">
      <w:pPr>
        <w:rPr>
          <w:lang w:val="vi-VN"/>
        </w:rPr>
      </w:pPr>
    </w:p>
    <w:p w14:paraId="26BD20FB" w14:textId="77777777" w:rsidR="005075ED" w:rsidRDefault="005075ED">
      <w:pPr>
        <w:rPr>
          <w:lang w:val="vi-VN"/>
        </w:rPr>
      </w:pPr>
    </w:p>
    <w:p w14:paraId="40A6FB39" w14:textId="77777777" w:rsidR="005075ED" w:rsidRDefault="005075ED">
      <w:pPr>
        <w:rPr>
          <w:lang w:val="vi-VN"/>
        </w:rPr>
      </w:pPr>
    </w:p>
    <w:p w14:paraId="6100A2D4" w14:textId="77777777" w:rsidR="005075ED" w:rsidRDefault="005075ED">
      <w:pPr>
        <w:rPr>
          <w:lang w:val="vi-VN"/>
        </w:rPr>
      </w:pPr>
    </w:p>
    <w:p w14:paraId="70739925" w14:textId="77777777" w:rsidR="005075ED" w:rsidRDefault="005075ED">
      <w:pPr>
        <w:rPr>
          <w:lang w:val="vi-VN"/>
        </w:rPr>
      </w:pPr>
    </w:p>
    <w:p w14:paraId="1DC7237E" w14:textId="77777777" w:rsidR="005075ED" w:rsidRDefault="005075ED">
      <w:pPr>
        <w:rPr>
          <w:lang w:val="vi-VN"/>
        </w:rPr>
      </w:pPr>
    </w:p>
    <w:p w14:paraId="463A430F" w14:textId="2CD89724" w:rsidR="00195A0E" w:rsidRPr="005075ED" w:rsidRDefault="0007073C">
      <w:pPr>
        <w:rPr>
          <w:b/>
          <w:lang w:val="vi-VN"/>
        </w:rPr>
      </w:pPr>
      <w:r w:rsidRPr="005075ED">
        <w:rPr>
          <w:b/>
          <w:lang w:val="vi-VN"/>
        </w:rPr>
        <w:t>Step 3:</w:t>
      </w:r>
      <w:r w:rsidR="005075ED" w:rsidRPr="005075ED">
        <w:rPr>
          <w:b/>
          <w:lang w:val="vi-VN"/>
        </w:rPr>
        <w:tab/>
        <w:t>Working with wiring-pi</w:t>
      </w:r>
    </w:p>
    <w:p w14:paraId="7BA966C5" w14:textId="51E64C19" w:rsidR="005075ED" w:rsidRDefault="005075ED" w:rsidP="005075ED">
      <w:pPr>
        <w:rPr>
          <w:lang w:val="vi-VN"/>
        </w:rPr>
      </w:pPr>
      <w:r>
        <w:rPr>
          <w:lang w:val="vi-VN"/>
        </w:rPr>
        <w:tab/>
        <w:t xml:space="preserve">Link: </w:t>
      </w:r>
      <w:hyperlink r:id="rId13" w:history="1">
        <w:r w:rsidRPr="004D55D8">
          <w:rPr>
            <w:rStyle w:val="Hyperlink"/>
            <w:lang w:val="vi-VN"/>
          </w:rPr>
          <w:t>https://www.npmjs.com/package/wiring-pi</w:t>
        </w:r>
      </w:hyperlink>
    </w:p>
    <w:p w14:paraId="2DDDDEF7" w14:textId="751A565C" w:rsidR="003F5A19" w:rsidRDefault="003F5A19" w:rsidP="005075ED">
      <w:pPr>
        <w:rPr>
          <w:lang w:val="vi-VN"/>
        </w:rPr>
      </w:pPr>
      <w:r>
        <w:rPr>
          <w:lang w:val="vi-VN"/>
        </w:rPr>
        <w:tab/>
        <w:t>OR:</w:t>
      </w:r>
      <w:r w:rsidRPr="003F5A19">
        <w:t xml:space="preserve"> </w:t>
      </w:r>
      <w:hyperlink r:id="rId14" w:history="1">
        <w:r w:rsidRPr="004D55D8">
          <w:rPr>
            <w:rStyle w:val="Hyperlink"/>
            <w:lang w:val="vi-VN"/>
          </w:rPr>
          <w:t>https://github.com/WiringPi/WiringPi-Node</w:t>
        </w:r>
      </w:hyperlink>
    </w:p>
    <w:p w14:paraId="7361D45E" w14:textId="77777777" w:rsidR="003F5A19" w:rsidRDefault="003F5A19" w:rsidP="005075ED">
      <w:pPr>
        <w:rPr>
          <w:lang w:val="vi-VN"/>
        </w:rPr>
      </w:pPr>
    </w:p>
    <w:p w14:paraId="1C79EF56" w14:textId="72AFCEA1" w:rsidR="005075ED" w:rsidRDefault="005075ED" w:rsidP="005075ED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Install </w:t>
      </w:r>
    </w:p>
    <w:p w14:paraId="5D96D98B" w14:textId="513D1EDE" w:rsidR="005075ED" w:rsidRPr="00D50F70" w:rsidRDefault="005075ED" w:rsidP="005075ED">
      <w:pPr>
        <w:pStyle w:val="ListParagraph"/>
        <w:numPr>
          <w:ilvl w:val="1"/>
          <w:numId w:val="2"/>
        </w:numPr>
        <w:rPr>
          <w:b/>
          <w:i/>
          <w:color w:val="FF0000"/>
          <w:lang w:val="vi-VN"/>
        </w:rPr>
      </w:pPr>
      <w:r w:rsidRPr="00D50F70">
        <w:rPr>
          <w:b/>
          <w:i/>
          <w:color w:val="FF0000"/>
          <w:lang w:val="vi-VN"/>
        </w:rPr>
        <w:t>$-sudo npm install wiring-pi</w:t>
      </w:r>
    </w:p>
    <w:p w14:paraId="1651A1F5" w14:textId="4A5157E5" w:rsidR="005075ED" w:rsidRDefault="00D50F70" w:rsidP="005075ED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Test b</w:t>
      </w:r>
      <w:r w:rsidR="005075ED">
        <w:rPr>
          <w:lang w:val="vi-VN"/>
        </w:rPr>
        <w:t>link</w:t>
      </w:r>
      <w:r>
        <w:rPr>
          <w:lang w:val="vi-VN"/>
        </w:rPr>
        <w:t xml:space="preserve"> an</w:t>
      </w:r>
      <w:r w:rsidR="005075ED">
        <w:rPr>
          <w:lang w:val="vi-VN"/>
        </w:rPr>
        <w:t xml:space="preserve"> LED </w:t>
      </w:r>
    </w:p>
    <w:p w14:paraId="2FB4B40B" w14:textId="1B20B9DF" w:rsidR="00596F30" w:rsidRDefault="00B97AC4" w:rsidP="00596F3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Wiring-Pi pinout diragram on raspberry-pi</w:t>
      </w:r>
    </w:p>
    <w:p w14:paraId="1F8FAD14" w14:textId="77777777" w:rsidR="00B97AC4" w:rsidRDefault="00B97AC4" w:rsidP="00B97AC4">
      <w:pPr>
        <w:pStyle w:val="ListParagraph"/>
        <w:ind w:left="1800"/>
        <w:rPr>
          <w:lang w:val="vi-VN"/>
        </w:rPr>
      </w:pPr>
    </w:p>
    <w:p w14:paraId="51876A57" w14:textId="77777777" w:rsidR="00B97AC4" w:rsidRPr="00B97AC4" w:rsidRDefault="00B97AC4" w:rsidP="00B97AC4">
      <w:pPr>
        <w:ind w:left="720" w:firstLine="720"/>
        <w:rPr>
          <w:lang w:val="vi-VN"/>
        </w:rPr>
      </w:pPr>
      <w:r>
        <w:rPr>
          <w:noProof/>
        </w:rPr>
        <w:drawing>
          <wp:inline distT="0" distB="0" distL="0" distR="0" wp14:anchorId="47038604" wp14:editId="4466142C">
            <wp:extent cx="3366135" cy="1655764"/>
            <wp:effectExtent l="0" t="0" r="0" b="0"/>
            <wp:docPr id="10" name="Picture 10" descr="wiringpi%20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ringpi%20pino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33" cy="16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9C9" w14:textId="3834774F" w:rsidR="005075ED" w:rsidRDefault="005075ED" w:rsidP="00B97AC4">
      <w:pPr>
        <w:ind w:left="1440"/>
        <w:rPr>
          <w:lang w:val="vi-VN"/>
        </w:rPr>
      </w:pPr>
    </w:p>
    <w:p w14:paraId="483AE7C5" w14:textId="6E7D9B62" w:rsidR="006C3307" w:rsidRPr="006C3307" w:rsidRDefault="006C3307" w:rsidP="004C1CBA">
      <w:pPr>
        <w:pStyle w:val="ListParagraph"/>
        <w:numPr>
          <w:ilvl w:val="1"/>
          <w:numId w:val="2"/>
        </w:numPr>
        <w:rPr>
          <w:b/>
          <w:color w:val="FF0000"/>
          <w:lang w:val="vi-VN"/>
        </w:rPr>
      </w:pPr>
      <w:r w:rsidRPr="006C3307">
        <w:rPr>
          <w:color w:val="000000" w:themeColor="text1"/>
          <w:lang w:val="vi-VN"/>
        </w:rPr>
        <w:t>Create a</w:t>
      </w:r>
      <w:r>
        <w:rPr>
          <w:color w:val="000000" w:themeColor="text1"/>
          <w:lang w:val="vi-VN"/>
        </w:rPr>
        <w:t xml:space="preserve"> blinkled node js </w:t>
      </w:r>
    </w:p>
    <w:p w14:paraId="3D869136" w14:textId="3C69AD00" w:rsidR="006C3307" w:rsidRPr="006C3307" w:rsidRDefault="006C3307" w:rsidP="006C3307">
      <w:pPr>
        <w:pStyle w:val="ListParagraph"/>
        <w:numPr>
          <w:ilvl w:val="2"/>
          <w:numId w:val="2"/>
        </w:numPr>
        <w:rPr>
          <w:b/>
          <w:color w:val="000000" w:themeColor="text1"/>
          <w:lang w:val="vi-VN"/>
        </w:rPr>
      </w:pPr>
      <w:r w:rsidRPr="006C3307">
        <w:rPr>
          <w:b/>
          <w:color w:val="000000" w:themeColor="text1"/>
          <w:lang w:val="vi-VN"/>
        </w:rPr>
        <w:t>$-nano blinkled.js</w:t>
      </w:r>
    </w:p>
    <w:p w14:paraId="7FAC667A" w14:textId="77777777" w:rsidR="00B97AC4" w:rsidRPr="00B97AC4" w:rsidRDefault="00B97AC4" w:rsidP="00B97AC4">
      <w:pPr>
        <w:rPr>
          <w:lang w:val="vi-VN"/>
        </w:rPr>
      </w:pPr>
    </w:p>
    <w:p w14:paraId="0C2B186C" w14:textId="658575F5" w:rsidR="005075ED" w:rsidRDefault="005075ED">
      <w:pPr>
        <w:rPr>
          <w:lang w:val="vi-VN"/>
        </w:rPr>
      </w:pPr>
      <w:r>
        <w:rPr>
          <w:lang w:val="vi-VN"/>
        </w:rPr>
        <w:tab/>
      </w:r>
      <w:r w:rsidR="00B97AC4">
        <w:rPr>
          <w:lang w:val="vi-VN"/>
        </w:rPr>
        <w:tab/>
      </w:r>
      <w:r w:rsidR="00B97AC4">
        <w:rPr>
          <w:noProof/>
        </w:rPr>
        <w:drawing>
          <wp:inline distT="0" distB="0" distL="0" distR="0" wp14:anchorId="723BCE7E" wp14:editId="2DF25CFA">
            <wp:extent cx="3709035" cy="2216150"/>
            <wp:effectExtent l="0" t="0" r="0" b="0"/>
            <wp:docPr id="9" name="Picture 9" descr="../../Screen%20Shot%202017-02-10%20at%2012.28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2-10%20at%2012.28.35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99" cy="222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6537" w14:textId="77777777" w:rsidR="00E3743A" w:rsidRDefault="00E3743A">
      <w:pPr>
        <w:rPr>
          <w:lang w:val="vi-VN"/>
        </w:rPr>
      </w:pPr>
    </w:p>
    <w:p w14:paraId="7260E31E" w14:textId="77777777" w:rsidR="00E3743A" w:rsidRDefault="00E3743A">
      <w:pPr>
        <w:rPr>
          <w:lang w:val="vi-VN"/>
        </w:rPr>
      </w:pPr>
    </w:p>
    <w:p w14:paraId="09F5E4B9" w14:textId="77777777" w:rsidR="00E3743A" w:rsidRDefault="00E3743A">
      <w:pPr>
        <w:rPr>
          <w:lang w:val="vi-VN"/>
        </w:rPr>
      </w:pPr>
    </w:p>
    <w:p w14:paraId="39543332" w14:textId="77777777" w:rsidR="00E3743A" w:rsidRDefault="00E3743A">
      <w:pPr>
        <w:rPr>
          <w:lang w:val="vi-VN"/>
        </w:rPr>
      </w:pPr>
    </w:p>
    <w:p w14:paraId="51D5BE70" w14:textId="77777777" w:rsidR="006C3307" w:rsidRDefault="006C3307" w:rsidP="006C3307">
      <w:pPr>
        <w:pStyle w:val="ListParagraph"/>
        <w:ind w:left="2700"/>
        <w:rPr>
          <w:b/>
          <w:i/>
          <w:color w:val="000000" w:themeColor="text1"/>
          <w:lang w:val="vi-VN"/>
        </w:rPr>
      </w:pPr>
    </w:p>
    <w:p w14:paraId="5ECDE79E" w14:textId="0AED6F5B" w:rsidR="006C3307" w:rsidRPr="006C3307" w:rsidRDefault="006C3307" w:rsidP="006C3307">
      <w:pPr>
        <w:pStyle w:val="ListParagraph"/>
        <w:numPr>
          <w:ilvl w:val="2"/>
          <w:numId w:val="2"/>
        </w:numPr>
        <w:rPr>
          <w:b/>
          <w:i/>
          <w:color w:val="000000" w:themeColor="text1"/>
          <w:lang w:val="vi-VN"/>
        </w:rPr>
      </w:pPr>
      <w:r w:rsidRPr="006C3307">
        <w:rPr>
          <w:b/>
          <w:i/>
          <w:color w:val="000000" w:themeColor="text1"/>
          <w:lang w:val="vi-VN"/>
        </w:rPr>
        <w:t>$-sudo node blinkled.js</w:t>
      </w:r>
    </w:p>
    <w:p w14:paraId="625743D3" w14:textId="0FF7BA5D" w:rsidR="008E2236" w:rsidRDefault="006C3307" w:rsidP="006C3307">
      <w:pPr>
        <w:pStyle w:val="ListParagraph"/>
        <w:ind w:left="2700"/>
        <w:rPr>
          <w:lang w:val="vi-VN"/>
        </w:rPr>
      </w:pPr>
      <w:r>
        <w:rPr>
          <w:lang w:val="vi-VN"/>
        </w:rPr>
        <w:t>You will see the light blinking !!</w:t>
      </w:r>
    </w:p>
    <w:p w14:paraId="171B44FA" w14:textId="77777777" w:rsidR="00E3743A" w:rsidRDefault="00E3743A" w:rsidP="00E3743A">
      <w:pPr>
        <w:pStyle w:val="ListParagraph"/>
        <w:ind w:left="1890"/>
        <w:rPr>
          <w:lang w:val="vi-VN"/>
        </w:rPr>
      </w:pPr>
    </w:p>
    <w:p w14:paraId="45F24F87" w14:textId="77777777" w:rsidR="00E3743A" w:rsidRDefault="00E3743A" w:rsidP="00E3743A">
      <w:pPr>
        <w:pStyle w:val="ListParagraph"/>
        <w:ind w:left="1890"/>
        <w:rPr>
          <w:lang w:val="vi-VN"/>
        </w:rPr>
      </w:pPr>
    </w:p>
    <w:p w14:paraId="7BE1B7D8" w14:textId="77777777" w:rsidR="00E3743A" w:rsidRDefault="00E3743A" w:rsidP="00E3743A">
      <w:pPr>
        <w:pStyle w:val="ListParagraph"/>
        <w:ind w:left="1890"/>
        <w:rPr>
          <w:lang w:val="vi-VN"/>
        </w:rPr>
      </w:pPr>
    </w:p>
    <w:p w14:paraId="155EC0CA" w14:textId="121228DC" w:rsidR="00E3743A" w:rsidRPr="005075ED" w:rsidRDefault="00E3743A" w:rsidP="00E3743A">
      <w:pPr>
        <w:rPr>
          <w:b/>
          <w:lang w:val="vi-VN"/>
        </w:rPr>
      </w:pPr>
      <w:r>
        <w:rPr>
          <w:b/>
          <w:lang w:val="vi-VN"/>
        </w:rPr>
        <w:t>Step 4</w:t>
      </w:r>
      <w:r w:rsidRPr="005075ED">
        <w:rPr>
          <w:b/>
          <w:lang w:val="vi-VN"/>
        </w:rPr>
        <w:t>:</w:t>
      </w:r>
      <w:r w:rsidRPr="005075ED">
        <w:rPr>
          <w:b/>
          <w:lang w:val="vi-VN"/>
        </w:rPr>
        <w:tab/>
      </w:r>
      <w:r>
        <w:rPr>
          <w:b/>
          <w:lang w:val="vi-VN"/>
        </w:rPr>
        <w:t>Put it all together</w:t>
      </w:r>
    </w:p>
    <w:p w14:paraId="5330564E" w14:textId="77777777" w:rsidR="008E2236" w:rsidRDefault="008E2236" w:rsidP="00E3743A">
      <w:pPr>
        <w:rPr>
          <w:lang w:val="vi-VN"/>
        </w:rPr>
      </w:pPr>
    </w:p>
    <w:p w14:paraId="4E21A8D5" w14:textId="0D35B095" w:rsidR="008E2236" w:rsidRPr="008E2236" w:rsidRDefault="00E3743A" w:rsidP="00E3743A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 wp14:anchorId="0360B224" wp14:editId="5B5CABBF">
            <wp:extent cx="5935345" cy="5003800"/>
            <wp:effectExtent l="0" t="0" r="8255" b="0"/>
            <wp:docPr id="11" name="Picture 11" descr="../../Screen%20Shot%202017-02-10%20at%2012.35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2-10%20at%2012.35.3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2AD8871" w14:textId="6D4D4D88" w:rsidR="00DC58D9" w:rsidRPr="00D9793E" w:rsidRDefault="00DC58D9">
      <w:r>
        <w:rPr>
          <w:lang w:val="vi-VN"/>
        </w:rPr>
        <w:tab/>
      </w:r>
      <w:r w:rsidR="00D9793E">
        <w:rPr>
          <w:noProof/>
        </w:rPr>
        <w:drawing>
          <wp:inline distT="0" distB="0" distL="0" distR="0" wp14:anchorId="79B97950" wp14:editId="5343DB9F">
            <wp:extent cx="5943600" cy="4512945"/>
            <wp:effectExtent l="0" t="0" r="0" b="8255"/>
            <wp:docPr id="8" name="Picture 8" descr="../../Screen%20Shot%202017-02-10%20at%2011.53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02-10%20at%2011.53.02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8D9" w:rsidRPr="00D9793E" w:rsidSect="000D5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B685F"/>
    <w:multiLevelType w:val="hybridMultilevel"/>
    <w:tmpl w:val="F9A0FCDC"/>
    <w:lvl w:ilvl="0" w:tplc="C5E2F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06C6CE4"/>
    <w:multiLevelType w:val="hybridMultilevel"/>
    <w:tmpl w:val="634A7E8E"/>
    <w:lvl w:ilvl="0" w:tplc="61D20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8DA8C66">
      <w:start w:val="1"/>
      <w:numFmt w:val="upperRoman"/>
      <w:lvlText w:val="%2."/>
      <w:lvlJc w:val="right"/>
      <w:pPr>
        <w:ind w:left="1890" w:hanging="360"/>
      </w:pPr>
      <w:rPr>
        <w:color w:val="000000" w:themeColor="text1"/>
      </w:rPr>
    </w:lvl>
    <w:lvl w:ilvl="2" w:tplc="76ECCBD8">
      <w:start w:val="1"/>
      <w:numFmt w:val="lowerLetter"/>
      <w:lvlText w:val="%3)"/>
      <w:lvlJc w:val="left"/>
      <w:pPr>
        <w:ind w:left="2700" w:hanging="360"/>
      </w:pPr>
      <w:rPr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6BF"/>
    <w:rsid w:val="0007073C"/>
    <w:rsid w:val="000D580F"/>
    <w:rsid w:val="00195A0E"/>
    <w:rsid w:val="003F5A19"/>
    <w:rsid w:val="004C1CBA"/>
    <w:rsid w:val="005075ED"/>
    <w:rsid w:val="00596F30"/>
    <w:rsid w:val="005D2440"/>
    <w:rsid w:val="006C3307"/>
    <w:rsid w:val="007716BF"/>
    <w:rsid w:val="00894821"/>
    <w:rsid w:val="008E2236"/>
    <w:rsid w:val="00B323F6"/>
    <w:rsid w:val="00B97AC4"/>
    <w:rsid w:val="00D50F70"/>
    <w:rsid w:val="00D9473D"/>
    <w:rsid w:val="00D9793E"/>
    <w:rsid w:val="00DC58D9"/>
    <w:rsid w:val="00E3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362D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3F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7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1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www.npmjs.com/package/wiring-pi" TargetMode="External"/><Relationship Id="rId14" Type="http://schemas.openxmlformats.org/officeDocument/2006/relationships/hyperlink" Target="https://github.com/WiringPi/WiringPi-Node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ocs.aws.amazon.com/iot/latest/developerguide/iot-device-sdk-node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128</Words>
  <Characters>736</Characters>
  <Application>Microsoft Macintosh Word</Application>
  <DocSecurity>0</DocSecurity>
  <Lines>6</Lines>
  <Paragraphs>1</Paragraphs>
  <ScaleCrop>false</ScaleCrop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Q. Le</dc:creator>
  <cp:keywords/>
  <dc:description/>
  <cp:lastModifiedBy>Hao Q. Le</cp:lastModifiedBy>
  <cp:revision>17</cp:revision>
  <dcterms:created xsi:type="dcterms:W3CDTF">2017-02-10T19:54:00Z</dcterms:created>
  <dcterms:modified xsi:type="dcterms:W3CDTF">2017-02-10T20:37:00Z</dcterms:modified>
</cp:coreProperties>
</file>