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5BA9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bookmarkStart w:id="0" w:name="_Hlk190356089"/>
      <w:bookmarkStart w:id="1" w:name="_Hlk163529286"/>
      <w:bookmarkEnd w:id="0"/>
      <w:r>
        <w:rPr>
          <w:rFonts w:eastAsia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3FC1799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49220636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Учреждение образования</w:t>
      </w:r>
    </w:p>
    <w:p w14:paraId="39551B99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111093CD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ИНФОРМАТИКИ И РАДИОЭЛЕКТРОНИКИ</w:t>
      </w:r>
    </w:p>
    <w:p w14:paraId="4402E36F" w14:textId="77777777" w:rsidR="00666C36" w:rsidRDefault="00666C36" w:rsidP="00666C36">
      <w:pPr>
        <w:spacing w:after="0"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7871"/>
      </w:tblGrid>
      <w:tr w:rsidR="00666C36" w:rsidRPr="00324E01" w14:paraId="76E71EF4" w14:textId="77777777" w:rsidTr="00B56D64">
        <w:tc>
          <w:tcPr>
            <w:tcW w:w="1473" w:type="dxa"/>
            <w:shd w:val="clear" w:color="auto" w:fill="auto"/>
          </w:tcPr>
          <w:p w14:paraId="3DDBE97F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Факультет</w:t>
            </w:r>
          </w:p>
        </w:tc>
        <w:tc>
          <w:tcPr>
            <w:tcW w:w="7871" w:type="dxa"/>
            <w:shd w:val="clear" w:color="auto" w:fill="auto"/>
          </w:tcPr>
          <w:p w14:paraId="3899949D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инженерно-экономический</w:t>
            </w:r>
          </w:p>
        </w:tc>
      </w:tr>
      <w:tr w:rsidR="00666C36" w:rsidRPr="00324E01" w14:paraId="1D9613D4" w14:textId="77777777" w:rsidTr="00B56D64">
        <w:tc>
          <w:tcPr>
            <w:tcW w:w="1473" w:type="dxa"/>
            <w:shd w:val="clear" w:color="auto" w:fill="auto"/>
          </w:tcPr>
          <w:p w14:paraId="1B9B6144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871" w:type="dxa"/>
            <w:shd w:val="clear" w:color="auto" w:fill="auto"/>
          </w:tcPr>
          <w:p w14:paraId="32EF3376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6C36" w:rsidRPr="00324E01" w14:paraId="49F52D4A" w14:textId="77777777" w:rsidTr="00B56D64">
        <w:tc>
          <w:tcPr>
            <w:tcW w:w="1473" w:type="dxa"/>
            <w:shd w:val="clear" w:color="auto" w:fill="auto"/>
          </w:tcPr>
          <w:p w14:paraId="21837D51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Кафедра</w:t>
            </w:r>
          </w:p>
        </w:tc>
        <w:tc>
          <w:tcPr>
            <w:tcW w:w="7871" w:type="dxa"/>
            <w:shd w:val="clear" w:color="auto" w:fill="auto"/>
          </w:tcPr>
          <w:p w14:paraId="4C6B42F9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экономической информатики</w:t>
            </w:r>
          </w:p>
        </w:tc>
      </w:tr>
    </w:tbl>
    <w:p w14:paraId="5DD739C3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24CFCB6D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52BBE96A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0DF67907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438DBC23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2F776634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1298AA6A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ОТЧЕТ</w:t>
      </w:r>
    </w:p>
    <w:p w14:paraId="05CE6FF7" w14:textId="77777777" w:rsidR="00666C36" w:rsidRP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>по лабораторной работе №</w:t>
      </w:r>
      <w:r>
        <w:rPr>
          <w:rFonts w:eastAsia="Times New Roman"/>
          <w:color w:val="000000"/>
          <w:szCs w:val="28"/>
          <w:lang w:eastAsia="ru-RU"/>
        </w:rPr>
        <w:t>1</w:t>
      </w:r>
    </w:p>
    <w:p w14:paraId="5BAA06D5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на тему</w:t>
      </w:r>
    </w:p>
    <w:p w14:paraId="24D50ABF" w14:textId="421B389C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295795BC" w14:textId="5FA83635" w:rsidR="00666C36" w:rsidRPr="004D38D3" w:rsidRDefault="00666C36" w:rsidP="00666C36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4D38D3">
        <w:rPr>
          <w:rFonts w:eastAsia="Times New Roman"/>
          <w:b/>
          <w:bCs/>
          <w:color w:val="000000"/>
          <w:szCs w:val="28"/>
          <w:lang w:eastAsia="ru-RU"/>
        </w:rPr>
        <w:t>ВСТРОЕННЫЕ ТИПЫ ДАННЫХ И ОПЕРАЦИИ НАД НИМИ</w:t>
      </w:r>
    </w:p>
    <w:p w14:paraId="1C0A1469" w14:textId="77777777" w:rsidR="00666C36" w:rsidRDefault="00666C36" w:rsidP="00666C36">
      <w:pPr>
        <w:spacing w:after="0" w:line="240" w:lineRule="auto"/>
        <w:jc w:val="center"/>
        <w:rPr>
          <w:szCs w:val="28"/>
        </w:rPr>
      </w:pPr>
    </w:p>
    <w:p w14:paraId="49BDBD83" w14:textId="77777777" w:rsidR="00666C36" w:rsidRPr="00F33DC3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 xml:space="preserve">Вариант </w:t>
      </w:r>
      <w:r>
        <w:rPr>
          <w:rFonts w:eastAsia="Times New Roman"/>
          <w:color w:val="000000"/>
          <w:szCs w:val="28"/>
          <w:lang w:eastAsia="ru-RU"/>
        </w:rPr>
        <w:t>24</w:t>
      </w:r>
    </w:p>
    <w:p w14:paraId="0F1C1B5E" w14:textId="77777777" w:rsidR="00666C36" w:rsidRDefault="00666C36" w:rsidP="00666C36">
      <w:pPr>
        <w:tabs>
          <w:tab w:val="left" w:pos="6946"/>
        </w:tabs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44529148" w14:textId="77777777" w:rsidR="00666C36" w:rsidRDefault="00666C36" w:rsidP="00666C36">
      <w:pPr>
        <w:tabs>
          <w:tab w:val="left" w:pos="6946"/>
        </w:tabs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2E9C5079" w14:textId="77777777" w:rsidR="00666C36" w:rsidRDefault="00666C36" w:rsidP="00666C36">
      <w:pPr>
        <w:tabs>
          <w:tab w:val="left" w:pos="6946"/>
        </w:tabs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3DC7F937" w14:textId="77777777" w:rsidR="00666C36" w:rsidRPr="00324E01" w:rsidRDefault="00666C36" w:rsidP="00666C36">
      <w:pPr>
        <w:tabs>
          <w:tab w:val="left" w:pos="6946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>Выполнил</w:t>
      </w:r>
      <w:r>
        <w:tab/>
      </w:r>
      <w:r w:rsidRPr="00324E01">
        <w:rPr>
          <w:rFonts w:eastAsia="Times New Roman"/>
          <w:color w:val="000000"/>
          <w:szCs w:val="28"/>
          <w:lang w:eastAsia="ru-RU"/>
        </w:rPr>
        <w:t>студент гр. 472302</w:t>
      </w:r>
    </w:p>
    <w:p w14:paraId="3BB082DB" w14:textId="77777777" w:rsidR="00666C36" w:rsidRPr="003B1257" w:rsidRDefault="00666C36" w:rsidP="00666C36">
      <w:pPr>
        <w:tabs>
          <w:tab w:val="left" w:pos="6946"/>
        </w:tabs>
        <w:spacing w:after="0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>Г.А. Сидоренко</w:t>
      </w:r>
    </w:p>
    <w:p w14:paraId="7D98D728" w14:textId="398C96FE" w:rsidR="00666C36" w:rsidRPr="00F33DC3" w:rsidRDefault="00666C36" w:rsidP="00666C36">
      <w:pPr>
        <w:tabs>
          <w:tab w:val="left" w:pos="6946"/>
        </w:tabs>
        <w:spacing w:after="0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Проверил</w:t>
      </w:r>
      <w:r>
        <w:rPr>
          <w:rFonts w:eastAsia="Times New Roman"/>
          <w:color w:val="000000"/>
          <w:szCs w:val="28"/>
          <w:lang w:eastAsia="ru-RU"/>
        </w:rPr>
        <w:tab/>
        <w:t>А.С.</w:t>
      </w:r>
      <w:r w:rsidR="004D38D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eastAsia="ru-RU"/>
        </w:rPr>
        <w:t>Купрейчик</w:t>
      </w:r>
      <w:proofErr w:type="spellEnd"/>
    </w:p>
    <w:p w14:paraId="6B83244C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11460BC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5CFE025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32D6A8BC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7013FE19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4A080210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3043F8C1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3AAACEE4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45CFE54F" w14:textId="77777777" w:rsidR="00666C36" w:rsidRPr="00324E01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539CD16E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>Минск 2025</w:t>
      </w:r>
    </w:p>
    <w:p w14:paraId="08CB6A0F" w14:textId="77777777" w:rsidR="00666C36" w:rsidRDefault="00666C36" w:rsidP="004D78AF">
      <w:pPr>
        <w:jc w:val="center"/>
        <w:rPr>
          <w:rFonts w:cs="Times New Roman"/>
          <w:szCs w:val="28"/>
        </w:rPr>
      </w:pPr>
    </w:p>
    <w:p w14:paraId="1CC4313E" w14:textId="77777777" w:rsidR="004D78AF" w:rsidRDefault="004D78AF" w:rsidP="004D78AF">
      <w:pPr>
        <w:jc w:val="center"/>
        <w:rPr>
          <w:rFonts w:cs="Times New Roman"/>
          <w:szCs w:val="28"/>
        </w:rPr>
      </w:pPr>
    </w:p>
    <w:p w14:paraId="7BDEC957" w14:textId="77777777" w:rsidR="004D38D3" w:rsidRDefault="004D78AF" w:rsidP="004D78AF">
      <w:pPr>
        <w:ind w:firstLine="851"/>
        <w:jc w:val="both"/>
      </w:pPr>
      <w:r>
        <w:rPr>
          <w:b/>
          <w:bCs/>
        </w:rPr>
        <w:lastRenderedPageBreak/>
        <w:t>ЦЕЛЬ РАБОТЫ:</w:t>
      </w:r>
      <w:r>
        <w:t xml:space="preserve"> </w:t>
      </w:r>
    </w:p>
    <w:p w14:paraId="56F53520" w14:textId="22A1A150" w:rsidR="005B234C" w:rsidRDefault="004D38D3" w:rsidP="004D78AF">
      <w:pPr>
        <w:ind w:firstLine="851"/>
        <w:jc w:val="both"/>
        <w:rPr>
          <w:b/>
          <w:bCs/>
        </w:rPr>
      </w:pPr>
      <w:r>
        <w:t>О</w:t>
      </w:r>
      <w:r w:rsidR="005B234C" w:rsidRPr="005B234C">
        <w:t>своение встроенных типов данных языка Python и базовых операций для работы с ними, включая создание объектов, выполнение операций, преобразование типов и проверку их свойств.</w:t>
      </w:r>
    </w:p>
    <w:p w14:paraId="0D659D16" w14:textId="79A8ACAC" w:rsidR="004D78AF" w:rsidRDefault="004D78AF" w:rsidP="004D78AF">
      <w:pPr>
        <w:ind w:firstLine="851"/>
        <w:jc w:val="both"/>
        <w:rPr>
          <w:b/>
          <w:bCs/>
        </w:rPr>
      </w:pPr>
      <w:r>
        <w:rPr>
          <w:b/>
          <w:bCs/>
        </w:rPr>
        <w:t>ТЕОРЕТИЧЕСКИЕ СВЕДЕНИЯ:</w:t>
      </w:r>
    </w:p>
    <w:p w14:paraId="0ABB3369" w14:textId="77777777" w:rsidR="006A03DF" w:rsidRDefault="006A03DF" w:rsidP="004D78AF">
      <w:pPr>
        <w:ind w:firstLine="851"/>
        <w:jc w:val="both"/>
      </w:pPr>
      <w:r w:rsidRPr="006A03DF">
        <w:t>В Python встроенные типы данных включают числовые (</w:t>
      </w:r>
      <w:proofErr w:type="spellStart"/>
      <w:r w:rsidRPr="006A03DF">
        <w:t>int</w:t>
      </w:r>
      <w:proofErr w:type="spellEnd"/>
      <w:r w:rsidRPr="006A03DF">
        <w:t xml:space="preserve">, </w:t>
      </w:r>
      <w:proofErr w:type="spellStart"/>
      <w:r w:rsidRPr="006A03DF">
        <w:t>float</w:t>
      </w:r>
      <w:proofErr w:type="spellEnd"/>
      <w:r w:rsidRPr="006A03DF">
        <w:t xml:space="preserve">, </w:t>
      </w:r>
      <w:proofErr w:type="spellStart"/>
      <w:r w:rsidRPr="006A03DF">
        <w:t>complex</w:t>
      </w:r>
      <w:proofErr w:type="spellEnd"/>
      <w:r w:rsidRPr="006A03DF">
        <w:t>), последовательности (</w:t>
      </w:r>
      <w:proofErr w:type="spellStart"/>
      <w:r w:rsidRPr="006A03DF">
        <w:t>str</w:t>
      </w:r>
      <w:proofErr w:type="spellEnd"/>
      <w:r w:rsidRPr="006A03DF">
        <w:t xml:space="preserve">, </w:t>
      </w:r>
      <w:proofErr w:type="spellStart"/>
      <w:r w:rsidRPr="006A03DF">
        <w:t>list</w:t>
      </w:r>
      <w:proofErr w:type="spellEnd"/>
      <w:r w:rsidRPr="006A03DF">
        <w:t xml:space="preserve">, </w:t>
      </w:r>
      <w:proofErr w:type="spellStart"/>
      <w:r w:rsidRPr="006A03DF">
        <w:t>tuple</w:t>
      </w:r>
      <w:proofErr w:type="spellEnd"/>
      <w:r w:rsidRPr="006A03DF">
        <w:t xml:space="preserve">, </w:t>
      </w:r>
      <w:proofErr w:type="spellStart"/>
      <w:r w:rsidRPr="006A03DF">
        <w:t>range</w:t>
      </w:r>
      <w:proofErr w:type="spellEnd"/>
      <w:r w:rsidRPr="006A03DF">
        <w:t>), множества (</w:t>
      </w:r>
      <w:proofErr w:type="spellStart"/>
      <w:r w:rsidRPr="006A03DF">
        <w:t>set</w:t>
      </w:r>
      <w:proofErr w:type="spellEnd"/>
      <w:r w:rsidRPr="006A03DF">
        <w:t xml:space="preserve">, </w:t>
      </w:r>
      <w:proofErr w:type="spellStart"/>
      <w:r w:rsidRPr="006A03DF">
        <w:t>frozenset</w:t>
      </w:r>
      <w:proofErr w:type="spellEnd"/>
      <w:r w:rsidRPr="006A03DF">
        <w:t>), словари (</w:t>
      </w:r>
      <w:proofErr w:type="spellStart"/>
      <w:r w:rsidRPr="006A03DF">
        <w:t>dict</w:t>
      </w:r>
      <w:proofErr w:type="spellEnd"/>
      <w:r w:rsidRPr="006A03DF">
        <w:t>) и бинарные типы (</w:t>
      </w:r>
      <w:proofErr w:type="spellStart"/>
      <w:r w:rsidRPr="006A03DF">
        <w:t>bytes</w:t>
      </w:r>
      <w:proofErr w:type="spellEnd"/>
      <w:r w:rsidRPr="006A03DF">
        <w:t xml:space="preserve">, </w:t>
      </w:r>
      <w:proofErr w:type="spellStart"/>
      <w:r w:rsidRPr="006A03DF">
        <w:t>bytearray</w:t>
      </w:r>
      <w:proofErr w:type="spellEnd"/>
      <w:r w:rsidRPr="006A03DF">
        <w:t>). С ними можно выполнять арифметические операции (+, -, *, /, //, %, **), сравнения (==, !=, &lt;, &gt;, &lt;=, &gt;=), логические операции (</w:t>
      </w:r>
      <w:proofErr w:type="spellStart"/>
      <w:r w:rsidRPr="006A03DF">
        <w:t>and</w:t>
      </w:r>
      <w:proofErr w:type="spellEnd"/>
      <w:r w:rsidRPr="006A03DF">
        <w:t xml:space="preserve">, </w:t>
      </w:r>
      <w:proofErr w:type="spellStart"/>
      <w:r w:rsidRPr="006A03DF">
        <w:t>or</w:t>
      </w:r>
      <w:proofErr w:type="spellEnd"/>
      <w:r w:rsidRPr="006A03DF">
        <w:t xml:space="preserve">, </w:t>
      </w:r>
      <w:proofErr w:type="spellStart"/>
      <w:r w:rsidRPr="006A03DF">
        <w:t>not</w:t>
      </w:r>
      <w:proofErr w:type="spellEnd"/>
      <w:r w:rsidRPr="006A03DF">
        <w:t>), проверку принадлежности (</w:t>
      </w:r>
      <w:proofErr w:type="spellStart"/>
      <w:r w:rsidRPr="006A03DF">
        <w:t>in</w:t>
      </w:r>
      <w:proofErr w:type="spellEnd"/>
      <w:r w:rsidRPr="006A03DF">
        <w:t xml:space="preserve">, </w:t>
      </w:r>
      <w:proofErr w:type="spellStart"/>
      <w:r w:rsidRPr="006A03DF">
        <w:t>not</w:t>
      </w:r>
      <w:proofErr w:type="spellEnd"/>
      <w:r w:rsidRPr="006A03DF">
        <w:t xml:space="preserve"> </w:t>
      </w:r>
      <w:proofErr w:type="spellStart"/>
      <w:r w:rsidRPr="006A03DF">
        <w:t>in</w:t>
      </w:r>
      <w:proofErr w:type="spellEnd"/>
      <w:r w:rsidRPr="006A03DF">
        <w:t xml:space="preserve">), индексацию, срезы и операции присваивания (=, +=, -= и др.). Также поддерживаются преобразование типов через функции </w:t>
      </w:r>
      <w:proofErr w:type="spellStart"/>
      <w:r w:rsidRPr="006A03DF">
        <w:t>int</w:t>
      </w:r>
      <w:proofErr w:type="spellEnd"/>
      <w:r w:rsidRPr="006A03DF">
        <w:t xml:space="preserve">(), </w:t>
      </w:r>
      <w:proofErr w:type="spellStart"/>
      <w:r w:rsidRPr="006A03DF">
        <w:t>float</w:t>
      </w:r>
      <w:proofErr w:type="spellEnd"/>
      <w:r w:rsidRPr="006A03DF">
        <w:t xml:space="preserve">(), </w:t>
      </w:r>
      <w:proofErr w:type="spellStart"/>
      <w:r w:rsidRPr="006A03DF">
        <w:t>str</w:t>
      </w:r>
      <w:proofErr w:type="spellEnd"/>
      <w:r w:rsidRPr="006A03DF">
        <w:t xml:space="preserve">() и др., проверка типа с помощью </w:t>
      </w:r>
      <w:proofErr w:type="spellStart"/>
      <w:r w:rsidRPr="006A03DF">
        <w:t>type</w:t>
      </w:r>
      <w:proofErr w:type="spellEnd"/>
      <w:r w:rsidRPr="006A03DF">
        <w:t xml:space="preserve">() и </w:t>
      </w:r>
      <w:proofErr w:type="spellStart"/>
      <w:r w:rsidRPr="006A03DF">
        <w:t>isinstance</w:t>
      </w:r>
      <w:proofErr w:type="spellEnd"/>
      <w:r w:rsidRPr="006A03DF">
        <w:t>().</w:t>
      </w:r>
    </w:p>
    <w:p w14:paraId="6252668E" w14:textId="77777777" w:rsidR="006A03DF" w:rsidRDefault="004D78AF" w:rsidP="006A03DF">
      <w:pPr>
        <w:ind w:firstLine="851"/>
        <w:jc w:val="both"/>
        <w:rPr>
          <w:b/>
          <w:bCs/>
        </w:rPr>
      </w:pPr>
      <w:r>
        <w:rPr>
          <w:b/>
          <w:bCs/>
        </w:rPr>
        <w:t>ИНДИВИДУАЛЬНОЕ ЗАДАНИЕ</w:t>
      </w:r>
    </w:p>
    <w:p w14:paraId="0E4FAF53" w14:textId="4068DAD1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>1. Определить год по китайскому календарю, ввод данных закончить, когда пользователь ввел 0. Сделать проверку на правильность введенных данных. – 1 балл</w:t>
      </w:r>
    </w:p>
    <w:p w14:paraId="2205B401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>2. С клавиатуры вводится строка. Разработать программу, которая реализует указанные действия.</w:t>
      </w:r>
    </w:p>
    <w:p w14:paraId="4FD746B3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а) подсчитывает количество слов, которые имеют четную длину;</w:t>
      </w:r>
    </w:p>
    <w:p w14:paraId="34EA8749" w14:textId="119F6A48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б) выводит на экран частоту вхождения каждой буквы. – 2 балла</w:t>
      </w:r>
    </w:p>
    <w:p w14:paraId="6647B38E" w14:textId="2BBD0FBE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>3. Дан список чисел. Посчитайте, сколько в нем пар элементов, равных друг другу. Считается, что любые два элемента, равные друг другу образуют одну пару, которую необходимо посчитать. – 2 балла</w:t>
      </w:r>
    </w:p>
    <w:p w14:paraId="5705F3C7" w14:textId="0F11BFB9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4. Найдите три ключа с самыми высокими значениями в словаре </w:t>
      </w:r>
      <w:proofErr w:type="spellStart"/>
      <w:r w:rsidRPr="0041042C">
        <w:rPr>
          <w:lang w:val="ru-BY"/>
        </w:rPr>
        <w:t>my_dict</w:t>
      </w:r>
      <w:proofErr w:type="spellEnd"/>
      <w:r w:rsidRPr="0041042C">
        <w:rPr>
          <w:lang w:val="ru-BY"/>
        </w:rPr>
        <w:t xml:space="preserve"> = {'a':111, 'b':122, 'c': 566,'d':405, 'e':21, 'f': 266} – 2 балла</w:t>
      </w:r>
    </w:p>
    <w:p w14:paraId="1A66092A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>5. Реализуйте программу «Магазин автозапчастей», которая будет включать в себя шесть пунктов меню. У вас есть словарь, где ключ – название продукции. Значение – список, который содержит состав продукции, цену и кол-во (</w:t>
      </w:r>
      <w:proofErr w:type="spellStart"/>
      <w:r w:rsidRPr="0041042C">
        <w:rPr>
          <w:lang w:val="ru-BY"/>
        </w:rPr>
        <w:t>шт</w:t>
      </w:r>
      <w:proofErr w:type="spellEnd"/>
      <w:r w:rsidRPr="0041042C">
        <w:rPr>
          <w:lang w:val="ru-BY"/>
        </w:rPr>
        <w:t>), которое есть в магазине.</w:t>
      </w:r>
    </w:p>
    <w:p w14:paraId="577A4B00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1. Просмотр описания: название – описание</w:t>
      </w:r>
    </w:p>
    <w:p w14:paraId="099C286E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2. Просмотр цены: название – цена.</w:t>
      </w:r>
    </w:p>
    <w:p w14:paraId="46C7A6E1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3. Просмотр количества: название – количество.</w:t>
      </w:r>
    </w:p>
    <w:p w14:paraId="7459D1F0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4. Всю информацию.</w:t>
      </w:r>
    </w:p>
    <w:p w14:paraId="34D7D9FA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5. Покупка</w:t>
      </w:r>
    </w:p>
    <w:p w14:paraId="57D213FA" w14:textId="77777777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lastRenderedPageBreak/>
        <w:t xml:space="preserve">   В пункте «Покупка» необходимо совершить покупку, с клавиатуры вводите название продукции и его кол-во, n – выход из программы. Посчитать цену выбранных товаров и сколько товаров осталось в изначальном списке. На выходе должен быть чек.</w:t>
      </w:r>
    </w:p>
    <w:p w14:paraId="2CCF455F" w14:textId="36F4CB90" w:rsidR="0041042C" w:rsidRP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 xml:space="preserve">   6. До свидания – 2 балла</w:t>
      </w:r>
    </w:p>
    <w:p w14:paraId="26A5100D" w14:textId="6832255B" w:rsidR="0041042C" w:rsidRDefault="0041042C" w:rsidP="0041042C">
      <w:pPr>
        <w:ind w:firstLine="851"/>
        <w:jc w:val="both"/>
        <w:rPr>
          <w:lang w:val="ru-BY"/>
        </w:rPr>
      </w:pPr>
      <w:r w:rsidRPr="0041042C">
        <w:rPr>
          <w:lang w:val="ru-BY"/>
        </w:rPr>
        <w:t>6. Найдите наименьший четный элемент кортежа. Если такого нет, то выведите первый элемент. – 1 балл</w:t>
      </w:r>
    </w:p>
    <w:p w14:paraId="66D0104A" w14:textId="77777777" w:rsidR="0041042C" w:rsidRPr="0041042C" w:rsidRDefault="0041042C" w:rsidP="0041042C">
      <w:pPr>
        <w:ind w:firstLine="851"/>
        <w:jc w:val="both"/>
        <w:rPr>
          <w:lang w:val="ru-BY"/>
        </w:rPr>
      </w:pPr>
    </w:p>
    <w:p w14:paraId="63241043" w14:textId="503D00ED" w:rsidR="004D78AF" w:rsidRDefault="004D78AF" w:rsidP="004D78AF">
      <w:pPr>
        <w:ind w:firstLine="851"/>
        <w:jc w:val="both"/>
      </w:pPr>
      <w:r>
        <w:t xml:space="preserve">Таблица 1. Код решения </w:t>
      </w:r>
      <w:r w:rsidR="00081FBE">
        <w:t>задания 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4D78AF" w:rsidRPr="0041042C" w14:paraId="18CE4445" w14:textId="77777777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AAB22D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get_chinese_zodiac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(year):</w:t>
            </w:r>
          </w:p>
          <w:p w14:paraId="6D82396B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animals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["Обезьяна", "Петух", "Собака", "Свинья", "Крыса", "Бык",</w:t>
            </w:r>
          </w:p>
          <w:p w14:paraId="37E1AC3E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"Тигр", "Кролик", "Дракон", "Змея", "Лошадь", "Коза"]</w:t>
            </w:r>
          </w:p>
          <w:p w14:paraId="67998F6D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 animals[year % 12]</w:t>
            </w:r>
          </w:p>
          <w:p w14:paraId="09203EB0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11A39B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BE3798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get_chinese_element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(year):</w:t>
            </w:r>
          </w:p>
          <w:p w14:paraId="1C67843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elements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["Металл", "Вода", "Дерево", "Огонь", "Земля"]</w:t>
            </w:r>
          </w:p>
          <w:p w14:paraId="4A48A63F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 elements[(year // 2) % 5]</w:t>
            </w:r>
          </w:p>
          <w:p w14:paraId="601EA9E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699B9A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8326C1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is_valid_year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year_str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</w:p>
          <w:p w14:paraId="2372A2B7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if not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year_str.isdigit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():</w:t>
            </w:r>
          </w:p>
          <w:p w14:paraId="7FD90FD5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False</w:t>
            </w:r>
          </w:p>
          <w:p w14:paraId="454157EA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year = int(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year_str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D67775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year &gt; 0</w:t>
            </w:r>
          </w:p>
          <w:p w14:paraId="1CB1C05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2C6E65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def enable():</w:t>
            </w:r>
          </w:p>
          <w:p w14:paraId="4593F9A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while True:</w:t>
            </w:r>
          </w:p>
          <w:p w14:paraId="58DD30CA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year = input("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Введите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год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")</w:t>
            </w:r>
          </w:p>
          <w:p w14:paraId="38A5AD45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if year == '0': return;</w:t>
            </w:r>
          </w:p>
          <w:p w14:paraId="46F4FB85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else:</w:t>
            </w:r>
          </w:p>
          <w:p w14:paraId="3F61F3C9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is_valid_year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(year):</w:t>
            </w:r>
          </w:p>
          <w:p w14:paraId="2BD2310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year = int(year)</w:t>
            </w:r>
          </w:p>
          <w:p w14:paraId="39AF8633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print(f"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Введенный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вами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год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имеет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следующие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атрибуты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[{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get_chinese_zodiac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(year)}][{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get_chinese_element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(year)}]")</w:t>
            </w:r>
          </w:p>
          <w:p w14:paraId="1DBC3642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else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FBBA35B" w14:textId="587A52C0" w:rsidR="00081FBE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("Введенный год неверен")</w:t>
            </w:r>
          </w:p>
          <w:p w14:paraId="719C6B53" w14:textId="6E539465" w:rsidR="00081FBE" w:rsidRPr="0041042C" w:rsidRDefault="00081FB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C1DBAF2" w14:textId="77777777" w:rsidR="004D78AF" w:rsidRPr="0041042C" w:rsidRDefault="004D78AF" w:rsidP="004D78AF">
      <w:pPr>
        <w:jc w:val="both"/>
      </w:pPr>
    </w:p>
    <w:p w14:paraId="3626D282" w14:textId="38725623" w:rsidR="00081FBE" w:rsidRDefault="00081FBE" w:rsidP="00081FBE">
      <w:pPr>
        <w:ind w:firstLine="851"/>
        <w:jc w:val="both"/>
      </w:pPr>
      <w:r>
        <w:t>Таблица 2. Код решения задания 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7C21DB" w14:paraId="49972162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F9BCC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def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option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():</w:t>
            </w:r>
          </w:p>
          <w:p w14:paraId="2DCBD451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("1) Число слов с четным кол-вом символов \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</w:p>
          <w:p w14:paraId="7F9CFFD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"2) Кол-во вхождений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каждго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символа \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</w:p>
          <w:p w14:paraId="450FC1D5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"3)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Выход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")</w:t>
            </w:r>
          </w:p>
          <w:p w14:paraId="088BE36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option = int(input("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Выберите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опцию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"))</w:t>
            </w:r>
          </w:p>
          <w:p w14:paraId="79A04DF1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if option == 1:</w:t>
            </w:r>
          </w:p>
          <w:p w14:paraId="15DB2119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phrase = str(input('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вашу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фразу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\n '))</w:t>
            </w:r>
          </w:p>
          <w:p w14:paraId="12916A04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Результат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" + str(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count_even_length_words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(phrase)))</w:t>
            </w:r>
          </w:p>
          <w:p w14:paraId="6F9CDC30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== 2:</w:t>
            </w:r>
          </w:p>
          <w:p w14:paraId="6FB81B3D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phrase = str(input('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вашу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фразу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\n '))</w:t>
            </w:r>
          </w:p>
          <w:p w14:paraId="04F9F278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Результат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" + str(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count_frequency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(phrase)))</w:t>
            </w:r>
          </w:p>
          <w:p w14:paraId="03D78A1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== 3:</w:t>
            </w:r>
          </w:p>
          <w:p w14:paraId="7ED93313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0</w:t>
            </w:r>
          </w:p>
          <w:p w14:paraId="6D894BDF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else:</w:t>
            </w:r>
          </w:p>
          <w:p w14:paraId="4730A079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return -1</w:t>
            </w:r>
          </w:p>
          <w:p w14:paraId="2F89228A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1</w:t>
            </w:r>
          </w:p>
          <w:p w14:paraId="3AFEE724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F63634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count_even_length_words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(phrase):</w:t>
            </w:r>
          </w:p>
          <w:p w14:paraId="038A58D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count = 0</w:t>
            </w:r>
          </w:p>
          <w:p w14:paraId="6D7ECB74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words =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phrase.split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34500672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word in words:</w:t>
            </w:r>
          </w:p>
          <w:p w14:paraId="7D140D11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(word) % 2 == 0:</w:t>
            </w:r>
          </w:p>
          <w:p w14:paraId="05463439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 += 1</w:t>
            </w:r>
          </w:p>
          <w:p w14:paraId="714E29A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count</w:t>
            </w:r>
          </w:p>
          <w:p w14:paraId="5EA1A9D0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FC73FD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count_frequency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(phrase):</w:t>
            </w:r>
          </w:p>
          <w:p w14:paraId="798DA245" w14:textId="41FAB289" w:rsidR="00081FBE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{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phrase.count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for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phrase}</w:t>
            </w:r>
          </w:p>
        </w:tc>
      </w:tr>
    </w:tbl>
    <w:p w14:paraId="45E8913B" w14:textId="77777777" w:rsidR="00081FBE" w:rsidRPr="00086BCD" w:rsidRDefault="00081FBE" w:rsidP="00081FBE">
      <w:pPr>
        <w:jc w:val="both"/>
        <w:rPr>
          <w:lang w:val="en-US"/>
        </w:rPr>
      </w:pPr>
    </w:p>
    <w:p w14:paraId="571F9956" w14:textId="0C4609B9" w:rsidR="00081FBE" w:rsidRDefault="00081FBE" w:rsidP="00081FBE">
      <w:pPr>
        <w:ind w:firstLine="851"/>
        <w:jc w:val="both"/>
      </w:pPr>
      <w:r>
        <w:t>Таблица 3. Код решения задания 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7C21DB" w14:paraId="37E4BCF1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8D25BD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from random import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randint</w:t>
            </w:r>
            <w:proofErr w:type="spellEnd"/>
          </w:p>
          <w:p w14:paraId="3EED77B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174A5A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count_pairs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(numbers):</w:t>
            </w:r>
          </w:p>
          <w:p w14:paraId="138C3D7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pairs_count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{}</w:t>
            </w:r>
          </w:p>
          <w:p w14:paraId="061F68E9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num_count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{ num :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numbers.count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(num) for num in numbers }</w:t>
            </w:r>
          </w:p>
          <w:p w14:paraId="7E086238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AD0BA9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num, count in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num_count.items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():</w:t>
            </w:r>
          </w:p>
          <w:p w14:paraId="63A51C0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if count &gt; 1:</w:t>
            </w:r>
          </w:p>
          <w:p w14:paraId="5031E767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pairs_count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[num] = count * (count - 1) / 2</w:t>
            </w:r>
          </w:p>
          <w:p w14:paraId="25873B9A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pairs_count</w:t>
            </w:r>
            <w:proofErr w:type="spellEnd"/>
          </w:p>
          <w:p w14:paraId="50064CF9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C3D7FB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4184C3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generate_random_list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(length: int, border: int):</w:t>
            </w:r>
          </w:p>
          <w:p w14:paraId="283041D2" w14:textId="0C8EF8BF" w:rsidR="00081FBE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[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randint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border) for </w:t>
            </w:r>
            <w:proofErr w:type="spellStart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42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range(length)]</w:t>
            </w:r>
          </w:p>
          <w:p w14:paraId="5E59D8F3" w14:textId="77777777" w:rsidR="00081FBE" w:rsidRPr="0041042C" w:rsidRDefault="00081FBE" w:rsidP="00745A6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5D313B25" w14:textId="77777777" w:rsidR="00081FBE" w:rsidRPr="0041042C" w:rsidRDefault="00081FBE" w:rsidP="00081FBE">
      <w:pPr>
        <w:jc w:val="both"/>
        <w:rPr>
          <w:lang w:val="en-US"/>
        </w:rPr>
      </w:pPr>
    </w:p>
    <w:p w14:paraId="7A0111EA" w14:textId="11DBB3E0" w:rsidR="00081FBE" w:rsidRDefault="00081FBE" w:rsidP="00081FBE">
      <w:pPr>
        <w:ind w:firstLine="851"/>
        <w:jc w:val="both"/>
      </w:pPr>
      <w:r>
        <w:t>Таблица 4. Код решения задания 4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7C21DB" w14:paraId="20EBFABE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750EAC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proofErr w:type="spellStart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my_dict</w:t>
            </w:r>
            <w:proofErr w:type="spellEnd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= {'a': 111, 'b': 122, 'c': 566, 'd': 405, 'e': 21, 'f': 266}</w:t>
            </w:r>
          </w:p>
          <w:p w14:paraId="3AC08E16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for </w:t>
            </w:r>
            <w:proofErr w:type="spellStart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</w:t>
            </w:r>
            <w:proofErr w:type="spellEnd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in range(0,3):</w:t>
            </w:r>
          </w:p>
          <w:p w14:paraId="0817C547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    res = max(</w:t>
            </w:r>
            <w:proofErr w:type="spellStart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my_dict</w:t>
            </w:r>
            <w:proofErr w:type="spellEnd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, key=</w:t>
            </w:r>
            <w:proofErr w:type="spellStart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my_dict.get</w:t>
            </w:r>
            <w:proofErr w:type="spellEnd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</w:t>
            </w:r>
          </w:p>
          <w:p w14:paraId="12F7DBC2" w14:textId="77777777" w:rsidR="0041042C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    print(" " + str(res))</w:t>
            </w:r>
          </w:p>
          <w:p w14:paraId="7222177D" w14:textId="49B66656" w:rsidR="00081FBE" w:rsidRPr="0041042C" w:rsidRDefault="0041042C" w:rsidP="0041042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    del </w:t>
            </w:r>
            <w:proofErr w:type="spellStart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my_dict</w:t>
            </w:r>
            <w:proofErr w:type="spellEnd"/>
            <w:r w:rsidRPr="0041042C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[res]</w:t>
            </w:r>
          </w:p>
        </w:tc>
      </w:tr>
    </w:tbl>
    <w:p w14:paraId="591AE317" w14:textId="77777777" w:rsidR="00562485" w:rsidRDefault="00086BCD" w:rsidP="00086BCD">
      <w:pPr>
        <w:ind w:left="708"/>
        <w:jc w:val="both"/>
        <w:rPr>
          <w:lang w:val="en-US"/>
        </w:rPr>
      </w:pPr>
      <w:r w:rsidRPr="0041042C">
        <w:rPr>
          <w:lang w:val="en-US"/>
        </w:rPr>
        <w:t xml:space="preserve">  </w:t>
      </w:r>
    </w:p>
    <w:p w14:paraId="32ED46A2" w14:textId="47E9381F" w:rsidR="00081FBE" w:rsidRDefault="00081FBE" w:rsidP="00086BCD">
      <w:pPr>
        <w:ind w:left="708"/>
        <w:jc w:val="both"/>
      </w:pPr>
      <w:r>
        <w:t>Таблица 5. Код решения задания 5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562485" w14:paraId="056E1FA4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78C53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def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start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_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store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():</w:t>
            </w:r>
          </w:p>
          <w:p w14:paraId="62BF1E1F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=  {</w:t>
            </w:r>
          </w:p>
          <w:p w14:paraId="58F38086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"Тормозные колодки": ["сталь, фрикционный материал, антикоррозийное покрытие", 2500, 15],</w:t>
            </w:r>
          </w:p>
          <w:p w14:paraId="109678C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"Масляный фильтр": ["бумажный фильтрующий элемент, стальной корпус, резиновые уплотнения", 800, 25],</w:t>
            </w:r>
          </w:p>
          <w:p w14:paraId="77A48444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"Воздушный фильтр": ["специальная бумага, пластиковый корпус, полиуретановый уплотнитель", 1200, 18],</w:t>
            </w:r>
          </w:p>
          <w:p w14:paraId="7D732F51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"Свечи зажигания": ["никелевый сплав, керамический изолятор, медный сердечник", 450, 40],</w:t>
            </w:r>
          </w:p>
          <w:p w14:paraId="46EB3820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"Аккумулятор": ["свинцовые пластины, электролит, пластиковый корпус", 8500, 8],</w:t>
            </w:r>
          </w:p>
          <w:p w14:paraId="48D50DA6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"Ремень ГРМ": ["высокопрочная резина, нейлоновый корд, тефлоновое покрытие", 3200, 12],</w:t>
            </w:r>
          </w:p>
          <w:p w14:paraId="307973F8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"Амортизатор": ["стальной корпус, гидравлическая жидкость, резиновые уплотнения", 4800, 10]</w:t>
            </w:r>
          </w:p>
          <w:p w14:paraId="3E62C2B1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}</w:t>
            </w:r>
          </w:p>
          <w:p w14:paraId="6DD3D2B8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while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1:</w:t>
            </w:r>
          </w:p>
          <w:p w14:paraId="7247D58D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option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=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int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input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("1. Просмотр описания: название – описание\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"</w:t>
            </w:r>
          </w:p>
          <w:p w14:paraId="48D8740A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lastRenderedPageBreak/>
              <w:t xml:space="preserve">              "2. Просмотр цены: название – цена.\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"</w:t>
            </w:r>
          </w:p>
          <w:p w14:paraId="32E87A2D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  "3. Просмотр количества: название – количество.\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"</w:t>
            </w:r>
          </w:p>
          <w:p w14:paraId="1BA3E252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  "4. Вся информацию\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"</w:t>
            </w:r>
          </w:p>
          <w:p w14:paraId="792E32AF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  "5. Покупка\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"</w:t>
            </w:r>
          </w:p>
          <w:p w14:paraId="7C5B6E0A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  "6. До свидания\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"</w:t>
            </w:r>
          </w:p>
          <w:p w14:paraId="5A99693F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  "Выберите опцию: "))</w:t>
            </w:r>
          </w:p>
          <w:p w14:paraId="4A677A37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if option == 1:</w:t>
            </w:r>
          </w:p>
          <w:p w14:paraId="7EC87222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see_description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</w:t>
            </w:r>
          </w:p>
          <w:p w14:paraId="6ACF809A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elif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option == 2:</w:t>
            </w:r>
          </w:p>
          <w:p w14:paraId="358596B2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see_price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</w:t>
            </w:r>
          </w:p>
          <w:p w14:paraId="60F30327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elif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option == 3:</w:t>
            </w:r>
          </w:p>
          <w:p w14:paraId="65CCDCDC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see_amount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</w:t>
            </w:r>
          </w:p>
          <w:p w14:paraId="7F41E120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elif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option == 4:</w:t>
            </w:r>
          </w:p>
          <w:p w14:paraId="1D66767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see_info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</w:t>
            </w:r>
          </w:p>
          <w:p w14:paraId="7EDBBE85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elif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option == 5:</w:t>
            </w:r>
          </w:p>
          <w:p w14:paraId="4F28E7DB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sell_item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</w:t>
            </w:r>
          </w:p>
          <w:p w14:paraId="6F5399FE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elif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option == 6:</w:t>
            </w:r>
          </w:p>
          <w:p w14:paraId="75479284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return 1</w:t>
            </w:r>
          </w:p>
          <w:p w14:paraId="55CCCBDC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</w:p>
          <w:p w14:paraId="2CB5A525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see_info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dict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): #</w:t>
            </w:r>
          </w:p>
          <w:p w14:paraId="4F8D3756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for key, value in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vares.items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():</w:t>
            </w:r>
          </w:p>
          <w:p w14:paraId="7790AF3D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print(key)</w:t>
            </w:r>
          </w:p>
          <w:p w14:paraId="049F9E91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Описание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str(value[0]))</w:t>
            </w:r>
          </w:p>
          <w:p w14:paraId="7A92C743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Цена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str(value[1]))</w:t>
            </w:r>
          </w:p>
          <w:p w14:paraId="6BF34415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Кол-во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str(value[2]))</w:t>
            </w:r>
          </w:p>
          <w:p w14:paraId="6E87C573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print("-" * 20)</w:t>
            </w:r>
          </w:p>
          <w:p w14:paraId="69AEB54D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see_description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dict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): #</w:t>
            </w:r>
          </w:p>
          <w:p w14:paraId="6E6E33CB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for key, value in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vares.items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():</w:t>
            </w:r>
          </w:p>
          <w:p w14:paraId="14C5F75F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print(key)</w:t>
            </w:r>
          </w:p>
          <w:p w14:paraId="09AFBE7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Описание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str(value[0]))</w:t>
            </w:r>
          </w:p>
          <w:p w14:paraId="362ADBF5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print("-" * 20)</w:t>
            </w:r>
          </w:p>
          <w:p w14:paraId="25452218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see_price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dict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): #</w:t>
            </w:r>
          </w:p>
          <w:p w14:paraId="6839AF42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for key, value in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vares.items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():</w:t>
            </w:r>
          </w:p>
          <w:p w14:paraId="08056E31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print(key)</w:t>
            </w:r>
          </w:p>
          <w:p w14:paraId="536100E7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Цена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str(value[1]))</w:t>
            </w:r>
          </w:p>
          <w:p w14:paraId="4B6C731C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print("-" * 20)</w:t>
            </w:r>
          </w:p>
          <w:p w14:paraId="1A88E72B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see_amount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dict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): #</w:t>
            </w:r>
          </w:p>
          <w:p w14:paraId="111928FA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for key, value in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vares.items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():</w:t>
            </w:r>
          </w:p>
          <w:p w14:paraId="0D45B5D2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print(key)</w:t>
            </w:r>
          </w:p>
          <w:p w14:paraId="465CF934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Кол-во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str(value[2]))</w:t>
            </w:r>
          </w:p>
          <w:p w14:paraId="77D11767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print("-" * 20)</w:t>
            </w:r>
          </w:p>
          <w:p w14:paraId="2B7BD09E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</w:p>
          <w:p w14:paraId="47FEFD2A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sell_item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dict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):</w:t>
            </w:r>
          </w:p>
          <w:p w14:paraId="1C42FDD7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sell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_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info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= {}</w:t>
            </w:r>
          </w:p>
          <w:p w14:paraId="5110E2D1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print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("Введите данные о товарах (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y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- для завершения)")</w:t>
            </w:r>
          </w:p>
          <w:p w14:paraId="0FDA513B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while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True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:</w:t>
            </w:r>
          </w:p>
          <w:p w14:paraId="456B0E17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name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=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str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input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("Введите название товара: "))</w:t>
            </w:r>
          </w:p>
          <w:p w14:paraId="3708510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if name == "y":</w:t>
            </w:r>
          </w:p>
          <w:p w14:paraId="5519A773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break</w:t>
            </w:r>
          </w:p>
          <w:p w14:paraId="5439D72B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if name in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</w:t>
            </w:r>
          </w:p>
          <w:p w14:paraId="4A007825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count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=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int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input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("Введите кол-во для продажи: "))</w:t>
            </w:r>
          </w:p>
          <w:p w14:paraId="0F0DF005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if 0 &lt; count &lt;=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[name][2]:</w:t>
            </w:r>
          </w:p>
          <w:p w14:paraId="24BDBBB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[name][2] -= count</w:t>
            </w:r>
          </w:p>
          <w:p w14:paraId="1DD75BC3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    profit =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[name][1] * count</w:t>
            </w:r>
          </w:p>
          <w:p w14:paraId="69E7FA1D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sell_info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[name] = (count, profit)</w:t>
            </w:r>
          </w:p>
          <w:p w14:paraId="0373262C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else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:</w:t>
            </w:r>
          </w:p>
          <w:p w14:paraId="738C0E38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print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("Кол-во отрицательное или превышает кол-во на складе")</w:t>
            </w:r>
          </w:p>
          <w:p w14:paraId="5F0A68F0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else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:</w:t>
            </w:r>
          </w:p>
          <w:p w14:paraId="2D689CED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print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("Товара с таким названием не найдено")</w:t>
            </w:r>
          </w:p>
          <w:p w14:paraId="2158EC7E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if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sell_info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</w:t>
            </w:r>
          </w:p>
          <w:p w14:paraId="6B7560AF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print("\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nПокупка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успешно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совершена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!")</w:t>
            </w:r>
          </w:p>
          <w:p w14:paraId="110AFB4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sum = 0</w:t>
            </w:r>
          </w:p>
          <w:p w14:paraId="6D56CD9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for key, value in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sell_info.items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():</w:t>
            </w:r>
          </w:p>
          <w:p w14:paraId="361A5B9F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Товар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key +</w:t>
            </w:r>
          </w:p>
          <w:p w14:paraId="2C39B21D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"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Количество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str(value[0]) +</w:t>
            </w:r>
          </w:p>
          <w:p w14:paraId="3C72C3B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lastRenderedPageBreak/>
              <w:t xml:space="preserve">            "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Стоимость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str(value[1]) + 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руб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.")</w:t>
            </w:r>
          </w:p>
          <w:p w14:paraId="19CB6B1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    print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("Остаток на складе: " +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str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vares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[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key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][2]))</w:t>
            </w:r>
          </w:p>
          <w:p w14:paraId="2BD85E39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    </w:t>
            </w: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sum += value[1]</w:t>
            </w:r>
          </w:p>
          <w:p w14:paraId="79E29B56" w14:textId="26A376C4" w:rsidR="00081FBE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ru-BY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print("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Общая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стоимость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 " + str(sum))</w:t>
            </w:r>
          </w:p>
        </w:tc>
      </w:tr>
    </w:tbl>
    <w:p w14:paraId="6CC0918B" w14:textId="77777777" w:rsidR="00081FBE" w:rsidRPr="00562485" w:rsidRDefault="00081FBE" w:rsidP="00081FBE">
      <w:pPr>
        <w:jc w:val="both"/>
        <w:rPr>
          <w:lang w:val="ru-BY"/>
        </w:rPr>
      </w:pPr>
    </w:p>
    <w:p w14:paraId="61C34D7B" w14:textId="70D17CB0" w:rsidR="00081FBE" w:rsidRDefault="00081FBE" w:rsidP="00081FBE">
      <w:pPr>
        <w:ind w:firstLine="851"/>
        <w:jc w:val="both"/>
      </w:pPr>
      <w:r>
        <w:t>Таблица 6. Код решения задания 6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41042C" w14:paraId="2849368A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56C9E6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min_even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(numbers: tuple):</w:t>
            </w:r>
          </w:p>
          <w:p w14:paraId="1C8C3CC5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even_numbers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= [num for num in numbers if num % 2 == 0]</w:t>
            </w:r>
          </w:p>
          <w:p w14:paraId="4B041E98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if 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len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even_numbers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 != 0:</w:t>
            </w:r>
          </w:p>
          <w:p w14:paraId="78168AF3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return min(</w:t>
            </w:r>
            <w:proofErr w:type="spellStart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even_numbers</w:t>
            </w:r>
            <w:proofErr w:type="spellEnd"/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)</w:t>
            </w:r>
          </w:p>
          <w:p w14:paraId="13DD9566" w14:textId="77777777" w:rsidR="00562485" w:rsidRPr="00562485" w:rsidRDefault="00562485" w:rsidP="0056248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else:</w:t>
            </w:r>
          </w:p>
          <w:p w14:paraId="6B3340C8" w14:textId="36B92D1E" w:rsidR="00081FBE" w:rsidRPr="00666C36" w:rsidRDefault="00562485" w:rsidP="00132593">
            <w:pPr>
              <w:autoSpaceDE w:val="0"/>
              <w:autoSpaceDN w:val="0"/>
              <w:adjustRightInd w:val="0"/>
              <w:spacing w:line="240" w:lineRule="auto"/>
              <w:ind w:left="22" w:hanging="22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248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return 0</w:t>
            </w:r>
          </w:p>
        </w:tc>
      </w:tr>
    </w:tbl>
    <w:p w14:paraId="5B99B260" w14:textId="77777777" w:rsidR="004D78AF" w:rsidRPr="00666C36" w:rsidRDefault="004D78AF" w:rsidP="004D78AF">
      <w:pPr>
        <w:jc w:val="both"/>
        <w:rPr>
          <w:lang w:val="en-US"/>
        </w:rPr>
      </w:pPr>
    </w:p>
    <w:p w14:paraId="79BDF298" w14:textId="77777777" w:rsidR="00562485" w:rsidRDefault="00562485" w:rsidP="00132593">
      <w:pPr>
        <w:jc w:val="center"/>
        <w:rPr>
          <w:lang w:val="en-US"/>
        </w:rPr>
      </w:pPr>
    </w:p>
    <w:p w14:paraId="325CEC43" w14:textId="0CB79438" w:rsidR="004D78AF" w:rsidRDefault="00562485" w:rsidP="00132593">
      <w:pPr>
        <w:jc w:val="center"/>
        <w:rPr>
          <w:lang w:val="en-US"/>
        </w:rPr>
      </w:pPr>
      <w:r w:rsidRPr="00562485">
        <w:rPr>
          <w:noProof/>
          <w:lang w:val="en-US"/>
        </w:rPr>
        <w:drawing>
          <wp:inline distT="0" distB="0" distL="0" distR="0" wp14:anchorId="5F79C5FB" wp14:editId="49AA9808">
            <wp:extent cx="4754880" cy="64340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736" cy="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8295" w14:textId="36678D97" w:rsidR="004D78AF" w:rsidRDefault="004D78AF" w:rsidP="00132593">
      <w:pPr>
        <w:jc w:val="center"/>
        <w:rPr>
          <w:lang w:val="en-US"/>
        </w:rPr>
      </w:pPr>
      <w:r>
        <w:t xml:space="preserve">Рисунок 1. </w:t>
      </w:r>
      <w:r w:rsidR="005B234C">
        <w:t>Задание 1</w:t>
      </w:r>
    </w:p>
    <w:p w14:paraId="0CFE6978" w14:textId="77777777" w:rsidR="004D78AF" w:rsidRDefault="004D78AF" w:rsidP="00132593">
      <w:pPr>
        <w:jc w:val="center"/>
        <w:rPr>
          <w:lang w:val="en-US"/>
        </w:rPr>
      </w:pPr>
    </w:p>
    <w:p w14:paraId="1720E42F" w14:textId="6636F5F7" w:rsidR="004D78AF" w:rsidRDefault="00562485" w:rsidP="00132593">
      <w:pPr>
        <w:jc w:val="center"/>
        <w:rPr>
          <w:lang w:val="en-US"/>
        </w:rPr>
      </w:pPr>
      <w:r w:rsidRPr="00562485">
        <w:rPr>
          <w:noProof/>
          <w:lang w:val="en-US"/>
        </w:rPr>
        <w:drawing>
          <wp:inline distT="0" distB="0" distL="0" distR="0" wp14:anchorId="6586FD83" wp14:editId="54FC8C1D">
            <wp:extent cx="4852445" cy="23393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454" cy="23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CD5" w14:textId="552B66F4" w:rsidR="005B234C" w:rsidRDefault="004D78AF" w:rsidP="00132593">
      <w:pPr>
        <w:jc w:val="center"/>
        <w:rPr>
          <w:lang w:val="en-US"/>
        </w:rPr>
      </w:pPr>
      <w:r>
        <w:t xml:space="preserve">Рисунок 2. </w:t>
      </w:r>
      <w:r w:rsidR="005B234C">
        <w:t>Задание 2</w:t>
      </w:r>
    </w:p>
    <w:p w14:paraId="576CCB8C" w14:textId="77777777" w:rsidR="004D78AF" w:rsidRPr="006B2AC5" w:rsidRDefault="004D78AF" w:rsidP="00132593">
      <w:pPr>
        <w:jc w:val="center"/>
        <w:rPr>
          <w:noProof/>
          <w:lang w:val="en-US"/>
        </w:rPr>
      </w:pPr>
    </w:p>
    <w:p w14:paraId="03C98FCE" w14:textId="307BC01A" w:rsidR="004D78AF" w:rsidRDefault="00562485" w:rsidP="00132593">
      <w:pPr>
        <w:jc w:val="center"/>
        <w:rPr>
          <w:lang w:val="en-US"/>
        </w:rPr>
      </w:pPr>
      <w:r w:rsidRPr="00562485">
        <w:rPr>
          <w:noProof/>
          <w:lang w:val="en-US"/>
        </w:rPr>
        <w:drawing>
          <wp:inline distT="0" distB="0" distL="0" distR="0" wp14:anchorId="16857193" wp14:editId="1862DCDC">
            <wp:extent cx="3791479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A0E" w14:textId="1C78B209" w:rsidR="005B234C" w:rsidRDefault="004D78AF" w:rsidP="00132593">
      <w:pPr>
        <w:jc w:val="center"/>
        <w:rPr>
          <w:lang w:val="en-US"/>
        </w:rPr>
      </w:pPr>
      <w:r>
        <w:t xml:space="preserve">Рисунок 3. </w:t>
      </w:r>
      <w:r w:rsidR="005B234C">
        <w:t>Задание 3</w:t>
      </w:r>
    </w:p>
    <w:p w14:paraId="7D78D726" w14:textId="77777777" w:rsidR="006B2AC5" w:rsidRDefault="006B2AC5" w:rsidP="00132593">
      <w:pPr>
        <w:jc w:val="center"/>
        <w:rPr>
          <w:lang w:val="en-US"/>
        </w:rPr>
      </w:pPr>
    </w:p>
    <w:p w14:paraId="47145327" w14:textId="1DA05BF5" w:rsidR="006B2AC5" w:rsidRDefault="00562485" w:rsidP="00132593">
      <w:pPr>
        <w:jc w:val="center"/>
        <w:rPr>
          <w:lang w:val="en-US"/>
        </w:rPr>
      </w:pPr>
      <w:r w:rsidRPr="00562485">
        <w:rPr>
          <w:noProof/>
          <w:lang w:val="en-US"/>
        </w:rPr>
        <w:lastRenderedPageBreak/>
        <w:drawing>
          <wp:inline distT="0" distB="0" distL="0" distR="0" wp14:anchorId="2BF48A6A" wp14:editId="566EEAAD">
            <wp:extent cx="4594860" cy="104635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633" cy="10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E2F8" w14:textId="4D401214" w:rsidR="006B2AC5" w:rsidRPr="006B2AC5" w:rsidRDefault="006B2AC5" w:rsidP="00132593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. Задание </w:t>
      </w:r>
      <w:r>
        <w:rPr>
          <w:lang w:val="en-US"/>
        </w:rPr>
        <w:t>4</w:t>
      </w:r>
    </w:p>
    <w:p w14:paraId="63D6EB78" w14:textId="77777777" w:rsidR="006B2AC5" w:rsidRDefault="006B2AC5" w:rsidP="00132593">
      <w:pPr>
        <w:jc w:val="center"/>
        <w:rPr>
          <w:lang w:val="en-US"/>
        </w:rPr>
      </w:pPr>
    </w:p>
    <w:p w14:paraId="4BC203C2" w14:textId="0DDA2AA8" w:rsidR="006B2AC5" w:rsidRDefault="00562485" w:rsidP="00132593">
      <w:pPr>
        <w:jc w:val="center"/>
        <w:rPr>
          <w:lang w:val="en-US"/>
        </w:rPr>
      </w:pPr>
      <w:r w:rsidRPr="00562485">
        <w:rPr>
          <w:noProof/>
          <w:lang w:val="en-US"/>
        </w:rPr>
        <w:drawing>
          <wp:inline distT="0" distB="0" distL="0" distR="0" wp14:anchorId="05A332FF" wp14:editId="69AA0203">
            <wp:extent cx="4649909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11" cy="34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0EA1" w14:textId="012EE2CD" w:rsidR="006B2AC5" w:rsidRPr="006B2AC5" w:rsidRDefault="006B2AC5" w:rsidP="00132593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. Задание </w:t>
      </w:r>
      <w:r>
        <w:rPr>
          <w:lang w:val="en-US"/>
        </w:rPr>
        <w:t>5</w:t>
      </w:r>
    </w:p>
    <w:p w14:paraId="41B4AF9D" w14:textId="77777777" w:rsidR="006B2AC5" w:rsidRDefault="006B2AC5" w:rsidP="00132593">
      <w:pPr>
        <w:jc w:val="center"/>
        <w:rPr>
          <w:lang w:val="en-US"/>
        </w:rPr>
      </w:pPr>
    </w:p>
    <w:p w14:paraId="4624AAFB" w14:textId="656408AF" w:rsidR="0036186A" w:rsidRDefault="00562485" w:rsidP="00132593">
      <w:pPr>
        <w:jc w:val="center"/>
        <w:rPr>
          <w:lang w:val="en-US"/>
        </w:rPr>
      </w:pPr>
      <w:r w:rsidRPr="00562485">
        <w:rPr>
          <w:noProof/>
          <w:lang w:val="en-US"/>
        </w:rPr>
        <w:drawing>
          <wp:inline distT="0" distB="0" distL="0" distR="0" wp14:anchorId="2223D079" wp14:editId="530181E8">
            <wp:extent cx="4658375" cy="95263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B59D" w14:textId="7D79D5D7" w:rsidR="004D78AF" w:rsidRDefault="006B2AC5" w:rsidP="00132593">
      <w:pPr>
        <w:jc w:val="center"/>
      </w:pPr>
      <w:r>
        <w:t xml:space="preserve">Рисунок </w:t>
      </w:r>
      <w:r w:rsidR="00C236DD" w:rsidRPr="00C236DD">
        <w:t>6</w:t>
      </w:r>
      <w:r>
        <w:t xml:space="preserve">. Задание </w:t>
      </w:r>
      <w:r w:rsidR="00C236DD" w:rsidRPr="00C236DD">
        <w:t xml:space="preserve">6 </w:t>
      </w:r>
    </w:p>
    <w:p w14:paraId="355043A0" w14:textId="77777777" w:rsidR="0036186A" w:rsidRPr="00C236DD" w:rsidRDefault="0036186A" w:rsidP="00C236DD">
      <w:pPr>
        <w:ind w:firstLine="851"/>
        <w:jc w:val="center"/>
        <w:rPr>
          <w:rFonts w:cs="Times New Roman"/>
          <w:b/>
          <w:bCs/>
          <w:szCs w:val="28"/>
        </w:rPr>
      </w:pPr>
    </w:p>
    <w:p w14:paraId="4CFB1523" w14:textId="07EFD590" w:rsidR="004D78AF" w:rsidRDefault="004D78AF" w:rsidP="004D78AF">
      <w:pPr>
        <w:ind w:firstLine="851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color w:val="0D0D0D"/>
          <w:szCs w:val="28"/>
          <w:shd w:val="clear" w:color="auto" w:fill="FFFFFF"/>
        </w:rPr>
        <w:t xml:space="preserve">ВЫВОД: </w:t>
      </w:r>
      <w:bookmarkEnd w:id="1"/>
      <w:r w:rsidR="005B234C" w:rsidRPr="005B234C">
        <w:t>осво</w:t>
      </w:r>
      <w:r w:rsidR="005B234C">
        <w:t>ил</w:t>
      </w:r>
      <w:r w:rsidR="005B234C" w:rsidRPr="005B234C">
        <w:t xml:space="preserve"> встроенны</w:t>
      </w:r>
      <w:r w:rsidR="005B234C">
        <w:t>е</w:t>
      </w:r>
      <w:r w:rsidR="005B234C" w:rsidRPr="005B234C">
        <w:t xml:space="preserve"> тип</w:t>
      </w:r>
      <w:r w:rsidR="005B234C">
        <w:t>ы</w:t>
      </w:r>
      <w:r w:rsidR="005B234C" w:rsidRPr="005B234C">
        <w:t xml:space="preserve"> данных языка Python и базовы</w:t>
      </w:r>
      <w:r w:rsidR="005B234C">
        <w:t>е</w:t>
      </w:r>
      <w:r w:rsidR="005B234C" w:rsidRPr="005B234C">
        <w:t xml:space="preserve"> операци</w:t>
      </w:r>
      <w:r w:rsidR="005B234C">
        <w:t>и</w:t>
      </w:r>
      <w:r w:rsidR="005B234C" w:rsidRPr="005B234C">
        <w:t xml:space="preserve"> для работы с ними, включая создание объектов, выполнение операций, преобразование типов и проверку их свойств.</w:t>
      </w:r>
    </w:p>
    <w:p w14:paraId="2E14780E" w14:textId="77777777" w:rsidR="00342F77" w:rsidRDefault="00342F77"/>
    <w:sectPr w:rsidR="00342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6A9"/>
    <w:multiLevelType w:val="hybridMultilevel"/>
    <w:tmpl w:val="F008143C"/>
    <w:lvl w:ilvl="0" w:tplc="C6961FBC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C2B4C00"/>
    <w:multiLevelType w:val="hybridMultilevel"/>
    <w:tmpl w:val="86E0C0E8"/>
    <w:lvl w:ilvl="0" w:tplc="832A7A7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7"/>
    <w:rsid w:val="00081FBE"/>
    <w:rsid w:val="00086BCD"/>
    <w:rsid w:val="00132593"/>
    <w:rsid w:val="00342F77"/>
    <w:rsid w:val="0036186A"/>
    <w:rsid w:val="0041042C"/>
    <w:rsid w:val="004D38D3"/>
    <w:rsid w:val="004D78AF"/>
    <w:rsid w:val="00562485"/>
    <w:rsid w:val="005B234C"/>
    <w:rsid w:val="00666C36"/>
    <w:rsid w:val="006A03DF"/>
    <w:rsid w:val="006B2AC5"/>
    <w:rsid w:val="007C21DB"/>
    <w:rsid w:val="00A06E80"/>
    <w:rsid w:val="00C2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F6A6"/>
  <w15:chartTrackingRefBased/>
  <w15:docId w15:val="{DE631C6D-972B-447C-B1C3-D7508A49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4C"/>
    <w:pPr>
      <w:spacing w:line="254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342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2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2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2F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2F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2F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2F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2F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2F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2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2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2F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2F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2F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2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2F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2F7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D78AF"/>
    <w:pPr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A03D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A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Сидоренко Глеб</cp:lastModifiedBy>
  <cp:revision>8</cp:revision>
  <dcterms:created xsi:type="dcterms:W3CDTF">2025-09-22T06:25:00Z</dcterms:created>
  <dcterms:modified xsi:type="dcterms:W3CDTF">2025-10-04T16:14:00Z</dcterms:modified>
</cp:coreProperties>
</file>