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F5BA9" w14:textId="77777777" w:rsidR="00666C36" w:rsidRDefault="00666C36" w:rsidP="00666C36">
      <w:pPr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bookmarkStart w:id="0" w:name="_Hlk190356089"/>
      <w:bookmarkStart w:id="1" w:name="_Hlk163529286"/>
      <w:bookmarkEnd w:id="0"/>
      <w:r>
        <w:rPr>
          <w:rFonts w:eastAsia="Times New Roman"/>
          <w:color w:val="000000"/>
          <w:szCs w:val="28"/>
          <w:lang w:eastAsia="ru-RU"/>
        </w:rPr>
        <w:t>Министерство образования Республики Беларусь</w:t>
      </w:r>
    </w:p>
    <w:p w14:paraId="13FC1799" w14:textId="77777777" w:rsidR="00666C36" w:rsidRDefault="00666C36" w:rsidP="00666C36">
      <w:pPr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</w:p>
    <w:p w14:paraId="49220636" w14:textId="77777777" w:rsidR="00666C36" w:rsidRDefault="00666C36" w:rsidP="00666C36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Учреждение образования</w:t>
      </w:r>
    </w:p>
    <w:p w14:paraId="39551B99" w14:textId="77777777" w:rsidR="00666C36" w:rsidRDefault="00666C36" w:rsidP="00666C3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БЕЛОРУССКИЙ ГОСУДАРСТВЕННЫЙ УНИВЕРСИТЕТ</w:t>
      </w:r>
    </w:p>
    <w:p w14:paraId="111093CD" w14:textId="77777777" w:rsidR="00666C36" w:rsidRDefault="00666C36" w:rsidP="00666C3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ИНФОРМАТИКИ И РАДИОЭЛЕКТРОНИКИ</w:t>
      </w:r>
    </w:p>
    <w:p w14:paraId="4402E36F" w14:textId="77777777" w:rsidR="00666C36" w:rsidRDefault="00666C36" w:rsidP="00666C36">
      <w:pPr>
        <w:spacing w:after="0" w:line="240" w:lineRule="auto"/>
        <w:rPr>
          <w:rFonts w:eastAsia="Times New Roman"/>
          <w:szCs w:val="28"/>
          <w:lang w:eastAsia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3"/>
        <w:gridCol w:w="7871"/>
      </w:tblGrid>
      <w:tr w:rsidR="00666C36" w:rsidRPr="00324E01" w14:paraId="76E71EF4" w14:textId="77777777" w:rsidTr="00B56D64">
        <w:tc>
          <w:tcPr>
            <w:tcW w:w="1473" w:type="dxa"/>
            <w:shd w:val="clear" w:color="auto" w:fill="auto"/>
          </w:tcPr>
          <w:p w14:paraId="3DDBE97F" w14:textId="77777777" w:rsidR="00666C36" w:rsidRPr="00324E01" w:rsidRDefault="00666C36" w:rsidP="00B56D64">
            <w:pPr>
              <w:spacing w:after="0"/>
              <w:rPr>
                <w:rFonts w:eastAsia="Times New Roman"/>
                <w:szCs w:val="28"/>
                <w:lang w:eastAsia="ru-RU"/>
              </w:rPr>
            </w:pPr>
            <w:r w:rsidRPr="00324E01">
              <w:rPr>
                <w:rFonts w:eastAsia="Times New Roman"/>
                <w:szCs w:val="28"/>
                <w:lang w:eastAsia="ru-RU"/>
              </w:rPr>
              <w:t>Факультет</w:t>
            </w:r>
          </w:p>
        </w:tc>
        <w:tc>
          <w:tcPr>
            <w:tcW w:w="7871" w:type="dxa"/>
            <w:shd w:val="clear" w:color="auto" w:fill="auto"/>
          </w:tcPr>
          <w:p w14:paraId="3899949D" w14:textId="77777777" w:rsidR="00666C36" w:rsidRPr="00324E01" w:rsidRDefault="00666C36" w:rsidP="00B56D64">
            <w:pPr>
              <w:spacing w:after="0"/>
              <w:rPr>
                <w:rFonts w:eastAsia="Times New Roman"/>
                <w:szCs w:val="28"/>
                <w:lang w:eastAsia="ru-RU"/>
              </w:rPr>
            </w:pPr>
            <w:r w:rsidRPr="00324E01">
              <w:rPr>
                <w:rFonts w:eastAsia="Times New Roman"/>
                <w:szCs w:val="28"/>
                <w:lang w:eastAsia="ru-RU"/>
              </w:rPr>
              <w:t>инженерно-экономический</w:t>
            </w:r>
          </w:p>
        </w:tc>
      </w:tr>
      <w:tr w:rsidR="00666C36" w:rsidRPr="00324E01" w14:paraId="1D9613D4" w14:textId="77777777" w:rsidTr="00B56D64">
        <w:tc>
          <w:tcPr>
            <w:tcW w:w="1473" w:type="dxa"/>
            <w:shd w:val="clear" w:color="auto" w:fill="auto"/>
          </w:tcPr>
          <w:p w14:paraId="1B9B6144" w14:textId="77777777" w:rsidR="00666C36" w:rsidRPr="00324E01" w:rsidRDefault="00666C36" w:rsidP="00B56D64">
            <w:pPr>
              <w:spacing w:after="0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7871" w:type="dxa"/>
            <w:shd w:val="clear" w:color="auto" w:fill="auto"/>
          </w:tcPr>
          <w:p w14:paraId="32EF3376" w14:textId="77777777" w:rsidR="00666C36" w:rsidRPr="00324E01" w:rsidRDefault="00666C36" w:rsidP="00B56D64">
            <w:pPr>
              <w:spacing w:after="0"/>
              <w:rPr>
                <w:rFonts w:eastAsia="Times New Roman"/>
                <w:szCs w:val="28"/>
                <w:lang w:eastAsia="ru-RU"/>
              </w:rPr>
            </w:pPr>
          </w:p>
        </w:tc>
      </w:tr>
      <w:tr w:rsidR="00666C36" w:rsidRPr="00324E01" w14:paraId="49F52D4A" w14:textId="77777777" w:rsidTr="00B56D64">
        <w:tc>
          <w:tcPr>
            <w:tcW w:w="1473" w:type="dxa"/>
            <w:shd w:val="clear" w:color="auto" w:fill="auto"/>
          </w:tcPr>
          <w:p w14:paraId="21837D51" w14:textId="77777777" w:rsidR="00666C36" w:rsidRPr="00324E01" w:rsidRDefault="00666C36" w:rsidP="00B56D64">
            <w:pPr>
              <w:spacing w:after="0"/>
              <w:rPr>
                <w:rFonts w:eastAsia="Times New Roman"/>
                <w:szCs w:val="28"/>
                <w:lang w:eastAsia="ru-RU"/>
              </w:rPr>
            </w:pPr>
            <w:r w:rsidRPr="00324E01">
              <w:rPr>
                <w:rFonts w:eastAsia="Times New Roman"/>
                <w:szCs w:val="28"/>
                <w:lang w:eastAsia="ru-RU"/>
              </w:rPr>
              <w:t>Кафедра</w:t>
            </w:r>
          </w:p>
        </w:tc>
        <w:tc>
          <w:tcPr>
            <w:tcW w:w="7871" w:type="dxa"/>
            <w:shd w:val="clear" w:color="auto" w:fill="auto"/>
          </w:tcPr>
          <w:p w14:paraId="4C6B42F9" w14:textId="77777777" w:rsidR="00666C36" w:rsidRPr="00324E01" w:rsidRDefault="00666C36" w:rsidP="00B56D64">
            <w:pPr>
              <w:spacing w:after="0"/>
              <w:rPr>
                <w:rFonts w:eastAsia="Times New Roman"/>
                <w:szCs w:val="28"/>
                <w:lang w:eastAsia="ru-RU"/>
              </w:rPr>
            </w:pPr>
            <w:r w:rsidRPr="00324E01">
              <w:rPr>
                <w:rFonts w:eastAsia="Times New Roman"/>
                <w:szCs w:val="28"/>
                <w:lang w:eastAsia="ru-RU"/>
              </w:rPr>
              <w:t>экономической информатики</w:t>
            </w:r>
          </w:p>
        </w:tc>
      </w:tr>
    </w:tbl>
    <w:p w14:paraId="5DD739C3" w14:textId="77777777" w:rsidR="00666C36" w:rsidRDefault="00666C36" w:rsidP="00666C36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14:paraId="24CFCB6D" w14:textId="77777777" w:rsidR="00666C36" w:rsidRDefault="00666C36" w:rsidP="00666C36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14:paraId="52BBE96A" w14:textId="77777777" w:rsidR="00666C36" w:rsidRDefault="00666C36" w:rsidP="00666C36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14:paraId="0DF67907" w14:textId="77777777" w:rsidR="00666C36" w:rsidRDefault="00666C36" w:rsidP="00666C36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14:paraId="438DBC23" w14:textId="77777777" w:rsidR="00666C36" w:rsidRDefault="00666C36" w:rsidP="00666C36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14:paraId="2F776634" w14:textId="77777777" w:rsidR="00666C36" w:rsidRDefault="00666C36" w:rsidP="00666C36">
      <w:pPr>
        <w:spacing w:after="0" w:line="360" w:lineRule="auto"/>
        <w:jc w:val="center"/>
        <w:rPr>
          <w:rFonts w:eastAsia="Times New Roman"/>
          <w:szCs w:val="28"/>
          <w:lang w:eastAsia="ru-RU"/>
        </w:rPr>
      </w:pPr>
    </w:p>
    <w:p w14:paraId="1298AA6A" w14:textId="77777777" w:rsidR="00666C36" w:rsidRDefault="00666C36" w:rsidP="00666C36">
      <w:pPr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ОТЧЕТ</w:t>
      </w:r>
    </w:p>
    <w:p w14:paraId="05CE6FF7" w14:textId="20399B41" w:rsidR="00666C36" w:rsidRPr="00666C36" w:rsidRDefault="00666C36" w:rsidP="00666C36">
      <w:pPr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 w:rsidRPr="00324E01">
        <w:rPr>
          <w:rFonts w:eastAsia="Times New Roman"/>
          <w:color w:val="000000"/>
          <w:szCs w:val="28"/>
          <w:lang w:eastAsia="ru-RU"/>
        </w:rPr>
        <w:t>по лабораторной работе №</w:t>
      </w:r>
      <w:r w:rsidR="00A05564">
        <w:rPr>
          <w:rFonts w:eastAsia="Times New Roman"/>
          <w:color w:val="000000"/>
          <w:szCs w:val="28"/>
          <w:lang w:eastAsia="ru-RU"/>
        </w:rPr>
        <w:t>2</w:t>
      </w:r>
    </w:p>
    <w:p w14:paraId="5BAA06D5" w14:textId="77777777" w:rsidR="00666C36" w:rsidRDefault="00666C36" w:rsidP="00666C36">
      <w:pPr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на тему</w:t>
      </w:r>
    </w:p>
    <w:p w14:paraId="24D50ABF" w14:textId="421B389C" w:rsidR="00666C36" w:rsidRDefault="00666C36" w:rsidP="00666C36">
      <w:pPr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</w:p>
    <w:p w14:paraId="295795BC" w14:textId="7D0F3474" w:rsidR="00666C36" w:rsidRPr="004D38D3" w:rsidRDefault="009F33E4" w:rsidP="00666C36">
      <w:pPr>
        <w:spacing w:after="0" w:line="240" w:lineRule="auto"/>
        <w:jc w:val="center"/>
        <w:rPr>
          <w:rFonts w:eastAsia="Times New Roman"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  <w:t>ФУНКЦИИ</w:t>
      </w:r>
    </w:p>
    <w:p w14:paraId="1C0A1469" w14:textId="77777777" w:rsidR="00666C36" w:rsidRDefault="00666C36" w:rsidP="00666C36">
      <w:pPr>
        <w:spacing w:after="0" w:line="240" w:lineRule="auto"/>
        <w:jc w:val="center"/>
        <w:rPr>
          <w:szCs w:val="28"/>
        </w:rPr>
      </w:pPr>
    </w:p>
    <w:p w14:paraId="49BDBD83" w14:textId="77777777" w:rsidR="00666C36" w:rsidRPr="00F33DC3" w:rsidRDefault="00666C36" w:rsidP="00666C36">
      <w:pPr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 w:rsidRPr="00324E01">
        <w:rPr>
          <w:rFonts w:eastAsia="Times New Roman"/>
          <w:color w:val="000000"/>
          <w:szCs w:val="28"/>
          <w:lang w:eastAsia="ru-RU"/>
        </w:rPr>
        <w:t xml:space="preserve">Вариант </w:t>
      </w:r>
      <w:r>
        <w:rPr>
          <w:rFonts w:eastAsia="Times New Roman"/>
          <w:color w:val="000000"/>
          <w:szCs w:val="28"/>
          <w:lang w:eastAsia="ru-RU"/>
        </w:rPr>
        <w:t>24</w:t>
      </w:r>
    </w:p>
    <w:p w14:paraId="0F1C1B5E" w14:textId="77777777" w:rsidR="00666C36" w:rsidRDefault="00666C36" w:rsidP="00666C36">
      <w:pPr>
        <w:tabs>
          <w:tab w:val="left" w:pos="6946"/>
        </w:tabs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</w:p>
    <w:p w14:paraId="44529148" w14:textId="77777777" w:rsidR="00666C36" w:rsidRDefault="00666C36" w:rsidP="00666C36">
      <w:pPr>
        <w:tabs>
          <w:tab w:val="left" w:pos="6946"/>
        </w:tabs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</w:p>
    <w:p w14:paraId="2E9C5079" w14:textId="77777777" w:rsidR="00666C36" w:rsidRDefault="00666C36" w:rsidP="00666C36">
      <w:pPr>
        <w:tabs>
          <w:tab w:val="left" w:pos="6946"/>
        </w:tabs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</w:p>
    <w:p w14:paraId="3DC7F937" w14:textId="77777777" w:rsidR="00666C36" w:rsidRPr="00324E01" w:rsidRDefault="00666C36" w:rsidP="00666C36">
      <w:pPr>
        <w:tabs>
          <w:tab w:val="left" w:pos="6946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324E01">
        <w:rPr>
          <w:rFonts w:eastAsia="Times New Roman"/>
          <w:color w:val="000000"/>
          <w:szCs w:val="28"/>
          <w:lang w:eastAsia="ru-RU"/>
        </w:rPr>
        <w:t>Выполнил</w:t>
      </w:r>
      <w:r>
        <w:tab/>
      </w:r>
      <w:r w:rsidRPr="00324E01">
        <w:rPr>
          <w:rFonts w:eastAsia="Times New Roman"/>
          <w:color w:val="000000"/>
          <w:szCs w:val="28"/>
          <w:lang w:eastAsia="ru-RU"/>
        </w:rPr>
        <w:t>студент гр. 472302</w:t>
      </w:r>
    </w:p>
    <w:p w14:paraId="3BB082DB" w14:textId="77777777" w:rsidR="00666C36" w:rsidRPr="003B1257" w:rsidRDefault="00666C36" w:rsidP="00666C36">
      <w:pPr>
        <w:tabs>
          <w:tab w:val="left" w:pos="6946"/>
        </w:tabs>
        <w:spacing w:after="0" w:line="36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color w:val="000000"/>
          <w:szCs w:val="28"/>
          <w:lang w:eastAsia="ru-RU"/>
        </w:rPr>
        <w:t>Г.А. Сидоренко</w:t>
      </w:r>
    </w:p>
    <w:p w14:paraId="7D98D728" w14:textId="398C96FE" w:rsidR="00666C36" w:rsidRPr="00F33DC3" w:rsidRDefault="00666C36" w:rsidP="00666C36">
      <w:pPr>
        <w:tabs>
          <w:tab w:val="left" w:pos="6946"/>
        </w:tabs>
        <w:spacing w:after="0" w:line="36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Проверил</w:t>
      </w:r>
      <w:r>
        <w:rPr>
          <w:rFonts w:eastAsia="Times New Roman"/>
          <w:color w:val="000000"/>
          <w:szCs w:val="28"/>
          <w:lang w:eastAsia="ru-RU"/>
        </w:rPr>
        <w:tab/>
        <w:t>А.С.</w:t>
      </w:r>
      <w:r w:rsidR="004D38D3">
        <w:rPr>
          <w:rFonts w:eastAsia="Times New Roman"/>
          <w:color w:val="000000"/>
          <w:szCs w:val="28"/>
          <w:lang w:eastAsia="ru-RU"/>
        </w:rPr>
        <w:t xml:space="preserve"> </w:t>
      </w:r>
      <w:proofErr w:type="spellStart"/>
      <w:r>
        <w:rPr>
          <w:rFonts w:eastAsia="Times New Roman"/>
          <w:color w:val="000000"/>
          <w:szCs w:val="28"/>
          <w:lang w:eastAsia="ru-RU"/>
        </w:rPr>
        <w:t>Купрейчик</w:t>
      </w:r>
      <w:proofErr w:type="spellEnd"/>
    </w:p>
    <w:p w14:paraId="6B83244C" w14:textId="77777777" w:rsidR="00666C36" w:rsidRDefault="00666C36" w:rsidP="00666C36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</w:p>
    <w:p w14:paraId="211460BC" w14:textId="77777777" w:rsidR="00666C36" w:rsidRDefault="00666C36" w:rsidP="00666C36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</w:p>
    <w:p w14:paraId="25CFE025" w14:textId="77777777" w:rsidR="00666C36" w:rsidRDefault="00666C36" w:rsidP="00666C36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</w:p>
    <w:p w14:paraId="32D6A8BC" w14:textId="77777777" w:rsidR="00666C36" w:rsidRDefault="00666C36" w:rsidP="00666C36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</w:p>
    <w:p w14:paraId="7013FE19" w14:textId="77777777" w:rsidR="00666C36" w:rsidRDefault="00666C36" w:rsidP="00666C36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</w:p>
    <w:p w14:paraId="4A080210" w14:textId="77777777" w:rsidR="00666C36" w:rsidRDefault="00666C36" w:rsidP="00666C36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</w:p>
    <w:p w14:paraId="3043F8C1" w14:textId="77777777" w:rsidR="00666C36" w:rsidRDefault="00666C36" w:rsidP="00666C36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</w:p>
    <w:p w14:paraId="3AAACEE4" w14:textId="77777777" w:rsidR="00666C36" w:rsidRDefault="00666C36" w:rsidP="00666C36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</w:p>
    <w:p w14:paraId="45CFE54F" w14:textId="77777777" w:rsidR="00666C36" w:rsidRPr="00324E01" w:rsidRDefault="00666C36" w:rsidP="00666C36">
      <w:pPr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</w:p>
    <w:p w14:paraId="539CD16E" w14:textId="77777777" w:rsidR="00666C36" w:rsidRDefault="00666C36" w:rsidP="00666C36">
      <w:pPr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 w:rsidRPr="00324E01">
        <w:rPr>
          <w:rFonts w:eastAsia="Times New Roman"/>
          <w:color w:val="000000"/>
          <w:szCs w:val="28"/>
          <w:lang w:eastAsia="ru-RU"/>
        </w:rPr>
        <w:t>Минск 2025</w:t>
      </w:r>
    </w:p>
    <w:p w14:paraId="08CB6A0F" w14:textId="77777777" w:rsidR="00666C36" w:rsidRDefault="00666C36" w:rsidP="004D78AF">
      <w:pPr>
        <w:jc w:val="center"/>
        <w:rPr>
          <w:rFonts w:cs="Times New Roman"/>
          <w:szCs w:val="28"/>
        </w:rPr>
      </w:pPr>
    </w:p>
    <w:p w14:paraId="1CC4313E" w14:textId="77777777" w:rsidR="004D78AF" w:rsidRDefault="004D78AF" w:rsidP="004D78AF">
      <w:pPr>
        <w:jc w:val="center"/>
        <w:rPr>
          <w:rFonts w:cs="Times New Roman"/>
          <w:szCs w:val="28"/>
        </w:rPr>
      </w:pPr>
    </w:p>
    <w:p w14:paraId="7BDEC957" w14:textId="77777777" w:rsidR="004D38D3" w:rsidRDefault="004D78AF" w:rsidP="004D78AF">
      <w:pPr>
        <w:ind w:firstLine="851"/>
        <w:jc w:val="both"/>
      </w:pPr>
      <w:r>
        <w:rPr>
          <w:b/>
          <w:bCs/>
        </w:rPr>
        <w:lastRenderedPageBreak/>
        <w:t>ЦЕЛЬ РАБОТЫ:</w:t>
      </w:r>
      <w:r>
        <w:t xml:space="preserve"> </w:t>
      </w:r>
    </w:p>
    <w:p w14:paraId="7B0933FA" w14:textId="31AE0A09" w:rsidR="001930A9" w:rsidRDefault="001930A9" w:rsidP="004D78AF">
      <w:pPr>
        <w:ind w:firstLine="851"/>
        <w:jc w:val="both"/>
      </w:pPr>
      <w:r w:rsidRPr="001930A9">
        <w:t>Освоить основы создания и использования функций</w:t>
      </w:r>
      <w:r w:rsidRPr="001930A9">
        <w:t>,</w:t>
      </w:r>
      <w:r w:rsidRPr="001930A9">
        <w:t xml:space="preserve"> области видимости переменных и применение встроенных инструментов</w:t>
      </w:r>
      <w:r w:rsidRPr="001930A9">
        <w:t xml:space="preserve"> </w:t>
      </w:r>
      <w:r>
        <w:t xml:space="preserve">программирования в языке </w:t>
      </w:r>
      <w:r>
        <w:rPr>
          <w:lang w:val="en-US"/>
        </w:rPr>
        <w:t>Python</w:t>
      </w:r>
      <w:r w:rsidRPr="001930A9">
        <w:t>.</w:t>
      </w:r>
    </w:p>
    <w:p w14:paraId="0D659D16" w14:textId="71C05852" w:rsidR="004D78AF" w:rsidRDefault="004D78AF" w:rsidP="004D78AF">
      <w:pPr>
        <w:ind w:firstLine="851"/>
        <w:jc w:val="both"/>
        <w:rPr>
          <w:b/>
          <w:bCs/>
        </w:rPr>
      </w:pPr>
      <w:r>
        <w:rPr>
          <w:b/>
          <w:bCs/>
        </w:rPr>
        <w:t>ТЕОРЕТИЧЕСКИЕ СВЕДЕНИЯ</w:t>
      </w:r>
    </w:p>
    <w:p w14:paraId="2291D2DF" w14:textId="77777777" w:rsidR="000D587F" w:rsidRDefault="009A6E35" w:rsidP="006A03DF">
      <w:pPr>
        <w:ind w:firstLine="851"/>
        <w:jc w:val="both"/>
      </w:pPr>
      <w:r w:rsidRPr="009A6E35">
        <w:t xml:space="preserve">Функции в Python представляют собой объекты первого класса, которые могут принимать аргументы, выполнять операции и возвращать результат. Они определяются с помощью инструкции </w:t>
      </w:r>
      <w:proofErr w:type="spellStart"/>
      <w:r w:rsidRPr="009A6E35">
        <w:t>def</w:t>
      </w:r>
      <w:proofErr w:type="spellEnd"/>
      <w:r w:rsidRPr="009A6E35">
        <w:t>, могут быть именными или анонимными (лямбда-функции). Важным аспектом является область видимости переменных: локальная, глобальная и нелокальная, которые определяют доступность переменных в разных частях программы. Функции могут возвращать как одно значение, так и несколько, используя кортежи, а также поддерживают различные типы аргументов: позиционные, именованные, обязательные и необязательные, а также переменное число аргументов через *</w:t>
      </w:r>
      <w:proofErr w:type="spellStart"/>
      <w:r w:rsidRPr="009A6E35">
        <w:t>args</w:t>
      </w:r>
      <w:proofErr w:type="spellEnd"/>
      <w:r w:rsidRPr="009A6E35">
        <w:t xml:space="preserve"> и **</w:t>
      </w:r>
      <w:proofErr w:type="spellStart"/>
      <w:r w:rsidRPr="009A6E35">
        <w:t>kwargs</w:t>
      </w:r>
      <w:proofErr w:type="spellEnd"/>
      <w:r w:rsidRPr="009A6E35">
        <w:t>.</w:t>
      </w:r>
    </w:p>
    <w:p w14:paraId="6252668E" w14:textId="471598C0" w:rsidR="006A03DF" w:rsidRDefault="004D78AF" w:rsidP="006A03DF">
      <w:pPr>
        <w:ind w:firstLine="851"/>
        <w:jc w:val="both"/>
        <w:rPr>
          <w:b/>
          <w:bCs/>
        </w:rPr>
      </w:pPr>
      <w:r>
        <w:rPr>
          <w:b/>
          <w:bCs/>
        </w:rPr>
        <w:t>ИНДИВИДУАЛЬНОЕ ЗАДАНИЕ</w:t>
      </w:r>
    </w:p>
    <w:p w14:paraId="26F77D86" w14:textId="733C479B" w:rsidR="009F33E4" w:rsidRPr="009F33E4" w:rsidRDefault="009F33E4" w:rsidP="009F33E4">
      <w:pPr>
        <w:pStyle w:val="a7"/>
        <w:numPr>
          <w:ilvl w:val="0"/>
          <w:numId w:val="3"/>
        </w:numPr>
        <w:ind w:left="0" w:firstLine="709"/>
        <w:jc w:val="both"/>
        <w:rPr>
          <w:lang w:val="ru-BY"/>
        </w:rPr>
      </w:pPr>
      <w:r>
        <w:t>Написать функцию, которая считает сколько слагаемых должно быть сумме 1+1/2+1/3+1/4+...+1/n, чтобы эта сумма оказалась больше 4. – 2 балла</w:t>
      </w:r>
      <w:r w:rsidRPr="009F33E4">
        <w:t>;</w:t>
      </w:r>
      <w:r>
        <w:t xml:space="preserve"> </w:t>
      </w:r>
    </w:p>
    <w:p w14:paraId="6B224534" w14:textId="6A93F600" w:rsidR="009F33E4" w:rsidRPr="009F33E4" w:rsidRDefault="009F33E4" w:rsidP="009F33E4">
      <w:pPr>
        <w:pStyle w:val="a7"/>
        <w:numPr>
          <w:ilvl w:val="0"/>
          <w:numId w:val="3"/>
        </w:numPr>
        <w:ind w:left="0" w:firstLine="709"/>
        <w:jc w:val="both"/>
        <w:rPr>
          <w:lang w:val="ru-BY"/>
        </w:rPr>
      </w:pPr>
      <w:r>
        <w:t xml:space="preserve">Напишите функцию, которая будет принимать один аргумент. Если в функцию передаётся список, удалить все повторяющиеся элементы. Найти в новом списке сумму после первого положительного элемента. Если словарь – отсортировать в порядке убывания по значению. Число – определить простое, или нет. Строка – каждый символ перевести в соответствующий ему код из таблицы символов </w:t>
      </w:r>
      <w:proofErr w:type="spellStart"/>
      <w:r>
        <w:t>Unicode</w:t>
      </w:r>
      <w:proofErr w:type="spellEnd"/>
      <w:r>
        <w:t>. Сделать проверку со всеми этими случаями. – 4 балла</w:t>
      </w:r>
      <w:r>
        <w:rPr>
          <w:lang w:val="en-US"/>
        </w:rPr>
        <w:t>;</w:t>
      </w:r>
      <w:r>
        <w:t xml:space="preserve"> </w:t>
      </w:r>
    </w:p>
    <w:p w14:paraId="1E75C767" w14:textId="49513F08" w:rsidR="009F33E4" w:rsidRPr="009F33E4" w:rsidRDefault="009F33E4" w:rsidP="009F33E4">
      <w:pPr>
        <w:pStyle w:val="a7"/>
        <w:numPr>
          <w:ilvl w:val="0"/>
          <w:numId w:val="3"/>
        </w:numPr>
        <w:ind w:left="0" w:firstLine="709"/>
        <w:jc w:val="both"/>
        <w:rPr>
          <w:lang w:val="ru-BY"/>
        </w:rPr>
      </w:pPr>
      <w:r>
        <w:t>Найти в матрице первую строку, все элементы которой отрицательны. Найти сумму элементов этой строки. – 2 балла</w:t>
      </w:r>
      <w:r>
        <w:rPr>
          <w:lang w:val="en-US"/>
        </w:rPr>
        <w:t>;</w:t>
      </w:r>
    </w:p>
    <w:p w14:paraId="66D0104A" w14:textId="13A3D530" w:rsidR="0041042C" w:rsidRPr="009F33E4" w:rsidRDefault="009F33E4" w:rsidP="009F33E4">
      <w:pPr>
        <w:pStyle w:val="a7"/>
        <w:numPr>
          <w:ilvl w:val="0"/>
          <w:numId w:val="3"/>
        </w:numPr>
        <w:ind w:left="0" w:firstLine="709"/>
        <w:jc w:val="both"/>
        <w:rPr>
          <w:lang w:val="ru-BY"/>
        </w:rPr>
      </w:pPr>
      <w:r>
        <w:t xml:space="preserve"> Напишите программу, демонстрирующую работу </w:t>
      </w:r>
      <w:proofErr w:type="spellStart"/>
      <w:r>
        <w:t>try</w:t>
      </w:r>
      <w:proofErr w:type="spellEnd"/>
      <w:r>
        <w:t>\</w:t>
      </w:r>
      <w:proofErr w:type="spellStart"/>
      <w:r>
        <w:t>except</w:t>
      </w:r>
      <w:proofErr w:type="spellEnd"/>
      <w:r>
        <w:t>\</w:t>
      </w:r>
      <w:proofErr w:type="spellStart"/>
      <w:r>
        <w:t>finally</w:t>
      </w:r>
      <w:proofErr w:type="spellEnd"/>
      <w:r>
        <w:t>–</w:t>
      </w:r>
      <w:r>
        <w:t xml:space="preserve"> 2 балла</w:t>
      </w:r>
      <w:r w:rsidRPr="009F33E4">
        <w:t>.</w:t>
      </w:r>
    </w:p>
    <w:p w14:paraId="0F365E45" w14:textId="77777777" w:rsidR="009F33E4" w:rsidRPr="009F33E4" w:rsidRDefault="009F33E4" w:rsidP="009F33E4">
      <w:pPr>
        <w:pStyle w:val="a7"/>
        <w:ind w:left="709"/>
        <w:jc w:val="both"/>
        <w:rPr>
          <w:lang w:val="ru-BY"/>
        </w:rPr>
      </w:pPr>
    </w:p>
    <w:p w14:paraId="63241043" w14:textId="503D00ED" w:rsidR="004D78AF" w:rsidRDefault="004D78AF" w:rsidP="004D78AF">
      <w:pPr>
        <w:ind w:firstLine="851"/>
        <w:jc w:val="both"/>
      </w:pPr>
      <w:r>
        <w:t xml:space="preserve">Таблица 1. Код решения </w:t>
      </w:r>
      <w:r w:rsidR="00081FBE">
        <w:t>задания 1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4D78AF" w:rsidRPr="009A6E35" w14:paraId="18CE4445" w14:textId="77777777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8C1908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from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itertools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import count</w:t>
            </w:r>
          </w:p>
          <w:p w14:paraId="61A94329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5827461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8B78A13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def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count_elements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(goal = 4):</w:t>
            </w:r>
          </w:p>
          <w:p w14:paraId="6438D6C3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summ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</w:t>
            </w:r>
          </w:p>
          <w:p w14:paraId="7393EB33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for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 count(1):</w:t>
            </w:r>
          </w:p>
          <w:p w14:paraId="0CB3071B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summ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+= 1/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</w:t>
            </w:r>
            <w:proofErr w:type="spellEnd"/>
          </w:p>
          <w:p w14:paraId="4B2448C9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# print(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summ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A0926C7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if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summ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goal:</w:t>
            </w:r>
          </w:p>
          <w:p w14:paraId="5C217F60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return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</w:t>
            </w:r>
            <w:proofErr w:type="spellEnd"/>
          </w:p>
          <w:p w14:paraId="719C6B53" w14:textId="0C2072F9" w:rsidR="00081FBE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return None</w:t>
            </w:r>
          </w:p>
        </w:tc>
      </w:tr>
    </w:tbl>
    <w:p w14:paraId="3C1DBAF2" w14:textId="77777777" w:rsidR="004D78AF" w:rsidRPr="009A6E35" w:rsidRDefault="004D78AF" w:rsidP="004D78AF">
      <w:pPr>
        <w:jc w:val="both"/>
        <w:rPr>
          <w:lang w:val="en-US"/>
        </w:rPr>
      </w:pPr>
    </w:p>
    <w:p w14:paraId="3626D282" w14:textId="38725623" w:rsidR="00081FBE" w:rsidRDefault="00081FBE" w:rsidP="00081FBE">
      <w:pPr>
        <w:ind w:firstLine="851"/>
        <w:jc w:val="both"/>
      </w:pPr>
      <w:r>
        <w:t>Таблица 2. Код решения задания 2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081FBE" w:rsidRPr="00A05564" w14:paraId="49972162" w14:textId="77777777" w:rsidTr="00745A65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E9B5E74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def polyglot(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arg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):</w:t>
            </w:r>
          </w:p>
          <w:p w14:paraId="598386FE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if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isinstance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arg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list):</w:t>
            </w:r>
          </w:p>
          <w:p w14:paraId="25DEAC0C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new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[]</w:t>
            </w:r>
          </w:p>
          <w:p w14:paraId="6A7AFFCE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# не используется 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 потому что важен порядок чисел</w:t>
            </w:r>
          </w:p>
          <w:p w14:paraId="0BB46B90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for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arg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238F321B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if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not in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new_list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4781F187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new_list.append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F1B98F7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for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 range(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new_list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)):</w:t>
            </w:r>
          </w:p>
          <w:p w14:paraId="40C81C2A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if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new_list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&gt; 0:</w:t>
            </w:r>
          </w:p>
          <w:p w14:paraId="57ED4854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new_list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new_list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:]</w:t>
            </w:r>
          </w:p>
          <w:p w14:paraId="44FCACE3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print(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new_list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C81494C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return sum(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new_list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6E5B15D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return None</w:t>
            </w:r>
          </w:p>
          <w:p w14:paraId="64D224EF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CDFD13E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elif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isinstance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arg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str):</w:t>
            </w:r>
          </w:p>
          <w:p w14:paraId="616B315B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return [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ord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(char) for char in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arg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</w:t>
            </w:r>
          </w:p>
          <w:p w14:paraId="68515762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39236F3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elif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isinstance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arg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int):</w:t>
            </w:r>
          </w:p>
          <w:p w14:paraId="6B52D4C7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return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is_prime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arg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3B9C197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8449BE3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elif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isinstance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arg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dict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):</w:t>
            </w:r>
          </w:p>
          <w:p w14:paraId="2B1D5218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return sorted(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arg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key=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arg.get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reverse=True)</w:t>
            </w:r>
          </w:p>
          <w:p w14:paraId="1EE33B83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E6ECD6F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else :</w:t>
            </w:r>
          </w:p>
          <w:p w14:paraId="4BCBE1AE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return None</w:t>
            </w:r>
          </w:p>
          <w:p w14:paraId="679DBF8D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9CA8148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8CE60B3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def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polyglot_test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():</w:t>
            </w:r>
          </w:p>
          <w:p w14:paraId="0060A00D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while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True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15E8D137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>("\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>Выберите тип данных для тестирования:")</w:t>
            </w:r>
          </w:p>
          <w:p w14:paraId="1FAEF131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print("1.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Список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(list)")</w:t>
            </w:r>
          </w:p>
          <w:p w14:paraId="1567AE37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print("2.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Строка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(str)")</w:t>
            </w:r>
          </w:p>
          <w:p w14:paraId="45932FA0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print("3.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Целое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число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(int)")</w:t>
            </w:r>
          </w:p>
          <w:p w14:paraId="3A96D714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print("4. 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>Словарь (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dict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>)")</w:t>
            </w:r>
          </w:p>
          <w:p w14:paraId="47C5FED2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>("5. Выход")</w:t>
            </w:r>
          </w:p>
          <w:p w14:paraId="11CD8EFD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5F34B71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>("Введите номер варианта (1-5): ")</w:t>
            </w:r>
          </w:p>
          <w:p w14:paraId="31A1E520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ADFC382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if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'1':</w:t>
            </w:r>
          </w:p>
          <w:p w14:paraId="655C259F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>("Тестирование со списком ")</w:t>
            </w:r>
          </w:p>
          <w:p w14:paraId="1B1C24F9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try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21C320A0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user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>("Введите числа через пробел: ")</w:t>
            </w:r>
          </w:p>
          <w:p w14:paraId="55C76E7E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numbers = [int(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x.strip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()) for x in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user_input.split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()]</w:t>
            </w:r>
          </w:p>
          <w:p w14:paraId="5EE6C5D7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print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>"Входные данные: {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numbers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}")</w:t>
            </w:r>
          </w:p>
          <w:p w14:paraId="5640C2CA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result = polyglot(numbers)</w:t>
            </w:r>
          </w:p>
          <w:p w14:paraId="0D7D98A0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print(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f"Результат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{result}")</w:t>
            </w:r>
          </w:p>
          <w:p w14:paraId="2654F26A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except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ValueError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23E4A081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print("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Ошибка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введите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корректные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числа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!")</w:t>
            </w:r>
          </w:p>
          <w:p w14:paraId="14EE4018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31D9A49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elif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'2':</w:t>
            </w:r>
          </w:p>
          <w:p w14:paraId="71B49385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>("Тестирование со строкой")</w:t>
            </w:r>
          </w:p>
          <w:p w14:paraId="378C4D94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user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>("Введите строку: ")</w:t>
            </w:r>
          </w:p>
          <w:p w14:paraId="1C88EEC6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>"Входные данные: '{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user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}'")</w:t>
            </w:r>
          </w:p>
          <w:p w14:paraId="4C3CEAC2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result = polyglot(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user_input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8070398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print(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f"Коды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символов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{result}")</w:t>
            </w:r>
          </w:p>
          <w:p w14:paraId="2021C65F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AC3F06B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elif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'3':</w:t>
            </w:r>
          </w:p>
          <w:p w14:paraId="59EB24C4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>("Тестирование с целым числом ")</w:t>
            </w:r>
          </w:p>
          <w:p w14:paraId="2CEE629F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try:</w:t>
            </w:r>
          </w:p>
          <w:p w14:paraId="504A4B6C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user_input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int(input("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Введите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целое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число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"))</w:t>
            </w:r>
          </w:p>
          <w:p w14:paraId="4D3C4A05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print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>"Входные данные: {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user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}")</w:t>
            </w:r>
          </w:p>
          <w:p w14:paraId="1CF08F37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result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polyglot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user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input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3B2EBF3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>"Является ли простым числом: {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result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}")</w:t>
            </w:r>
          </w:p>
          <w:p w14:paraId="1212A13F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except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ValueError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6FC0AACD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print("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Ошибка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введите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корректное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целое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число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!")</w:t>
            </w:r>
          </w:p>
          <w:p w14:paraId="4D656E29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740061E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elif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'4':</w:t>
            </w:r>
          </w:p>
          <w:p w14:paraId="7E3783F6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>("Тестирование со словарем ")</w:t>
            </w:r>
          </w:p>
          <w:p w14:paraId="32CE771E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try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35BC9264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>("Введите пары ключ-значение в формате: ключ1:значение1,ключ2:значение2")</w:t>
            </w:r>
          </w:p>
          <w:p w14:paraId="1E48CDAA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user_input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input("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Например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a:5,b:2,c:8,d:1: ")</w:t>
            </w:r>
          </w:p>
          <w:p w14:paraId="6A06A33C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BB122A5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pairs = [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pair.strip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for pair in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user_input.split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(',')]</w:t>
            </w:r>
          </w:p>
          <w:p w14:paraId="758AD25B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dictionary = {}</w:t>
            </w:r>
          </w:p>
          <w:p w14:paraId="69B4D2A9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90282EC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for pair in pairs:</w:t>
            </w:r>
          </w:p>
          <w:p w14:paraId="5065764B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if ':' in pair:</w:t>
            </w:r>
          </w:p>
          <w:p w14:paraId="5F77FDED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key, value =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pair.split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(':', 1)</w:t>
            </w:r>
          </w:p>
          <w:p w14:paraId="19554F68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dictionary[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key.strip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()] = int(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value.strip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78D4083E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94D2CF4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print(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f"Входные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данные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{dictionary}")</w:t>
            </w:r>
          </w:p>
          <w:p w14:paraId="20C2855A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result = polyglot(dictionary)</w:t>
            </w:r>
          </w:p>
          <w:p w14:paraId="61829925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print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>"Ключи, отсортированные по значениям (по убыванию): {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result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}")</w:t>
            </w:r>
          </w:p>
          <w:p w14:paraId="6A3A1D45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except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ValueError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5281D16F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>("Ошибка: введите корректные пары ключ-значение!")</w:t>
            </w:r>
          </w:p>
          <w:p w14:paraId="594C6258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265ADB2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elif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 == '5':</w:t>
            </w:r>
          </w:p>
          <w:p w14:paraId="71C57CCC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break</w:t>
            </w:r>
          </w:p>
          <w:p w14:paraId="405196F8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519817C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else:</w:t>
            </w:r>
          </w:p>
          <w:p w14:paraId="0E894046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print</w:t>
            </w: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</w:rPr>
              <w:t>("Неверный выбор. Пожалуйста, введите число от 1 до 5.")</w:t>
            </w:r>
          </w:p>
          <w:p w14:paraId="4273892F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5629C0D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def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is_prime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(n: int):</w:t>
            </w:r>
          </w:p>
          <w:p w14:paraId="13097F9C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if n &lt; 2:</w:t>
            </w:r>
          </w:p>
          <w:p w14:paraId="6E7131D3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return False</w:t>
            </w:r>
          </w:p>
          <w:p w14:paraId="079167AA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for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 range(2, n // 2):</w:t>
            </w:r>
          </w:p>
          <w:p w14:paraId="7042898C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if n %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0:</w:t>
            </w:r>
          </w:p>
          <w:p w14:paraId="43A3A0D1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return False</w:t>
            </w:r>
          </w:p>
          <w:p w14:paraId="798DA245" w14:textId="775D4D8F" w:rsidR="00081FBE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return True</w:t>
            </w:r>
          </w:p>
        </w:tc>
      </w:tr>
    </w:tbl>
    <w:p w14:paraId="45E8913B" w14:textId="77777777" w:rsidR="00081FBE" w:rsidRPr="00086BCD" w:rsidRDefault="00081FBE" w:rsidP="00081FBE">
      <w:pPr>
        <w:jc w:val="both"/>
        <w:rPr>
          <w:lang w:val="en-US"/>
        </w:rPr>
      </w:pPr>
    </w:p>
    <w:p w14:paraId="571F9956" w14:textId="0C4609B9" w:rsidR="00081FBE" w:rsidRDefault="00081FBE" w:rsidP="00081FBE">
      <w:pPr>
        <w:ind w:firstLine="851"/>
        <w:jc w:val="both"/>
      </w:pPr>
      <w:r>
        <w:t>Таблица 3. Код решения задания 3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081FBE" w:rsidRPr="00A05564" w14:paraId="37E4BCF1" w14:textId="77777777" w:rsidTr="00745A65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FA656C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def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create_random_matrix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(rows, cols):</w:t>
            </w:r>
          </w:p>
          <w:p w14:paraId="6B11B533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matrix = []</w:t>
            </w:r>
          </w:p>
          <w:p w14:paraId="216164FC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for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 range(rows):</w:t>
            </w:r>
          </w:p>
          <w:p w14:paraId="306BC9FA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matrix.append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([])</w:t>
            </w:r>
          </w:p>
          <w:p w14:paraId="323038AA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for j in range(cols):</w:t>
            </w:r>
          </w:p>
          <w:p w14:paraId="7EFA981D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matrix[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].append(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random.randint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(-10, 4))</w:t>
            </w:r>
          </w:p>
          <w:p w14:paraId="6EAA7FE0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return matrix</w:t>
            </w:r>
          </w:p>
          <w:p w14:paraId="1DF8B195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8C168AF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def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neg_row_sum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(matrix):</w:t>
            </w:r>
          </w:p>
          <w:p w14:paraId="5ED9ED52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index = -1</w:t>
            </w:r>
          </w:p>
          <w:p w14:paraId="69724445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for row in matrix:</w:t>
            </w:r>
          </w:p>
          <w:p w14:paraId="5FB1F0F8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neg = True</w:t>
            </w:r>
          </w:p>
          <w:p w14:paraId="48763522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for num in row:</w:t>
            </w:r>
          </w:p>
          <w:p w14:paraId="79E1276C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if num &gt;= 0:</w:t>
            </w:r>
          </w:p>
          <w:p w14:paraId="4DB264C7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neg = False</w:t>
            </w:r>
          </w:p>
          <w:p w14:paraId="4FD0FA96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break</w:t>
            </w:r>
          </w:p>
          <w:p w14:paraId="1F2A3399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if neg:</w:t>
            </w:r>
          </w:p>
          <w:p w14:paraId="310A25A9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index =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matrix.index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(row)</w:t>
            </w:r>
          </w:p>
          <w:p w14:paraId="6D539D42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break</w:t>
            </w:r>
          </w:p>
          <w:p w14:paraId="3BC4D727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if index != -1:</w:t>
            </w:r>
          </w:p>
          <w:p w14:paraId="097EB57C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return </w:t>
            </w:r>
            <w:proofErr w:type="spellStart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index,sum</w:t>
            </w:r>
            <w:proofErr w:type="spellEnd"/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(matrix[index])</w:t>
            </w:r>
          </w:p>
          <w:p w14:paraId="5E59D8F3" w14:textId="5D050001" w:rsidR="00081FBE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9A6E3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return None, None</w:t>
            </w:r>
          </w:p>
        </w:tc>
      </w:tr>
    </w:tbl>
    <w:p w14:paraId="5D313B25" w14:textId="77777777" w:rsidR="00081FBE" w:rsidRPr="0041042C" w:rsidRDefault="00081FBE" w:rsidP="00081FBE">
      <w:pPr>
        <w:jc w:val="both"/>
        <w:rPr>
          <w:lang w:val="en-US"/>
        </w:rPr>
      </w:pPr>
    </w:p>
    <w:p w14:paraId="7A0111EA" w14:textId="11DBB3E0" w:rsidR="00081FBE" w:rsidRDefault="00081FBE" w:rsidP="00081FBE">
      <w:pPr>
        <w:ind w:firstLine="851"/>
        <w:jc w:val="both"/>
      </w:pPr>
      <w:r>
        <w:t>Таблица 4. Код решения задания 4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081FBE" w:rsidRPr="00A05564" w14:paraId="20EBFABE" w14:textId="77777777" w:rsidTr="00745A65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1DE109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def divide(a, b):</w:t>
            </w:r>
          </w:p>
          <w:p w14:paraId="514F0F21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result = 0</w:t>
            </w:r>
          </w:p>
          <w:p w14:paraId="61043E60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try:</w:t>
            </w:r>
          </w:p>
          <w:p w14:paraId="7AD9DD76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result = a / b</w:t>
            </w:r>
          </w:p>
          <w:p w14:paraId="1311E9FC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</w:pPr>
            <w:r w:rsidRPr="009A6E3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except </w:t>
            </w:r>
            <w:proofErr w:type="spellStart"/>
            <w:r w:rsidRPr="009A6E3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ZeroDivisionError</w:t>
            </w:r>
            <w:proofErr w:type="spellEnd"/>
            <w:r w:rsidRPr="009A6E3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:</w:t>
            </w:r>
          </w:p>
          <w:p w14:paraId="314A349A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</w:pPr>
            <w:r w:rsidRPr="009A6E3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 xml:space="preserve">        print</w:t>
            </w:r>
            <w:r w:rsidRPr="009A6E3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>("Деление на ноль запрещено")</w:t>
            </w:r>
          </w:p>
          <w:p w14:paraId="06D0B970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</w:pPr>
            <w:r w:rsidRPr="009A6E3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 xml:space="preserve">    </w:t>
            </w:r>
            <w:r w:rsidRPr="009A6E3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finally</w:t>
            </w:r>
            <w:r w:rsidRPr="009A6E3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>:</w:t>
            </w:r>
          </w:p>
          <w:p w14:paraId="1066A7BA" w14:textId="77777777" w:rsidR="009A6E35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</w:pPr>
            <w:r w:rsidRPr="009A6E3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 xml:space="preserve">        </w:t>
            </w:r>
            <w:r w:rsidRPr="009A6E3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print</w:t>
            </w:r>
            <w:r w:rsidRPr="009A6E3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>("Результат должен быть всегда")</w:t>
            </w:r>
          </w:p>
          <w:p w14:paraId="7222177D" w14:textId="4D3D3A39" w:rsidR="00081FBE" w:rsidRPr="009A6E35" w:rsidRDefault="009A6E35" w:rsidP="009A6E3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ru-BY"/>
              </w:rPr>
            </w:pPr>
            <w:r w:rsidRPr="009A6E3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</w:rPr>
              <w:t xml:space="preserve">        </w:t>
            </w:r>
            <w:r w:rsidRPr="009A6E35">
              <w:rPr>
                <w:rFonts w:ascii="Cascadia Mono" w:hAnsi="Cascadia Mono" w:cs="Cascadia Mono"/>
                <w:color w:val="0D0D0D" w:themeColor="text1" w:themeTint="F2"/>
                <w:sz w:val="19"/>
                <w:szCs w:val="19"/>
                <w:lang w:val="en-US"/>
              </w:rPr>
              <w:t>print(result)</w:t>
            </w:r>
          </w:p>
        </w:tc>
      </w:tr>
    </w:tbl>
    <w:p w14:paraId="591AE317" w14:textId="77777777" w:rsidR="00562485" w:rsidRDefault="00086BCD" w:rsidP="00086BCD">
      <w:pPr>
        <w:ind w:left="708"/>
        <w:jc w:val="both"/>
        <w:rPr>
          <w:lang w:val="en-US"/>
        </w:rPr>
      </w:pPr>
      <w:r w:rsidRPr="0041042C">
        <w:rPr>
          <w:lang w:val="en-US"/>
        </w:rPr>
        <w:t xml:space="preserve">  </w:t>
      </w:r>
    </w:p>
    <w:p w14:paraId="79BDF298" w14:textId="77777777" w:rsidR="00562485" w:rsidRDefault="00562485" w:rsidP="00132593">
      <w:pPr>
        <w:jc w:val="center"/>
        <w:rPr>
          <w:lang w:val="en-US"/>
        </w:rPr>
      </w:pPr>
    </w:p>
    <w:p w14:paraId="325CEC43" w14:textId="1E7CC1DD" w:rsidR="004D78AF" w:rsidRDefault="009A6E35" w:rsidP="00132593">
      <w:pPr>
        <w:jc w:val="center"/>
        <w:rPr>
          <w:lang w:val="en-US"/>
        </w:rPr>
      </w:pPr>
      <w:r w:rsidRPr="009A6E35">
        <w:rPr>
          <w:lang w:val="en-US"/>
        </w:rPr>
        <w:drawing>
          <wp:inline distT="0" distB="0" distL="0" distR="0" wp14:anchorId="3325F7AE" wp14:editId="529B911F">
            <wp:extent cx="4591691" cy="7811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8295" w14:textId="36678D97" w:rsidR="004D78AF" w:rsidRDefault="004D78AF" w:rsidP="00132593">
      <w:pPr>
        <w:jc w:val="center"/>
        <w:rPr>
          <w:lang w:val="en-US"/>
        </w:rPr>
      </w:pPr>
      <w:r>
        <w:t xml:space="preserve">Рисунок 1. </w:t>
      </w:r>
      <w:r w:rsidR="005B234C">
        <w:t>Задание 1</w:t>
      </w:r>
    </w:p>
    <w:p w14:paraId="0CFE6978" w14:textId="77777777" w:rsidR="004D78AF" w:rsidRDefault="004D78AF" w:rsidP="00132593">
      <w:pPr>
        <w:jc w:val="center"/>
        <w:rPr>
          <w:lang w:val="en-US"/>
        </w:rPr>
      </w:pPr>
    </w:p>
    <w:p w14:paraId="1720E42F" w14:textId="2C80AB9A" w:rsidR="004D78AF" w:rsidRDefault="009A6E35" w:rsidP="00132593">
      <w:pPr>
        <w:jc w:val="center"/>
        <w:rPr>
          <w:lang w:val="en-US"/>
        </w:rPr>
      </w:pPr>
      <w:r w:rsidRPr="009A6E35">
        <w:rPr>
          <w:lang w:val="en-US"/>
        </w:rPr>
        <w:drawing>
          <wp:inline distT="0" distB="0" distL="0" distR="0" wp14:anchorId="5F43EAFD" wp14:editId="479B7CF9">
            <wp:extent cx="4815205" cy="4815840"/>
            <wp:effectExtent l="0" t="0" r="444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0320" cy="485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8CD5" w14:textId="552B66F4" w:rsidR="005B234C" w:rsidRDefault="004D78AF" w:rsidP="00132593">
      <w:pPr>
        <w:jc w:val="center"/>
        <w:rPr>
          <w:lang w:val="en-US"/>
        </w:rPr>
      </w:pPr>
      <w:r>
        <w:lastRenderedPageBreak/>
        <w:t xml:space="preserve">Рисунок 2. </w:t>
      </w:r>
      <w:r w:rsidR="005B234C">
        <w:t>Задание 2</w:t>
      </w:r>
    </w:p>
    <w:p w14:paraId="576CCB8C" w14:textId="77777777" w:rsidR="004D78AF" w:rsidRPr="006B2AC5" w:rsidRDefault="004D78AF" w:rsidP="00132593">
      <w:pPr>
        <w:jc w:val="center"/>
        <w:rPr>
          <w:noProof/>
          <w:lang w:val="en-US"/>
        </w:rPr>
      </w:pPr>
    </w:p>
    <w:p w14:paraId="03C98FCE" w14:textId="281A259F" w:rsidR="004D78AF" w:rsidRDefault="009A6E35" w:rsidP="00132593">
      <w:pPr>
        <w:jc w:val="center"/>
        <w:rPr>
          <w:lang w:val="en-US"/>
        </w:rPr>
      </w:pPr>
      <w:r w:rsidRPr="009A6E35">
        <w:rPr>
          <w:lang w:val="en-US"/>
        </w:rPr>
        <w:drawing>
          <wp:inline distT="0" distB="0" distL="0" distR="0" wp14:anchorId="0E221649" wp14:editId="4CBDB9F9">
            <wp:extent cx="4248743" cy="18671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EA0E" w14:textId="1C78B209" w:rsidR="005B234C" w:rsidRDefault="004D78AF" w:rsidP="00132593">
      <w:pPr>
        <w:jc w:val="center"/>
        <w:rPr>
          <w:lang w:val="en-US"/>
        </w:rPr>
      </w:pPr>
      <w:r>
        <w:t xml:space="preserve">Рисунок 3. </w:t>
      </w:r>
      <w:r w:rsidR="005B234C">
        <w:t>Задание 3</w:t>
      </w:r>
    </w:p>
    <w:p w14:paraId="7D78D726" w14:textId="77777777" w:rsidR="006B2AC5" w:rsidRDefault="006B2AC5" w:rsidP="00132593">
      <w:pPr>
        <w:jc w:val="center"/>
        <w:rPr>
          <w:lang w:val="en-US"/>
        </w:rPr>
      </w:pPr>
    </w:p>
    <w:p w14:paraId="47145327" w14:textId="4DDA6E51" w:rsidR="006B2AC5" w:rsidRDefault="009A6E35" w:rsidP="00132593">
      <w:pPr>
        <w:jc w:val="center"/>
        <w:rPr>
          <w:lang w:val="en-US"/>
        </w:rPr>
      </w:pPr>
      <w:r w:rsidRPr="009A6E35">
        <w:rPr>
          <w:lang w:val="en-US"/>
        </w:rPr>
        <w:drawing>
          <wp:inline distT="0" distB="0" distL="0" distR="0" wp14:anchorId="4FC70B64" wp14:editId="220CDFBC">
            <wp:extent cx="3953427" cy="151468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E2F8" w14:textId="4D401214" w:rsidR="006B2AC5" w:rsidRPr="006B2AC5" w:rsidRDefault="006B2AC5" w:rsidP="00132593">
      <w:pPr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4</w:t>
      </w:r>
      <w:r>
        <w:t xml:space="preserve">. Задание </w:t>
      </w:r>
      <w:r>
        <w:rPr>
          <w:lang w:val="en-US"/>
        </w:rPr>
        <w:t>4</w:t>
      </w:r>
    </w:p>
    <w:p w14:paraId="355043A0" w14:textId="77777777" w:rsidR="0036186A" w:rsidRPr="00C236DD" w:rsidRDefault="0036186A" w:rsidP="00C236DD">
      <w:pPr>
        <w:ind w:firstLine="851"/>
        <w:jc w:val="center"/>
        <w:rPr>
          <w:rFonts w:cs="Times New Roman"/>
          <w:b/>
          <w:bCs/>
          <w:szCs w:val="28"/>
        </w:rPr>
      </w:pPr>
    </w:p>
    <w:p w14:paraId="2E14780E" w14:textId="33991AD2" w:rsidR="00342F77" w:rsidRDefault="004D78AF" w:rsidP="000D587F">
      <w:pPr>
        <w:ind w:firstLine="851"/>
        <w:jc w:val="both"/>
      </w:pPr>
      <w:r>
        <w:rPr>
          <w:rFonts w:cs="Times New Roman"/>
          <w:b/>
          <w:bCs/>
          <w:color w:val="0D0D0D"/>
          <w:szCs w:val="28"/>
          <w:shd w:val="clear" w:color="auto" w:fill="FFFFFF"/>
        </w:rPr>
        <w:t>ВЫВОД:</w:t>
      </w:r>
      <w:bookmarkEnd w:id="1"/>
      <w:r w:rsidR="000D587F">
        <w:rPr>
          <w:rFonts w:cs="Times New Roman"/>
          <w:b/>
          <w:bCs/>
          <w:color w:val="0D0D0D"/>
          <w:szCs w:val="28"/>
          <w:shd w:val="clear" w:color="auto" w:fill="FFFFFF"/>
        </w:rPr>
        <w:t xml:space="preserve"> </w:t>
      </w:r>
      <w:r w:rsidR="000D587F">
        <w:t>в</w:t>
      </w:r>
      <w:r w:rsidR="000D587F" w:rsidRPr="000D587F">
        <w:t xml:space="preserve"> результате выполнения лабораторной работы были получены навыки создания и использования функций в Python, изучены их основные возможности и особенности. Освоены принципы работы с областями видимости, возврата значений, а также применение встроенных функций и модулей для решения задач. Это позволяет повысить модульность и читаемость кода, упростить его повторное использование и дальнейшую модификацию.</w:t>
      </w:r>
    </w:p>
    <w:sectPr w:rsidR="00342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76A9"/>
    <w:multiLevelType w:val="hybridMultilevel"/>
    <w:tmpl w:val="F008143C"/>
    <w:lvl w:ilvl="0" w:tplc="C6961FBC">
      <w:start w:val="1"/>
      <w:numFmt w:val="decimal"/>
      <w:lvlText w:val="%1."/>
      <w:lvlJc w:val="left"/>
      <w:pPr>
        <w:ind w:left="1331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BCB2A06"/>
    <w:multiLevelType w:val="hybridMultilevel"/>
    <w:tmpl w:val="AB487D66"/>
    <w:lvl w:ilvl="0" w:tplc="2000000F">
      <w:start w:val="1"/>
      <w:numFmt w:val="decimal"/>
      <w:lvlText w:val="%1."/>
      <w:lvlJc w:val="left"/>
      <w:pPr>
        <w:ind w:left="1644" w:hanging="360"/>
      </w:pPr>
    </w:lvl>
    <w:lvl w:ilvl="1" w:tplc="20000019" w:tentative="1">
      <w:start w:val="1"/>
      <w:numFmt w:val="lowerLetter"/>
      <w:lvlText w:val="%2."/>
      <w:lvlJc w:val="left"/>
      <w:pPr>
        <w:ind w:left="2364" w:hanging="360"/>
      </w:pPr>
    </w:lvl>
    <w:lvl w:ilvl="2" w:tplc="2000001B" w:tentative="1">
      <w:start w:val="1"/>
      <w:numFmt w:val="lowerRoman"/>
      <w:lvlText w:val="%3."/>
      <w:lvlJc w:val="right"/>
      <w:pPr>
        <w:ind w:left="3084" w:hanging="180"/>
      </w:pPr>
    </w:lvl>
    <w:lvl w:ilvl="3" w:tplc="2000000F" w:tentative="1">
      <w:start w:val="1"/>
      <w:numFmt w:val="decimal"/>
      <w:lvlText w:val="%4."/>
      <w:lvlJc w:val="left"/>
      <w:pPr>
        <w:ind w:left="3804" w:hanging="360"/>
      </w:pPr>
    </w:lvl>
    <w:lvl w:ilvl="4" w:tplc="20000019" w:tentative="1">
      <w:start w:val="1"/>
      <w:numFmt w:val="lowerLetter"/>
      <w:lvlText w:val="%5."/>
      <w:lvlJc w:val="left"/>
      <w:pPr>
        <w:ind w:left="4524" w:hanging="360"/>
      </w:pPr>
    </w:lvl>
    <w:lvl w:ilvl="5" w:tplc="2000001B" w:tentative="1">
      <w:start w:val="1"/>
      <w:numFmt w:val="lowerRoman"/>
      <w:lvlText w:val="%6."/>
      <w:lvlJc w:val="right"/>
      <w:pPr>
        <w:ind w:left="5244" w:hanging="180"/>
      </w:pPr>
    </w:lvl>
    <w:lvl w:ilvl="6" w:tplc="2000000F" w:tentative="1">
      <w:start w:val="1"/>
      <w:numFmt w:val="decimal"/>
      <w:lvlText w:val="%7."/>
      <w:lvlJc w:val="left"/>
      <w:pPr>
        <w:ind w:left="5964" w:hanging="360"/>
      </w:pPr>
    </w:lvl>
    <w:lvl w:ilvl="7" w:tplc="20000019" w:tentative="1">
      <w:start w:val="1"/>
      <w:numFmt w:val="lowerLetter"/>
      <w:lvlText w:val="%8."/>
      <w:lvlJc w:val="left"/>
      <w:pPr>
        <w:ind w:left="6684" w:hanging="360"/>
      </w:pPr>
    </w:lvl>
    <w:lvl w:ilvl="8" w:tplc="2000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2" w15:restartNumberingAfterBreak="0">
    <w:nsid w:val="7C2B4C00"/>
    <w:multiLevelType w:val="hybridMultilevel"/>
    <w:tmpl w:val="86E0C0E8"/>
    <w:lvl w:ilvl="0" w:tplc="832A7A7C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77"/>
    <w:rsid w:val="00081FBE"/>
    <w:rsid w:val="00086BCD"/>
    <w:rsid w:val="000D587F"/>
    <w:rsid w:val="00132593"/>
    <w:rsid w:val="001930A9"/>
    <w:rsid w:val="00342F77"/>
    <w:rsid w:val="0036186A"/>
    <w:rsid w:val="0041042C"/>
    <w:rsid w:val="004D38D3"/>
    <w:rsid w:val="004D78AF"/>
    <w:rsid w:val="00562485"/>
    <w:rsid w:val="005B234C"/>
    <w:rsid w:val="00666C36"/>
    <w:rsid w:val="006A03DF"/>
    <w:rsid w:val="006B2AC5"/>
    <w:rsid w:val="009A6E35"/>
    <w:rsid w:val="009F33E4"/>
    <w:rsid w:val="00A05564"/>
    <w:rsid w:val="00A06E80"/>
    <w:rsid w:val="00C2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AF6A6"/>
  <w15:chartTrackingRefBased/>
  <w15:docId w15:val="{DE631C6D-972B-447C-B1C3-D7508A49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34C"/>
    <w:pPr>
      <w:spacing w:line="254" w:lineRule="auto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342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2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2F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2F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2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2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2F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42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42F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42F7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42F7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42F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42F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42F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42F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2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42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2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42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42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42F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2F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42F7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2F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42F7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42F77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4D78AF"/>
    <w:pPr>
      <w:spacing w:after="0" w:line="240" w:lineRule="auto"/>
    </w:pPr>
    <w:rPr>
      <w:rFonts w:ascii="Times New Roman" w:hAnsi="Times New Roman" w:cs="Times New Roman"/>
      <w:kern w:val="0"/>
      <w:sz w:val="28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6A03DF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A03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6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1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Сидоренко Глеб</dc:creator>
  <cp:keywords/>
  <dc:description/>
  <cp:lastModifiedBy>Сидоренко Глеб</cp:lastModifiedBy>
  <cp:revision>11</cp:revision>
  <dcterms:created xsi:type="dcterms:W3CDTF">2025-09-22T06:25:00Z</dcterms:created>
  <dcterms:modified xsi:type="dcterms:W3CDTF">2025-10-04T16:22:00Z</dcterms:modified>
</cp:coreProperties>
</file>