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E660" w14:textId="58C788A7" w:rsidR="003C1A55" w:rsidRPr="00F221F4" w:rsidRDefault="00F221F4">
      <w:pPr>
        <w:rPr>
          <w:lang w:val="en-US"/>
        </w:rPr>
      </w:pPr>
      <w:r w:rsidRPr="00F221F4">
        <w:rPr>
          <w:lang w:val="en-US"/>
        </w:rPr>
        <w:t xml:space="preserve">https://pixso.net/app/editor/yS9veFmG17vl4yN_M8Je7w?icon_type=1&amp;page-id=0%3A1 Invite you to join the </w:t>
      </w:r>
      <w:proofErr w:type="spellStart"/>
      <w:r w:rsidRPr="00F221F4">
        <w:rPr>
          <w:lang w:val="en-US"/>
        </w:rPr>
        <w:t>Pixso</w:t>
      </w:r>
      <w:proofErr w:type="spellEnd"/>
      <w:r w:rsidRPr="00F221F4">
        <w:rPr>
          <w:lang w:val="en-US"/>
        </w:rPr>
        <w:t xml:space="preserve"> Design file "Design file"</w:t>
      </w:r>
    </w:p>
    <w:sectPr w:rsidR="003C1A55" w:rsidRPr="00F22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68"/>
    <w:rsid w:val="003C1A55"/>
    <w:rsid w:val="00CA4468"/>
    <w:rsid w:val="00F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3BEA2-517A-43A5-9B8D-CAE2D2D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Арефьев Андрей</dc:creator>
  <cp:keywords/>
  <dc:description/>
  <cp:lastModifiedBy>Арефьев Андрей</cp:lastModifiedBy>
  <cp:revision>2</cp:revision>
  <dcterms:created xsi:type="dcterms:W3CDTF">2024-04-24T12:38:00Z</dcterms:created>
  <dcterms:modified xsi:type="dcterms:W3CDTF">2024-04-24T12:38:00Z</dcterms:modified>
</cp:coreProperties>
</file>