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820EB2" w14:textId="48F9D180" w:rsidR="00342882" w:rsidRDefault="00342882" w:rsidP="00342882">
      <w:pPr>
        <w:jc w:val="right"/>
      </w:pPr>
      <w:r>
        <w:t>Tek Acharya</w:t>
      </w:r>
    </w:p>
    <w:p w14:paraId="32E6E78E" w14:textId="52C31748" w:rsidR="00342882" w:rsidRDefault="00342882" w:rsidP="00342882">
      <w:pPr>
        <w:jc w:val="right"/>
      </w:pPr>
      <w:r>
        <w:t>Project A2</w:t>
      </w:r>
    </w:p>
    <w:p w14:paraId="216110C1" w14:textId="0272E087" w:rsidR="00342882" w:rsidRDefault="00342882" w:rsidP="00342882">
      <w:pPr>
        <w:jc w:val="right"/>
      </w:pPr>
      <w:r>
        <w:t>GSU, Spring 2020</w:t>
      </w:r>
    </w:p>
    <w:p w14:paraId="0103024D" w14:textId="77777777" w:rsidR="00342882" w:rsidRDefault="00342882"/>
    <w:p w14:paraId="39701FBB" w14:textId="6A7AB873" w:rsidR="00651D04" w:rsidRPr="00342882" w:rsidRDefault="00342882">
      <w:pPr>
        <w:rPr>
          <w:b/>
          <w:bCs/>
        </w:rPr>
      </w:pPr>
      <w:r w:rsidRPr="00342882">
        <w:rPr>
          <w:b/>
          <w:bCs/>
        </w:rPr>
        <w:t>Section 3: ARM Assembly Programming</w:t>
      </w:r>
      <w:bookmarkStart w:id="0" w:name="_GoBack"/>
      <w:bookmarkEnd w:id="0"/>
    </w:p>
    <w:p w14:paraId="6E6990D1" w14:textId="7349E63D" w:rsidR="00342882" w:rsidRDefault="00342882">
      <w:pPr>
        <w:rPr>
          <w:b/>
          <w:bCs/>
        </w:rPr>
      </w:pPr>
      <w:r w:rsidRPr="00342882">
        <w:rPr>
          <w:b/>
          <w:bCs/>
        </w:rPr>
        <w:t>Part 1: Second Program</w:t>
      </w:r>
    </w:p>
    <w:p w14:paraId="7512A792" w14:textId="6FC0524E" w:rsidR="00342882" w:rsidRDefault="00E62394">
      <w:r w:rsidRPr="00E62394">
        <w:drawing>
          <wp:inline distT="0" distB="0" distL="0" distR="0" wp14:anchorId="4CDE2490" wp14:editId="49F24EA8">
            <wp:extent cx="5943600" cy="3566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6662" w14:textId="3EF6BA6E" w:rsidR="00E62394" w:rsidRPr="00C84F13" w:rsidRDefault="00E6239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84F13">
        <w:rPr>
          <w:rFonts w:ascii="Times New Roman" w:hAnsi="Times New Roman" w:cs="Times New Roman"/>
          <w:sz w:val="24"/>
          <w:szCs w:val="24"/>
        </w:rPr>
        <w:t>Second.s</w:t>
      </w:r>
      <w:proofErr w:type="spellEnd"/>
      <w:r w:rsidRPr="00C84F13">
        <w:rPr>
          <w:rFonts w:ascii="Times New Roman" w:hAnsi="Times New Roman" w:cs="Times New Roman"/>
          <w:sz w:val="24"/>
          <w:szCs w:val="24"/>
        </w:rPr>
        <w:t xml:space="preserve"> compiled using nano editor</w:t>
      </w:r>
    </w:p>
    <w:p w14:paraId="31F2190A" w14:textId="234AA5E4" w:rsidR="00342882" w:rsidRDefault="00342882">
      <w:r w:rsidRPr="00342882">
        <w:lastRenderedPageBreak/>
        <w:drawing>
          <wp:inline distT="0" distB="0" distL="0" distR="0" wp14:anchorId="5ADBC207" wp14:editId="23C2DEF0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DB26" w14:textId="29D8E3E2" w:rsidR="00E62394" w:rsidRPr="00C84F13" w:rsidRDefault="00E62394">
      <w:pPr>
        <w:rPr>
          <w:rFonts w:ascii="Times New Roman" w:hAnsi="Times New Roman" w:cs="Times New Roman"/>
          <w:sz w:val="24"/>
          <w:szCs w:val="24"/>
        </w:rPr>
      </w:pPr>
      <w:r w:rsidRPr="00C84F13">
        <w:rPr>
          <w:rFonts w:ascii="Times New Roman" w:hAnsi="Times New Roman" w:cs="Times New Roman"/>
          <w:sz w:val="24"/>
          <w:szCs w:val="24"/>
        </w:rPr>
        <w:t xml:space="preserve">Assembled, linked, and ran the </w:t>
      </w:r>
      <w:proofErr w:type="spellStart"/>
      <w:proofErr w:type="gramStart"/>
      <w:r w:rsidRPr="00C84F13">
        <w:rPr>
          <w:rFonts w:ascii="Times New Roman" w:hAnsi="Times New Roman" w:cs="Times New Roman"/>
          <w:sz w:val="24"/>
          <w:szCs w:val="24"/>
        </w:rPr>
        <w:t>second.s</w:t>
      </w:r>
      <w:proofErr w:type="spellEnd"/>
      <w:proofErr w:type="gramEnd"/>
      <w:r w:rsidRPr="00C84F13">
        <w:rPr>
          <w:rFonts w:ascii="Times New Roman" w:hAnsi="Times New Roman" w:cs="Times New Roman"/>
          <w:sz w:val="24"/>
          <w:szCs w:val="24"/>
        </w:rPr>
        <w:t xml:space="preserve"> file. </w:t>
      </w:r>
    </w:p>
    <w:p w14:paraId="0364D20D" w14:textId="6CE3BFB1" w:rsidR="00E62394" w:rsidRDefault="00E62394">
      <w:r w:rsidRPr="00E62394">
        <w:drawing>
          <wp:inline distT="0" distB="0" distL="0" distR="0" wp14:anchorId="525336FB" wp14:editId="03D3D258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A182" w14:textId="1A5AF118" w:rsidR="00E62394" w:rsidRPr="00C84F13" w:rsidRDefault="00E62394">
      <w:pPr>
        <w:rPr>
          <w:rFonts w:ascii="Times New Roman" w:hAnsi="Times New Roman" w:cs="Times New Roman"/>
          <w:sz w:val="24"/>
          <w:szCs w:val="24"/>
        </w:rPr>
      </w:pPr>
      <w:r w:rsidRPr="00C84F13">
        <w:rPr>
          <w:rFonts w:ascii="Times New Roman" w:hAnsi="Times New Roman" w:cs="Times New Roman"/>
          <w:sz w:val="24"/>
          <w:szCs w:val="24"/>
        </w:rPr>
        <w:t>Created executable file</w:t>
      </w:r>
    </w:p>
    <w:p w14:paraId="2DDFE51C" w14:textId="1367B886" w:rsidR="00E62394" w:rsidRPr="00C84F13" w:rsidRDefault="00E62394">
      <w:pPr>
        <w:rPr>
          <w:rFonts w:ascii="Times New Roman" w:hAnsi="Times New Roman" w:cs="Times New Roman"/>
          <w:sz w:val="24"/>
          <w:szCs w:val="24"/>
        </w:rPr>
      </w:pPr>
      <w:r w:rsidRPr="00C84F13">
        <w:rPr>
          <w:rFonts w:ascii="Times New Roman" w:hAnsi="Times New Roman" w:cs="Times New Roman"/>
          <w:sz w:val="24"/>
          <w:szCs w:val="24"/>
        </w:rPr>
        <w:lastRenderedPageBreak/>
        <w:t>No output is seen as the output are not visible into the console but are inside the register of the microprocessor.</w:t>
      </w:r>
    </w:p>
    <w:p w14:paraId="48E7FC13" w14:textId="78A5212D" w:rsidR="00342882" w:rsidRDefault="00E62394">
      <w:r w:rsidRPr="00E62394">
        <w:drawing>
          <wp:inline distT="0" distB="0" distL="0" distR="0" wp14:anchorId="1D0869EE" wp14:editId="0F9C4238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BC72" w14:textId="3B8764C1" w:rsidR="00E62394" w:rsidRPr="00C84F13" w:rsidRDefault="00E62394">
      <w:pPr>
        <w:rPr>
          <w:rFonts w:ascii="Times New Roman" w:hAnsi="Times New Roman" w:cs="Times New Roman"/>
          <w:sz w:val="24"/>
          <w:szCs w:val="24"/>
        </w:rPr>
      </w:pPr>
      <w:r w:rsidRPr="00C84F13">
        <w:rPr>
          <w:rFonts w:ascii="Times New Roman" w:hAnsi="Times New Roman" w:cs="Times New Roman"/>
          <w:sz w:val="24"/>
          <w:szCs w:val="24"/>
        </w:rPr>
        <w:t xml:space="preserve">Started debugging using </w:t>
      </w:r>
      <w:proofErr w:type="spellStart"/>
      <w:r w:rsidRPr="00C84F13">
        <w:rPr>
          <w:rFonts w:ascii="Times New Roman" w:hAnsi="Times New Roman" w:cs="Times New Roman"/>
          <w:sz w:val="24"/>
          <w:szCs w:val="24"/>
        </w:rPr>
        <w:t>gdb</w:t>
      </w:r>
      <w:proofErr w:type="spellEnd"/>
    </w:p>
    <w:p w14:paraId="2CEE0B2F" w14:textId="666C715F" w:rsidR="00E62394" w:rsidRDefault="00E62394">
      <w:r w:rsidRPr="00E62394">
        <w:drawing>
          <wp:inline distT="0" distB="0" distL="0" distR="0" wp14:anchorId="6CE5B356" wp14:editId="77A161EF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F13">
        <w:rPr>
          <w:rFonts w:ascii="Times New Roman" w:hAnsi="Times New Roman" w:cs="Times New Roman"/>
          <w:sz w:val="24"/>
          <w:szCs w:val="24"/>
        </w:rPr>
        <w:t>Using line number for accurate debugging.</w:t>
      </w:r>
    </w:p>
    <w:p w14:paraId="69463D59" w14:textId="0E99C13A" w:rsidR="00001EBA" w:rsidRDefault="00C84F13">
      <w:r w:rsidRPr="00C84F13">
        <w:lastRenderedPageBreak/>
        <w:drawing>
          <wp:inline distT="0" distB="0" distL="0" distR="0" wp14:anchorId="4C3F2E4F" wp14:editId="367DAE70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8CF0" w14:textId="33F8472A" w:rsidR="00C84F13" w:rsidRPr="00C84F13" w:rsidRDefault="00C84F13">
      <w:pPr>
        <w:rPr>
          <w:rFonts w:ascii="Times New Roman" w:hAnsi="Times New Roman" w:cs="Times New Roman"/>
          <w:sz w:val="24"/>
          <w:szCs w:val="24"/>
        </w:rPr>
      </w:pPr>
      <w:r w:rsidRPr="00C84F13">
        <w:rPr>
          <w:rFonts w:ascii="Times New Roman" w:hAnsi="Times New Roman" w:cs="Times New Roman"/>
          <w:sz w:val="24"/>
          <w:szCs w:val="24"/>
        </w:rPr>
        <w:t>Breakpoint set to line 15 using the command as shown above</w:t>
      </w:r>
    </w:p>
    <w:p w14:paraId="56CEF604" w14:textId="625F0C67" w:rsidR="00C84F13" w:rsidRDefault="00C84F13">
      <w:r w:rsidRPr="00C84F13">
        <w:drawing>
          <wp:inline distT="0" distB="0" distL="0" distR="0" wp14:anchorId="4FCE4B29" wp14:editId="6899765F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A8DA" w14:textId="3880F916" w:rsidR="00C84F13" w:rsidRPr="00C84F13" w:rsidRDefault="00C84F13">
      <w:pPr>
        <w:rPr>
          <w:rFonts w:ascii="Times New Roman" w:hAnsi="Times New Roman" w:cs="Times New Roman"/>
          <w:sz w:val="24"/>
          <w:szCs w:val="24"/>
        </w:rPr>
      </w:pPr>
      <w:r w:rsidRPr="00C84F13">
        <w:rPr>
          <w:rFonts w:ascii="Times New Roman" w:hAnsi="Times New Roman" w:cs="Times New Roman"/>
          <w:sz w:val="24"/>
          <w:szCs w:val="24"/>
        </w:rPr>
        <w:t xml:space="preserve">Using command x/3xw 0x1008c supplied, a combination of three words used to generate in hexadecimal. These words are seen in the above slide. </w:t>
      </w:r>
    </w:p>
    <w:p w14:paraId="0AFB4FF0" w14:textId="77777777" w:rsidR="00E62394" w:rsidRDefault="00E62394"/>
    <w:p w14:paraId="0457B820" w14:textId="77777777" w:rsidR="00342882" w:rsidRPr="00342882" w:rsidRDefault="00342882"/>
    <w:sectPr w:rsidR="00342882" w:rsidRPr="003428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82"/>
    <w:rsid w:val="00001EBA"/>
    <w:rsid w:val="00342882"/>
    <w:rsid w:val="00651D04"/>
    <w:rsid w:val="006D40D5"/>
    <w:rsid w:val="00C84F13"/>
    <w:rsid w:val="00E62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C84B9"/>
  <w15:chartTrackingRefBased/>
  <w15:docId w15:val="{FB0831C2-54FE-4687-95F5-AB07E5987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5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Tek Acharya</dc:creator>
  <cp:keywords/>
  <dc:description/>
  <cp:lastModifiedBy>Tek Acharya</cp:lastModifiedBy>
  <cp:revision>1</cp:revision>
  <dcterms:created xsi:type="dcterms:W3CDTF">2020-02-19T20:13:00Z</dcterms:created>
  <dcterms:modified xsi:type="dcterms:W3CDTF">2020-02-19T22:39:00Z</dcterms:modified>
</cp:coreProperties>
</file>