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F806" w14:textId="24A71C94" w:rsidR="000F218C" w:rsidRDefault="000F218C" w:rsidP="000F218C">
      <w:pPr>
        <w:jc w:val="right"/>
        <w:rPr>
          <w:noProof/>
        </w:rPr>
      </w:pPr>
      <w:r>
        <w:rPr>
          <w:noProof/>
        </w:rPr>
        <w:t>Hyoungjun Lee</w:t>
      </w:r>
      <w:r>
        <w:rPr>
          <w:noProof/>
        </w:rPr>
        <w:br/>
        <w:t>3/27/20</w:t>
      </w:r>
      <w:r>
        <w:rPr>
          <w:noProof/>
        </w:rPr>
        <w:br/>
        <w:t>Computer org,Programming</w:t>
      </w:r>
      <w:r>
        <w:rPr>
          <w:noProof/>
        </w:rPr>
        <w:br/>
        <w:t>Project A4, Task 4</w:t>
      </w:r>
      <w:bookmarkStart w:id="0" w:name="_GoBack"/>
      <w:bookmarkEnd w:id="0"/>
    </w:p>
    <w:p w14:paraId="52E7EF00" w14:textId="13C17B32" w:rsidR="00A41047" w:rsidRDefault="00A41047">
      <w:r>
        <w:rPr>
          <w:noProof/>
        </w:rPr>
        <w:t>First, I wrote out fourth.s, and to do debug, I assemble it and linking the program</w:t>
      </w:r>
      <w:r>
        <w:rPr>
          <w:noProof/>
        </w:rPr>
        <w:drawing>
          <wp:inline distT="0" distB="0" distL="0" distR="0" wp14:anchorId="34025816" wp14:editId="58FA1B35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CD488" wp14:editId="6B587EF7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F72B2" wp14:editId="37E0D074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7368" w14:textId="77777777" w:rsidR="00A41047" w:rsidRDefault="00A41047">
      <w:r>
        <w:t xml:space="preserve">And I set up the break point at line 7, where the instruction started, and it will go through the whole program </w:t>
      </w:r>
      <w:proofErr w:type="gramStart"/>
      <w:r>
        <w:t>until .end</w:t>
      </w:r>
      <w:proofErr w:type="gramEnd"/>
      <w:r>
        <w:t xml:space="preserve"> </w:t>
      </w:r>
    </w:p>
    <w:p w14:paraId="4B7E2A7B" w14:textId="77777777" w:rsidR="00A41047" w:rsidRDefault="00A41047">
      <w:r>
        <w:t>And using stepi, and x/1xw 0x10078 at the point, and hex value will be 0xe5911000</w:t>
      </w:r>
    </w:p>
    <w:p w14:paraId="5FD6C4AF" w14:textId="2CCD5D3C" w:rsidR="00A41047" w:rsidRDefault="00A41047">
      <w:r>
        <w:lastRenderedPageBreak/>
        <w:t>Part 2)</w:t>
      </w:r>
      <w:r>
        <w:rPr>
          <w:noProof/>
        </w:rPr>
        <w:drawing>
          <wp:inline distT="0" distB="0" distL="0" distR="0" wp14:anchorId="497F28A5" wp14:editId="580D85FA">
            <wp:extent cx="5943600" cy="335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improved code for </w:t>
      </w:r>
      <w:proofErr w:type="gramStart"/>
      <w:r>
        <w:t>fourth.s</w:t>
      </w:r>
      <w:proofErr w:type="gramEnd"/>
    </w:p>
    <w:p w14:paraId="36AD4C37" w14:textId="263EDD56" w:rsidR="00A41047" w:rsidRDefault="00A41047">
      <w:r>
        <w:t>We corrected code for the better look and efficiently to avoid back to back, we removed b and change beq to bne, using Demorgan’s law</w:t>
      </w:r>
    </w:p>
    <w:p w14:paraId="54BDE02B" w14:textId="77777777" w:rsidR="00A41047" w:rsidRDefault="00A41047"/>
    <w:p w14:paraId="26CB2CB2" w14:textId="77777777" w:rsidR="00A41047" w:rsidRDefault="00A41047"/>
    <w:p w14:paraId="250287B0" w14:textId="77777777" w:rsidR="00A41047" w:rsidRDefault="00A41047">
      <w:r>
        <w:rPr>
          <w:noProof/>
        </w:rPr>
        <w:lastRenderedPageBreak/>
        <w:drawing>
          <wp:inline distT="0" distB="0" distL="0" distR="0" wp14:anchorId="6FADCAAA" wp14:editId="2217A8C5">
            <wp:extent cx="59436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B931" w14:textId="77777777" w:rsidR="000F218C" w:rsidRDefault="00A41047">
      <w:r>
        <w:t>We compiled and link and debug</w:t>
      </w:r>
    </w:p>
    <w:p w14:paraId="126C4458" w14:textId="77777777" w:rsidR="000F218C" w:rsidRDefault="000F218C">
      <w:r>
        <w:t>And we examining the flag using info register</w:t>
      </w:r>
    </w:p>
    <w:p w14:paraId="244AB034" w14:textId="77777777" w:rsidR="000F218C" w:rsidRDefault="000F218C">
      <w:r>
        <w:t>My value of r2 is 0 as expected and zflag is 10, which is set</w:t>
      </w:r>
      <w:r w:rsidR="00A41047">
        <w:rPr>
          <w:noProof/>
        </w:rPr>
        <w:drawing>
          <wp:inline distT="0" distB="0" distL="0" distR="0" wp14:anchorId="2368127A" wp14:editId="210B23ED">
            <wp:extent cx="594360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8F13" w14:textId="77777777" w:rsidR="000F218C" w:rsidRDefault="000F218C"/>
    <w:p w14:paraId="158C8AA1" w14:textId="77777777" w:rsidR="000F218C" w:rsidRDefault="000F218C"/>
    <w:p w14:paraId="14215F42" w14:textId="77777777" w:rsidR="000F218C" w:rsidRDefault="000F218C"/>
    <w:p w14:paraId="1DB215B9" w14:textId="2F353E23" w:rsidR="000F218C" w:rsidRDefault="000F218C"/>
    <w:p w14:paraId="289DA287" w14:textId="4270D867" w:rsidR="000F218C" w:rsidRDefault="000F218C"/>
    <w:p w14:paraId="7E2ACC91" w14:textId="4AF6DF1F" w:rsidR="000F218C" w:rsidRDefault="000F218C"/>
    <w:p w14:paraId="7BDA7942" w14:textId="076AC062" w:rsidR="000F218C" w:rsidRDefault="000F218C"/>
    <w:p w14:paraId="25631631" w14:textId="65571E2E" w:rsidR="000F218C" w:rsidRDefault="000F218C"/>
    <w:p w14:paraId="5A2DB662" w14:textId="26BAA81E" w:rsidR="000F218C" w:rsidRDefault="000F218C"/>
    <w:p w14:paraId="61D04A8F" w14:textId="0EC92A9E" w:rsidR="000F218C" w:rsidRDefault="000F218C"/>
    <w:p w14:paraId="56749AA2" w14:textId="525D0B46" w:rsidR="000F218C" w:rsidRDefault="000F218C"/>
    <w:p w14:paraId="56864EC6" w14:textId="7988F3AB" w:rsidR="000F218C" w:rsidRDefault="000F218C"/>
    <w:p w14:paraId="15F8DCFC" w14:textId="07427EC0" w:rsidR="000F218C" w:rsidRDefault="000F218C"/>
    <w:p w14:paraId="1D053F01" w14:textId="6D4EC621" w:rsidR="000F218C" w:rsidRDefault="000F218C"/>
    <w:p w14:paraId="0213C5BF" w14:textId="4B95D746" w:rsidR="000F218C" w:rsidRDefault="000F218C"/>
    <w:p w14:paraId="4E707CAF" w14:textId="4C6C37C4" w:rsidR="000F218C" w:rsidRDefault="000F218C"/>
    <w:p w14:paraId="34940FF7" w14:textId="03A8C4DB" w:rsidR="000F218C" w:rsidRDefault="000F218C">
      <w:r>
        <w:t>Part3</w:t>
      </w:r>
    </w:p>
    <w:p w14:paraId="5D6CDA5F" w14:textId="7C94B07D" w:rsidR="006E792A" w:rsidRDefault="00A41047">
      <w:r>
        <w:rPr>
          <w:noProof/>
        </w:rPr>
        <w:lastRenderedPageBreak/>
        <w:drawing>
          <wp:inline distT="0" distB="0" distL="0" distR="0" wp14:anchorId="03824313" wp14:editId="7AAF0FE3">
            <wp:extent cx="5943600" cy="335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711B0" wp14:editId="2CE80200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AEAF" w14:textId="3001F55E" w:rsidR="000F218C" w:rsidRDefault="000F218C">
      <w:r>
        <w:t>I wrote code above, breakpoint 7 and 19, and I examine the register after end of program</w:t>
      </w:r>
    </w:p>
    <w:p w14:paraId="3EB97FC4" w14:textId="562EE60C" w:rsidR="00A41047" w:rsidRDefault="00A41047">
      <w:r>
        <w:rPr>
          <w:noProof/>
        </w:rPr>
        <w:lastRenderedPageBreak/>
        <w:drawing>
          <wp:inline distT="0" distB="0" distL="0" distR="0" wp14:anchorId="3BD7747A" wp14:editId="1324D12A">
            <wp:extent cx="59436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3E76" w14:textId="59845EF9" w:rsidR="000F218C" w:rsidRDefault="000F218C">
      <w:r>
        <w:t>The value of zero flag is 0 in this example</w:t>
      </w:r>
    </w:p>
    <w:p w14:paraId="5E4DE445" w14:textId="5A81E2D7" w:rsidR="00A41047" w:rsidRDefault="00A41047"/>
    <w:sectPr w:rsidR="00A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47"/>
    <w:rsid w:val="000F218C"/>
    <w:rsid w:val="006665F7"/>
    <w:rsid w:val="007C1BA5"/>
    <w:rsid w:val="008E3FE9"/>
    <w:rsid w:val="00A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EAAE"/>
  <w15:chartTrackingRefBased/>
  <w15:docId w15:val="{6F67042B-EB70-492E-AA3E-A0A1C724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Hyoungjun Lee</dc:creator>
  <cp:keywords/>
  <dc:description/>
  <cp:lastModifiedBy>Hyoungjun Lee</cp:lastModifiedBy>
  <cp:revision>1</cp:revision>
  <dcterms:created xsi:type="dcterms:W3CDTF">2020-03-28T01:30:00Z</dcterms:created>
  <dcterms:modified xsi:type="dcterms:W3CDTF">2020-03-28T01:46:00Z</dcterms:modified>
</cp:coreProperties>
</file>