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F3D569" w14:textId="7A23BE65" w:rsidR="001A09D7" w:rsidRDefault="001A09D7" w:rsidP="001A09D7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Hyoungjun Lee</w:t>
      </w:r>
      <w:r>
        <w:rPr>
          <w:rFonts w:ascii="Times New Roman" w:hAnsi="Times New Roman" w:cs="Times New Roman"/>
        </w:rPr>
        <w:br/>
        <w:t>individual report Assembly</w:t>
      </w:r>
      <w:r>
        <w:rPr>
          <w:rFonts w:ascii="Times New Roman" w:hAnsi="Times New Roman" w:cs="Times New Roman"/>
        </w:rPr>
        <w:br/>
        <w:t>2/6/20</w:t>
      </w:r>
      <w:bookmarkStart w:id="0" w:name="_GoBack"/>
      <w:bookmarkEnd w:id="0"/>
    </w:p>
    <w:p w14:paraId="79101293" w14:textId="390DF81A" w:rsidR="003E55BF" w:rsidRDefault="003E55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4: Raspberry PI Installation and ARM Assembly Programming</w:t>
      </w:r>
    </w:p>
    <w:p w14:paraId="04D0D48E" w14:textId="406D7FC9" w:rsidR="003E55BF" w:rsidRPr="003E55BF" w:rsidRDefault="003E55BF" w:rsidP="003E55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named gitter-geeks as our group name, then we made github to organize our stuffs</w:t>
      </w:r>
    </w:p>
    <w:p w14:paraId="22201BB1" w14:textId="59755972" w:rsidR="003E55BF" w:rsidRDefault="003E55BF">
      <w:r>
        <w:rPr>
          <w:noProof/>
        </w:rPr>
        <w:drawing>
          <wp:inline distT="0" distB="0" distL="0" distR="0" wp14:anchorId="653D49E9" wp14:editId="187EE6A4">
            <wp:extent cx="5943600" cy="4903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012" w14:textId="24CB9D93" w:rsidR="0086284D" w:rsidRDefault="0086284D">
      <w:pPr>
        <w:rPr>
          <w:noProof/>
        </w:rPr>
      </w:pPr>
    </w:p>
    <w:p w14:paraId="3268CDC5" w14:textId="79AACF56" w:rsidR="0086284D" w:rsidRDefault="0086284D">
      <w:pPr>
        <w:rPr>
          <w:noProof/>
        </w:rPr>
      </w:pPr>
    </w:p>
    <w:p w14:paraId="28E10F1A" w14:textId="5D0D31D5" w:rsidR="0086284D" w:rsidRDefault="0086284D">
      <w:pPr>
        <w:rPr>
          <w:noProof/>
        </w:rPr>
      </w:pPr>
    </w:p>
    <w:p w14:paraId="5E3DACF7" w14:textId="7F2171D8" w:rsidR="0086284D" w:rsidRDefault="0086284D">
      <w:pPr>
        <w:rPr>
          <w:noProof/>
        </w:rPr>
      </w:pPr>
    </w:p>
    <w:p w14:paraId="41195DCF" w14:textId="0530AF3C" w:rsidR="0086284D" w:rsidRDefault="0086284D">
      <w:pPr>
        <w:rPr>
          <w:noProof/>
        </w:rPr>
      </w:pPr>
    </w:p>
    <w:p w14:paraId="37BF4CE4" w14:textId="40F5943B" w:rsidR="0086284D" w:rsidRDefault="0086284D">
      <w:pPr>
        <w:rPr>
          <w:noProof/>
        </w:rPr>
      </w:pPr>
    </w:p>
    <w:p w14:paraId="28446743" w14:textId="633A4849" w:rsidR="0086284D" w:rsidRDefault="0086284D">
      <w:pPr>
        <w:rPr>
          <w:noProof/>
        </w:rPr>
      </w:pPr>
    </w:p>
    <w:p w14:paraId="4DF3F548" w14:textId="2315A00D" w:rsidR="0086284D" w:rsidRDefault="0086284D">
      <w:pPr>
        <w:rPr>
          <w:noProof/>
        </w:rPr>
      </w:pPr>
    </w:p>
    <w:p w14:paraId="0FA9E4D9" w14:textId="03BD0F4F" w:rsidR="0086284D" w:rsidRDefault="0086284D">
      <w:pPr>
        <w:rPr>
          <w:noProof/>
        </w:rPr>
      </w:pPr>
    </w:p>
    <w:p w14:paraId="0700FF34" w14:textId="2D63524E" w:rsidR="0086284D" w:rsidRDefault="0086284D">
      <w:pPr>
        <w:rPr>
          <w:noProof/>
        </w:rPr>
      </w:pPr>
      <w:r>
        <w:rPr>
          <w:noProof/>
        </w:rPr>
        <w:t>And generate SSH and connect to individual account</w:t>
      </w:r>
    </w:p>
    <w:p w14:paraId="05F5502C" w14:textId="4D1378C3" w:rsidR="0086284D" w:rsidRDefault="0086284D">
      <w:r>
        <w:rPr>
          <w:noProof/>
        </w:rPr>
        <w:drawing>
          <wp:inline distT="0" distB="0" distL="0" distR="0" wp14:anchorId="22B7EEBF" wp14:editId="259B2CD4">
            <wp:extent cx="5943600" cy="2978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7886" w14:textId="0ED35AB5" w:rsidR="003E55BF" w:rsidRDefault="0086284D">
      <w:r>
        <w:t xml:space="preserve">After </w:t>
      </w:r>
      <w:proofErr w:type="gramStart"/>
      <w:r>
        <w:t>generate</w:t>
      </w:r>
      <w:proofErr w:type="gramEnd"/>
      <w:r>
        <w:t xml:space="preserve"> SSH, </w:t>
      </w:r>
      <w:r w:rsidR="003E55BF">
        <w:t>First I connected to github with SSH, successfully connected as shown below</w:t>
      </w:r>
    </w:p>
    <w:p w14:paraId="7DD58F3A" w14:textId="38E1A774" w:rsidR="0091495B" w:rsidRDefault="0091495B">
      <w:r>
        <w:rPr>
          <w:noProof/>
        </w:rPr>
        <w:drawing>
          <wp:inline distT="0" distB="0" distL="0" distR="0" wp14:anchorId="73DECBD2" wp14:editId="76EC059A">
            <wp:extent cx="5943600" cy="3506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E974" w14:textId="1CC233EA" w:rsidR="003E55BF" w:rsidRDefault="003E55BF">
      <w:r>
        <w:t>To test, make test.git file into home/pi</w:t>
      </w:r>
    </w:p>
    <w:p w14:paraId="2C5D522C" w14:textId="4BE0A61E" w:rsidR="0091495B" w:rsidRDefault="0091495B">
      <w:r>
        <w:rPr>
          <w:noProof/>
        </w:rPr>
        <w:lastRenderedPageBreak/>
        <w:drawing>
          <wp:inline distT="0" distB="0" distL="0" distR="0" wp14:anchorId="30754481" wp14:editId="36C39200">
            <wp:extent cx="5943600" cy="3451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AAB6" w14:textId="1184ECD5" w:rsidR="0086284D" w:rsidRDefault="0086284D">
      <w:r>
        <w:t>After steps above, this is what my folder looks like</w:t>
      </w:r>
    </w:p>
    <w:p w14:paraId="337E58FC" w14:textId="11287877" w:rsidR="0086284D" w:rsidRDefault="0086284D">
      <w:r w:rsidRPr="00742FE3">
        <w:rPr>
          <w:rFonts w:ascii="Times New Roman" w:hAnsi="Times New Roman" w:cs="Times New Roman"/>
          <w:noProof/>
          <w:highlight w:val="yellow"/>
        </w:rPr>
        <w:drawing>
          <wp:inline distT="0" distB="0" distL="0" distR="0" wp14:anchorId="58A23A8E" wp14:editId="26F4C1BA">
            <wp:extent cx="5943600" cy="3561715"/>
            <wp:effectExtent l="0" t="0" r="0" b="63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04 at 7.06.3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8967" w14:textId="16B8BE83" w:rsidR="0086284D" w:rsidRDefault="0086284D"/>
    <w:p w14:paraId="1B6624C0" w14:textId="15A530B0" w:rsidR="0086284D" w:rsidRDefault="0086284D"/>
    <w:p w14:paraId="7D498475" w14:textId="086B895F" w:rsidR="0086284D" w:rsidRDefault="0086284D"/>
    <w:p w14:paraId="50E0310E" w14:textId="77777777" w:rsidR="0086284D" w:rsidRPr="00B640DB" w:rsidRDefault="0086284D" w:rsidP="0086284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B640DB">
        <w:rPr>
          <w:rFonts w:ascii="Times New Roman" w:hAnsi="Times New Roman" w:cs="Times New Roman"/>
          <w:b/>
          <w:bCs/>
        </w:rPr>
        <w:t xml:space="preserve">ARM Assembly Programming </w:t>
      </w:r>
    </w:p>
    <w:p w14:paraId="43C6D73A" w14:textId="523C75C8" w:rsidR="0086284D" w:rsidRDefault="0086284D" w:rsidP="0086284D">
      <w:pPr>
        <w:rPr>
          <w:rFonts w:ascii="Times New Roman" w:hAnsi="Times New Roman" w:cs="Times New Roman"/>
        </w:rPr>
      </w:pPr>
      <w:r w:rsidRPr="00B640DB">
        <w:rPr>
          <w:rFonts w:ascii="Times New Roman" w:hAnsi="Times New Roman" w:cs="Times New Roman"/>
        </w:rPr>
        <w:t xml:space="preserve">Part 1 </w:t>
      </w:r>
      <w:r>
        <w:rPr>
          <w:rFonts w:ascii="Times New Roman" w:hAnsi="Times New Roman" w:cs="Times New Roman"/>
        </w:rPr>
        <w:t>–</w:t>
      </w:r>
      <w:r w:rsidRPr="00B640D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After making the </w:t>
      </w:r>
      <w:r w:rsidRPr="009064E6">
        <w:rPr>
          <w:rFonts w:ascii="Times New Roman" w:hAnsi="Times New Roman" w:cs="Times New Roman"/>
        </w:rPr>
        <w:t xml:space="preserve">repository in GitHub for </w:t>
      </w:r>
      <w:r>
        <w:rPr>
          <w:rFonts w:ascii="Times New Roman" w:hAnsi="Times New Roman" w:cs="Times New Roman"/>
        </w:rPr>
        <w:t xml:space="preserve">our </w:t>
      </w:r>
      <w:r w:rsidRPr="009064E6">
        <w:rPr>
          <w:rFonts w:ascii="Times New Roman" w:hAnsi="Times New Roman" w:cs="Times New Roman"/>
        </w:rPr>
        <w:t xml:space="preserve">code </w:t>
      </w:r>
      <w:r>
        <w:rPr>
          <w:rFonts w:ascii="Times New Roman" w:hAnsi="Times New Roman" w:cs="Times New Roman"/>
        </w:rPr>
        <w:t>and</w:t>
      </w:r>
      <w:r w:rsidRPr="009064E6">
        <w:rPr>
          <w:rFonts w:ascii="Times New Roman" w:hAnsi="Times New Roman" w:cs="Times New Roman"/>
        </w:rPr>
        <w:t xml:space="preserve"> connect</w:t>
      </w:r>
      <w:r>
        <w:rPr>
          <w:rFonts w:ascii="Times New Roman" w:hAnsi="Times New Roman" w:cs="Times New Roman"/>
        </w:rPr>
        <w:t>ing</w:t>
      </w:r>
      <w:r w:rsidRPr="009064E6">
        <w:rPr>
          <w:rFonts w:ascii="Times New Roman" w:hAnsi="Times New Roman" w:cs="Times New Roman"/>
        </w:rPr>
        <w:t xml:space="preserve"> our Raspberry Pi to the repository at the GitHub using </w:t>
      </w:r>
      <w:proofErr w:type="gramStart"/>
      <w:r w:rsidRPr="009064E6">
        <w:rPr>
          <w:rFonts w:ascii="Times New Roman" w:hAnsi="Times New Roman" w:cs="Times New Roman"/>
        </w:rPr>
        <w:t>Git</w:t>
      </w:r>
      <w:proofErr w:type="gramEnd"/>
      <w:r w:rsidRPr="009064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we started the following program.</w:t>
      </w:r>
    </w:p>
    <w:p w14:paraId="747F5571" w14:textId="50D452C0" w:rsidR="00C5271E" w:rsidRDefault="00C5271E" w:rsidP="008628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use nano text editor to save file inside and edit.</w:t>
      </w:r>
    </w:p>
    <w:p w14:paraId="5A0321EE" w14:textId="555ADD77" w:rsidR="0086284D" w:rsidRPr="00B640DB" w:rsidRDefault="0086284D" w:rsidP="008628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6F1AF4" wp14:editId="16E2677B">
            <wp:extent cx="5943600" cy="335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B08D" w14:textId="77777777" w:rsidR="0086284D" w:rsidRPr="004F4796" w:rsidRDefault="0086284D" w:rsidP="0086284D">
      <w:pPr>
        <w:rPr>
          <w:rFonts w:ascii="Times New Roman" w:hAnsi="Times New Roman" w:cs="Times New Roman"/>
        </w:rPr>
      </w:pPr>
    </w:p>
    <w:p w14:paraId="2081C792" w14:textId="2DD1FF83" w:rsidR="0086284D" w:rsidRDefault="0086284D"/>
    <w:p w14:paraId="6C440567" w14:textId="77777777" w:rsidR="0086284D" w:rsidRDefault="0086284D"/>
    <w:p w14:paraId="1367E916" w14:textId="6A677C5A" w:rsidR="003E55BF" w:rsidRDefault="0086284D">
      <w:r>
        <w:rPr>
          <w:noProof/>
        </w:rPr>
        <w:lastRenderedPageBreak/>
        <w:drawing>
          <wp:inline distT="0" distB="0" distL="0" distR="0" wp14:anchorId="1F1A830E" wp14:editId="2BD0BAA9">
            <wp:extent cx="5943600" cy="335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16FC1" w14:textId="4F9B7150" w:rsidR="003E55BF" w:rsidRDefault="00C5271E">
      <w:r>
        <w:t xml:space="preserve">We create file and assembled </w:t>
      </w:r>
      <w:proofErr w:type="gramStart"/>
      <w:r>
        <w:t>file ,</w:t>
      </w:r>
      <w:proofErr w:type="gramEnd"/>
      <w:r>
        <w:t xml:space="preserve"> also linked to executable , even after we run the code, we can not see anything because all the programs takes place into registry</w:t>
      </w:r>
    </w:p>
    <w:p w14:paraId="09E62C48" w14:textId="77777777" w:rsidR="00C5271E" w:rsidRDefault="00C5271E">
      <w:pPr>
        <w:rPr>
          <w:rFonts w:ascii="Times New Roman" w:hAnsi="Times New Roman" w:cs="Times New Roman"/>
          <w:noProof/>
        </w:rPr>
      </w:pPr>
    </w:p>
    <w:p w14:paraId="5E4BDBC7" w14:textId="77777777" w:rsidR="00C5271E" w:rsidRDefault="00C5271E">
      <w:pPr>
        <w:rPr>
          <w:rFonts w:ascii="Times New Roman" w:hAnsi="Times New Roman" w:cs="Times New Roman"/>
          <w:noProof/>
        </w:rPr>
      </w:pPr>
    </w:p>
    <w:p w14:paraId="622C1B3B" w14:textId="09AAEEF3" w:rsidR="003E55BF" w:rsidRDefault="00C5271E">
      <w:r w:rsidRPr="004F4796">
        <w:rPr>
          <w:rFonts w:ascii="Times New Roman" w:hAnsi="Times New Roman" w:cs="Times New Roman"/>
          <w:noProof/>
        </w:rPr>
        <w:drawing>
          <wp:inline distT="0" distB="0" distL="0" distR="0" wp14:anchorId="6459B736" wp14:editId="3312C197">
            <wp:extent cx="5943600" cy="356489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03 at 6.59.2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8DD5" w14:textId="61FDC1A7" w:rsidR="00C5271E" w:rsidRPr="00C5271E" w:rsidRDefault="00C5271E">
      <w:pPr>
        <w:rPr>
          <w:rFonts w:ascii="Times New Roman" w:hAnsi="Times New Roman" w:cs="Times New Roman"/>
        </w:rPr>
      </w:pPr>
      <w:r>
        <w:lastRenderedPageBreak/>
        <w:t xml:space="preserve">We used gdb command </w:t>
      </w:r>
      <w:proofErr w:type="gramStart"/>
      <w:r>
        <w:t>( debugging</w:t>
      </w:r>
      <w:proofErr w:type="gramEnd"/>
      <w:r>
        <w:t xml:space="preserve">) that how program is being executed, </w:t>
      </w:r>
      <w:r>
        <w:rPr>
          <w:rFonts w:ascii="Times New Roman" w:hAnsi="Times New Roman" w:cs="Times New Roman"/>
        </w:rPr>
        <w:t xml:space="preserve">We used -g flag to reassemble the program to run GDB. </w:t>
      </w:r>
    </w:p>
    <w:p w14:paraId="27F53A50" w14:textId="1EFF8065" w:rsidR="0091495B" w:rsidRDefault="00C5271E">
      <w:pPr>
        <w:rPr>
          <w:noProof/>
        </w:rPr>
      </w:pPr>
      <w:r w:rsidRPr="004F4796">
        <w:rPr>
          <w:rFonts w:ascii="Times New Roman" w:hAnsi="Times New Roman" w:cs="Times New Roman"/>
          <w:noProof/>
        </w:rPr>
        <w:drawing>
          <wp:inline distT="0" distB="0" distL="0" distR="0" wp14:anchorId="4AED52B9" wp14:editId="24430BE2">
            <wp:extent cx="5981700" cy="352933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03 at 7.02.29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" t="1266" r="13248" b="-1809"/>
                    <a:stretch/>
                  </pic:blipFill>
                  <pic:spPr bwMode="auto">
                    <a:xfrm>
                      <a:off x="0" y="0"/>
                      <a:ext cx="5981700" cy="352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8546E" w14:textId="2C2AE508" w:rsidR="003135CC" w:rsidRDefault="00195C4F">
      <w:pPr>
        <w:rPr>
          <w:noProof/>
        </w:rPr>
      </w:pPr>
      <w:r>
        <w:rPr>
          <w:noProof/>
        </w:rPr>
        <w:t>This is just for github pulled</w:t>
      </w:r>
    </w:p>
    <w:p w14:paraId="305298B8" w14:textId="04A13834" w:rsidR="003135CC" w:rsidRDefault="003135CC">
      <w:pPr>
        <w:rPr>
          <w:noProof/>
        </w:rPr>
      </w:pPr>
      <w:r>
        <w:rPr>
          <w:noProof/>
        </w:rPr>
        <w:drawing>
          <wp:inline distT="0" distB="0" distL="0" distR="0" wp14:anchorId="204078C1" wp14:editId="289BE78B">
            <wp:extent cx="5943600" cy="3482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E3A1" w14:textId="25A863A9" w:rsidR="00195C4F" w:rsidRDefault="00195C4F">
      <w:pPr>
        <w:rPr>
          <w:noProof/>
        </w:rPr>
      </w:pPr>
    </w:p>
    <w:p w14:paraId="48040CA2" w14:textId="75464454" w:rsidR="00195C4F" w:rsidRDefault="00195C4F">
      <w:pPr>
        <w:rPr>
          <w:noProof/>
        </w:rPr>
      </w:pPr>
      <w:r>
        <w:rPr>
          <w:noProof/>
        </w:rPr>
        <w:lastRenderedPageBreak/>
        <w:t xml:space="preserve">We set the break point at 11, </w:t>
      </w:r>
      <w:r w:rsidRPr="00195C4F">
        <w:rPr>
          <w:noProof/>
        </w:rPr>
        <w:t>When we run the program, the program execution will stop right before line 11</w:t>
      </w:r>
      <w:r>
        <w:rPr>
          <w:noProof/>
        </w:rPr>
        <w:t xml:space="preserve"> </w:t>
      </w:r>
      <w:r w:rsidRPr="00195C4F">
        <w:rPr>
          <w:noProof/>
        </w:rPr>
        <w:t>is executed</w:t>
      </w:r>
    </w:p>
    <w:p w14:paraId="49EE7953" w14:textId="1AFAFF6E" w:rsidR="00195C4F" w:rsidRDefault="00195C4F">
      <w:pPr>
        <w:rPr>
          <w:noProof/>
        </w:rPr>
      </w:pPr>
      <w:r w:rsidRPr="004F4796">
        <w:rPr>
          <w:rFonts w:ascii="Times New Roman" w:hAnsi="Times New Roman" w:cs="Times New Roman"/>
          <w:noProof/>
        </w:rPr>
        <w:drawing>
          <wp:inline distT="0" distB="0" distL="0" distR="0" wp14:anchorId="1942CB7F" wp14:editId="229BBDA7">
            <wp:extent cx="5886450" cy="335470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03 at 7.04.24 P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2" r="17501"/>
                    <a:stretch/>
                  </pic:blipFill>
                  <pic:spPr bwMode="auto">
                    <a:xfrm>
                      <a:off x="0" y="0"/>
                      <a:ext cx="5886450" cy="335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5CC25" w14:textId="1A198124" w:rsidR="00195C4F" w:rsidRDefault="00195C4F">
      <w:pPr>
        <w:rPr>
          <w:noProof/>
        </w:rPr>
      </w:pPr>
    </w:p>
    <w:p w14:paraId="5F7C128D" w14:textId="66BD4F61" w:rsidR="00195C4F" w:rsidRDefault="00195C4F">
      <w:pPr>
        <w:rPr>
          <w:rFonts w:ascii="Times New Roman" w:hAnsi="Times New Roman" w:cs="Times New Roman"/>
        </w:rPr>
      </w:pPr>
      <w:r>
        <w:rPr>
          <w:noProof/>
        </w:rPr>
        <w:t xml:space="preserve">We used command info register to varify literal value in register, </w:t>
      </w:r>
      <w:r w:rsidRPr="004F4796">
        <w:rPr>
          <w:rFonts w:ascii="Times New Roman" w:hAnsi="Times New Roman" w:cs="Times New Roman"/>
        </w:rPr>
        <w:t>Register 1 has a value of 8</w:t>
      </w:r>
      <w:r>
        <w:rPr>
          <w:rFonts w:ascii="Times New Roman" w:hAnsi="Times New Roman" w:cs="Times New Roman"/>
        </w:rPr>
        <w:t xml:space="preserve"> ,</w:t>
      </w:r>
      <w:r>
        <w:rPr>
          <w:rFonts w:ascii="Times New Roman" w:hAnsi="Times New Roman" w:cs="Times New Roman"/>
        </w:rPr>
        <w:t xml:space="preserve"> because</w:t>
      </w:r>
      <w:r w:rsidR="00A73754">
        <w:rPr>
          <w:rFonts w:ascii="Times New Roman" w:hAnsi="Times New Roman" w:cs="Times New Roman"/>
        </w:rPr>
        <w:t xml:space="preserve"> at the first register set to value of 5 , and </w:t>
      </w:r>
      <w:r w:rsidRPr="004F4796">
        <w:rPr>
          <w:rFonts w:ascii="Times New Roman" w:hAnsi="Times New Roman" w:cs="Times New Roman"/>
        </w:rPr>
        <w:t xml:space="preserve">then it </w:t>
      </w:r>
      <w:r>
        <w:rPr>
          <w:rFonts w:ascii="Times New Roman" w:hAnsi="Times New Roman" w:cs="Times New Roman"/>
        </w:rPr>
        <w:t>was</w:t>
      </w:r>
      <w:r w:rsidRPr="004F4796">
        <w:rPr>
          <w:rFonts w:ascii="Times New Roman" w:hAnsi="Times New Roman" w:cs="Times New Roman"/>
        </w:rPr>
        <w:t xml:space="preserve"> 4 </w:t>
      </w:r>
      <w:r>
        <w:rPr>
          <w:rFonts w:ascii="Times New Roman" w:hAnsi="Times New Roman" w:cs="Times New Roman"/>
        </w:rPr>
        <w:t>because</w:t>
      </w:r>
      <w:r w:rsidRPr="004F4796">
        <w:rPr>
          <w:rFonts w:ascii="Times New Roman" w:hAnsi="Times New Roman" w:cs="Times New Roman"/>
        </w:rPr>
        <w:t xml:space="preserve"> 1 was subtracted from it,  </w:t>
      </w:r>
      <w:r>
        <w:rPr>
          <w:rFonts w:ascii="Times New Roman" w:hAnsi="Times New Roman" w:cs="Times New Roman"/>
        </w:rPr>
        <w:t>then</w:t>
      </w:r>
      <w:r w:rsidRPr="004F4796">
        <w:rPr>
          <w:rFonts w:ascii="Times New Roman" w:hAnsi="Times New Roman" w:cs="Times New Roman"/>
        </w:rPr>
        <w:t xml:space="preserve"> 4 was added to that value,</w:t>
      </w:r>
      <w:r w:rsidR="00A73754">
        <w:rPr>
          <w:rFonts w:ascii="Times New Roman" w:hAnsi="Times New Roman" w:cs="Times New Roman"/>
        </w:rPr>
        <w:t xml:space="preserve"> which make</w:t>
      </w:r>
      <w:r w:rsidRPr="004F479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resulting it to</w:t>
      </w:r>
      <w:r w:rsidRPr="004F4796">
        <w:rPr>
          <w:rFonts w:ascii="Times New Roman" w:hAnsi="Times New Roman" w:cs="Times New Roman"/>
        </w:rPr>
        <w:t xml:space="preserve"> 8.</w:t>
      </w:r>
    </w:p>
    <w:p w14:paraId="66BB8BA1" w14:textId="64ADADB7" w:rsidR="00390122" w:rsidRDefault="00390122" w:rsidP="00390122">
      <w:pPr>
        <w:rPr>
          <w:rFonts w:ascii="Times New Roman" w:hAnsi="Times New Roman" w:cs="Times New Roman"/>
        </w:rPr>
      </w:pPr>
      <w:r w:rsidRPr="005E6174">
        <w:rPr>
          <w:rFonts w:ascii="Times New Roman" w:hAnsi="Times New Roman" w:cs="Times New Roman"/>
        </w:rPr>
        <w:t xml:space="preserve">Part 2 - </w:t>
      </w:r>
      <w:r w:rsidRPr="001429C3">
        <w:rPr>
          <w:rFonts w:ascii="Times New Roman" w:hAnsi="Times New Roman" w:cs="Times New Roman"/>
        </w:rPr>
        <w:t>Write a program that calculates the following expression:</w:t>
      </w:r>
      <w:r>
        <w:rPr>
          <w:rFonts w:ascii="Times New Roman" w:hAnsi="Times New Roman" w:cs="Times New Roman"/>
        </w:rPr>
        <w:t xml:space="preserve"> </w:t>
      </w:r>
      <w:r w:rsidRPr="001429C3">
        <w:rPr>
          <w:rFonts w:ascii="Times New Roman" w:hAnsi="Times New Roman" w:cs="Times New Roman"/>
        </w:rPr>
        <w:t>A = (A + B) − (C * D),</w:t>
      </w:r>
      <w:r>
        <w:rPr>
          <w:rFonts w:ascii="Times New Roman" w:hAnsi="Times New Roman" w:cs="Times New Roman"/>
        </w:rPr>
        <w:t xml:space="preserve"> </w:t>
      </w:r>
      <w:r w:rsidRPr="001429C3">
        <w:rPr>
          <w:rFonts w:ascii="Times New Roman" w:hAnsi="Times New Roman" w:cs="Times New Roman"/>
        </w:rPr>
        <w:t>where A=10, B=11, C=7, and D=2</w:t>
      </w:r>
    </w:p>
    <w:p w14:paraId="75EE374B" w14:textId="3C765234" w:rsidR="00E61DF1" w:rsidRPr="001429C3" w:rsidRDefault="00E61DF1" w:rsidP="003901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with nano editor as we did in part 1</w:t>
      </w:r>
    </w:p>
    <w:p w14:paraId="079B2A89" w14:textId="76C307AA" w:rsidR="00390122" w:rsidRDefault="00390122">
      <w:pPr>
        <w:rPr>
          <w:noProof/>
        </w:rPr>
      </w:pPr>
    </w:p>
    <w:p w14:paraId="6289D852" w14:textId="330A00C4" w:rsidR="004E1FEC" w:rsidRDefault="004E1FEC">
      <w:pPr>
        <w:rPr>
          <w:noProof/>
        </w:rPr>
      </w:pPr>
      <w:r>
        <w:rPr>
          <w:noProof/>
        </w:rPr>
        <w:t>We saved following code in arithmetics1.s and then assembled file then linked to get executable, we ran the proram, as we expected we could not see any result</w:t>
      </w:r>
    </w:p>
    <w:p w14:paraId="21CC2A5C" w14:textId="2E700F17" w:rsidR="009E7F30" w:rsidRDefault="009E7F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F16C33" wp14:editId="67AFDFA0">
            <wp:extent cx="5943600" cy="335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B834" w14:textId="77777777" w:rsidR="00FC05C1" w:rsidRDefault="00FC05C1">
      <w:pPr>
        <w:rPr>
          <w:noProof/>
        </w:rPr>
      </w:pPr>
    </w:p>
    <w:p w14:paraId="3F5C358D" w14:textId="6B56AD48" w:rsidR="009E7F30" w:rsidRDefault="009E7F30">
      <w:pPr>
        <w:rPr>
          <w:noProof/>
        </w:rPr>
      </w:pPr>
      <w:r>
        <w:rPr>
          <w:noProof/>
        </w:rPr>
        <w:drawing>
          <wp:inline distT="0" distB="0" distL="0" distR="0" wp14:anchorId="72039E32" wp14:editId="1E08E2AD">
            <wp:extent cx="5943600" cy="3359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8FE0" w14:textId="4F9673CB" w:rsidR="00FC05C1" w:rsidRDefault="00FC05C1">
      <w:pPr>
        <w:rPr>
          <w:noProof/>
        </w:rPr>
      </w:pPr>
    </w:p>
    <w:p w14:paraId="59E5107B" w14:textId="43B62170" w:rsidR="00FC05C1" w:rsidRDefault="00FC05C1">
      <w:pPr>
        <w:rPr>
          <w:noProof/>
        </w:rPr>
      </w:pPr>
    </w:p>
    <w:p w14:paraId="3D2DAEF6" w14:textId="1C9DF513" w:rsidR="00FC05C1" w:rsidRDefault="00FC05C1">
      <w:pPr>
        <w:rPr>
          <w:noProof/>
        </w:rPr>
      </w:pPr>
    </w:p>
    <w:p w14:paraId="72CFAE58" w14:textId="3A78017A" w:rsidR="00FC05C1" w:rsidRDefault="00FC05C1">
      <w:pPr>
        <w:rPr>
          <w:noProof/>
        </w:rPr>
      </w:pPr>
      <w:r>
        <w:rPr>
          <w:noProof/>
        </w:rPr>
        <w:lastRenderedPageBreak/>
        <w:t>We used gdb(debugging) command again to see how this program being executed we used -g flag to reassemble and run GDB</w:t>
      </w:r>
    </w:p>
    <w:p w14:paraId="13EDADC9" w14:textId="798F9648" w:rsidR="0063573C" w:rsidRDefault="009E7F30">
      <w:pPr>
        <w:rPr>
          <w:noProof/>
        </w:rPr>
      </w:pPr>
      <w:r>
        <w:rPr>
          <w:noProof/>
        </w:rPr>
        <w:drawing>
          <wp:inline distT="0" distB="0" distL="0" distR="0" wp14:anchorId="3857454D" wp14:editId="172088B8">
            <wp:extent cx="5943600" cy="3359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FE95" w14:textId="148530C2" w:rsidR="009E7F30" w:rsidRDefault="009E7F30">
      <w:pPr>
        <w:rPr>
          <w:noProof/>
        </w:rPr>
      </w:pPr>
      <w:r>
        <w:rPr>
          <w:noProof/>
        </w:rPr>
        <w:drawing>
          <wp:inline distT="0" distB="0" distL="0" distR="0" wp14:anchorId="5604B755" wp14:editId="42052DDC">
            <wp:extent cx="5943600" cy="335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4BD5" w14:textId="70E5FD8C" w:rsidR="0063573C" w:rsidRDefault="0063573C">
      <w:pPr>
        <w:rPr>
          <w:noProof/>
        </w:rPr>
      </w:pPr>
    </w:p>
    <w:p w14:paraId="423CD587" w14:textId="32D864A6" w:rsidR="0063573C" w:rsidRDefault="0063573C">
      <w:pPr>
        <w:rPr>
          <w:noProof/>
        </w:rPr>
      </w:pPr>
    </w:p>
    <w:p w14:paraId="329A0E85" w14:textId="5B2BD277" w:rsidR="0063573C" w:rsidRDefault="0063573C">
      <w:pPr>
        <w:rPr>
          <w:noProof/>
        </w:rPr>
      </w:pPr>
    </w:p>
    <w:p w14:paraId="3B360A61" w14:textId="4029EF0D" w:rsidR="0063573C" w:rsidRDefault="0063573C">
      <w:pPr>
        <w:rPr>
          <w:noProof/>
        </w:rPr>
      </w:pPr>
      <w:r>
        <w:rPr>
          <w:noProof/>
        </w:rPr>
        <w:lastRenderedPageBreak/>
        <w:t>We set the breakpoint at line 14, debug will go through every step that we set the point</w:t>
      </w:r>
    </w:p>
    <w:p w14:paraId="1221AA49" w14:textId="09918300" w:rsidR="003E55BF" w:rsidRDefault="0063573C">
      <w:pPr>
        <w:rPr>
          <w:noProof/>
        </w:rPr>
      </w:pPr>
      <w:r>
        <w:rPr>
          <w:noProof/>
        </w:rPr>
        <w:drawing>
          <wp:inline distT="0" distB="0" distL="0" distR="0" wp14:anchorId="23C351DD" wp14:editId="73652035">
            <wp:extent cx="5943600" cy="335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4049" w14:textId="23C4AC14" w:rsidR="0063573C" w:rsidRDefault="0063573C">
      <w:pPr>
        <w:rPr>
          <w:noProof/>
        </w:rPr>
      </w:pPr>
      <w:r>
        <w:rPr>
          <w:noProof/>
        </w:rPr>
        <w:drawing>
          <wp:inline distT="0" distB="0" distL="0" distR="0" wp14:anchorId="2AA3A810" wp14:editId="310C46F3">
            <wp:extent cx="5943600" cy="3359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3363" w14:textId="7EC153DB" w:rsidR="0063573C" w:rsidRDefault="0063573C">
      <w:pPr>
        <w:rPr>
          <w:noProof/>
        </w:rPr>
      </w:pPr>
      <w:r>
        <w:rPr>
          <w:noProof/>
        </w:rPr>
        <w:t>These are the registers that shows r2(register 2) is 11, 3 for 7 , 4 for 2</w:t>
      </w:r>
    </w:p>
    <w:p w14:paraId="59BB032D" w14:textId="41E357A0" w:rsidR="0063573C" w:rsidRDefault="0063573C" w:rsidP="0063573C">
      <w:pPr>
        <w:tabs>
          <w:tab w:val="left" w:pos="4190"/>
        </w:tabs>
        <w:rPr>
          <w:noProof/>
        </w:rPr>
      </w:pPr>
      <w:r>
        <w:rPr>
          <w:noProof/>
        </w:rPr>
        <w:t xml:space="preserve">This is totally what we expected because </w:t>
      </w:r>
      <w:r>
        <w:rPr>
          <w:noProof/>
        </w:rPr>
        <w:tab/>
      </w:r>
      <w:r w:rsidRPr="0063573C">
        <w:rPr>
          <w:noProof/>
        </w:rPr>
        <w:t>A = (A + B) − (C *D),</w:t>
      </w:r>
    </w:p>
    <w:p w14:paraId="49A56047" w14:textId="677D8E4B" w:rsidR="0063573C" w:rsidRDefault="0063573C" w:rsidP="0063573C">
      <w:pPr>
        <w:tabs>
          <w:tab w:val="left" w:pos="4190"/>
        </w:tabs>
        <w:rPr>
          <w:noProof/>
        </w:rPr>
      </w:pPr>
      <w:r>
        <w:rPr>
          <w:noProof/>
        </w:rPr>
        <w:t>Where A = 10  B =11  C = 7  D =2</w:t>
      </w:r>
    </w:p>
    <w:p w14:paraId="56C8B613" w14:textId="2FCACDDE" w:rsidR="0063573C" w:rsidRDefault="0063573C" w:rsidP="0063573C">
      <w:pPr>
        <w:tabs>
          <w:tab w:val="left" w:pos="4190"/>
        </w:tabs>
        <w:rPr>
          <w:noProof/>
        </w:rPr>
      </w:pPr>
      <w:r>
        <w:rPr>
          <w:noProof/>
        </w:rPr>
        <w:lastRenderedPageBreak/>
        <w:t>Register 6 stores result of value (C * D) = 14 , register 1 stores final value of 7.</w:t>
      </w:r>
    </w:p>
    <w:sectPr w:rsidR="006357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8E5A8" w14:textId="77777777" w:rsidR="00C94F74" w:rsidRDefault="00C94F74" w:rsidP="003E55BF">
      <w:pPr>
        <w:spacing w:after="0" w:line="240" w:lineRule="auto"/>
      </w:pPr>
      <w:r>
        <w:separator/>
      </w:r>
    </w:p>
  </w:endnote>
  <w:endnote w:type="continuationSeparator" w:id="0">
    <w:p w14:paraId="3DEAC378" w14:textId="77777777" w:rsidR="00C94F74" w:rsidRDefault="00C94F74" w:rsidP="003E5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F850CD" w14:textId="77777777" w:rsidR="00C94F74" w:rsidRDefault="00C94F74" w:rsidP="003E55BF">
      <w:pPr>
        <w:spacing w:after="0" w:line="240" w:lineRule="auto"/>
      </w:pPr>
      <w:r>
        <w:separator/>
      </w:r>
    </w:p>
  </w:footnote>
  <w:footnote w:type="continuationSeparator" w:id="0">
    <w:p w14:paraId="40DB2C78" w14:textId="77777777" w:rsidR="00C94F74" w:rsidRDefault="00C94F74" w:rsidP="003E5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14D24"/>
    <w:multiLevelType w:val="hybridMultilevel"/>
    <w:tmpl w:val="E47CE59C"/>
    <w:lvl w:ilvl="0" w:tplc="A022BDDA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60677"/>
    <w:multiLevelType w:val="hybridMultilevel"/>
    <w:tmpl w:val="7B9EDA9C"/>
    <w:lvl w:ilvl="0" w:tplc="E3F25E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5B"/>
    <w:rsid w:val="00195C4F"/>
    <w:rsid w:val="001A09D7"/>
    <w:rsid w:val="003135CC"/>
    <w:rsid w:val="00390122"/>
    <w:rsid w:val="003E55BF"/>
    <w:rsid w:val="004E1FEC"/>
    <w:rsid w:val="0063573C"/>
    <w:rsid w:val="006665F7"/>
    <w:rsid w:val="007C1BA5"/>
    <w:rsid w:val="0086284D"/>
    <w:rsid w:val="008E3FE9"/>
    <w:rsid w:val="0091495B"/>
    <w:rsid w:val="009E7F30"/>
    <w:rsid w:val="00A73754"/>
    <w:rsid w:val="00C5271E"/>
    <w:rsid w:val="00C94F74"/>
    <w:rsid w:val="00E61DF1"/>
    <w:rsid w:val="00EA081E"/>
    <w:rsid w:val="00EC209F"/>
    <w:rsid w:val="00FC0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FA3B2"/>
  <w15:chartTrackingRefBased/>
  <w15:docId w15:val="{6A9EA8BC-A171-4B19-A890-9DCF1BE5C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5BF"/>
  </w:style>
  <w:style w:type="paragraph" w:styleId="Footer">
    <w:name w:val="footer"/>
    <w:basedOn w:val="Normal"/>
    <w:link w:val="FooterChar"/>
    <w:uiPriority w:val="99"/>
    <w:unhideWhenUsed/>
    <w:rsid w:val="003E5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5BF"/>
  </w:style>
  <w:style w:type="paragraph" w:styleId="ListParagraph">
    <w:name w:val="List Paragraph"/>
    <w:basedOn w:val="Normal"/>
    <w:uiPriority w:val="34"/>
    <w:qFormat/>
    <w:rsid w:val="003E55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3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Hyoungjun Lee</dc:creator>
  <cp:keywords/>
  <dc:description/>
  <cp:lastModifiedBy>Hyoungjun Lee</cp:lastModifiedBy>
  <cp:revision>8</cp:revision>
  <dcterms:created xsi:type="dcterms:W3CDTF">2020-02-05T08:01:00Z</dcterms:created>
  <dcterms:modified xsi:type="dcterms:W3CDTF">2020-02-06T07:56:00Z</dcterms:modified>
</cp:coreProperties>
</file>