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AC6" w:rsidRDefault="002119D0">
      <w:r>
        <w:t xml:space="preserve">Single quotes and double quotes are interchangeable </w:t>
      </w:r>
    </w:p>
    <w:p w:rsidR="002119D0" w:rsidRDefault="002119D0">
      <w:proofErr w:type="spellStart"/>
      <w:r>
        <w:t>Excpt</w:t>
      </w:r>
      <w:proofErr w:type="spellEnd"/>
      <w:r>
        <w:t xml:space="preserve"> in </w:t>
      </w:r>
    </w:p>
    <w:p w:rsidR="002119D0" w:rsidRDefault="002119D0">
      <w:proofErr w:type="gramStart"/>
      <w:r>
        <w:t>Print(</w:t>
      </w:r>
      <w:proofErr w:type="gramEnd"/>
      <w:r>
        <w:t xml:space="preserve">“hey, ‘that’ was a good question.”) </w:t>
      </w:r>
    </w:p>
    <w:p w:rsidR="002119D0" w:rsidRDefault="002119D0">
      <w:r>
        <w:t xml:space="preserve">The single and double quotes in that example can be </w:t>
      </w:r>
      <w:r w:rsidR="003A4DB7">
        <w:t>switched</w:t>
      </w:r>
    </w:p>
    <w:p w:rsidR="003A4DB7" w:rsidRDefault="003A4DB7"/>
    <w:p w:rsidR="003A4DB7" w:rsidRDefault="003A4DB7"/>
    <w:p w:rsidR="003A4DB7" w:rsidRDefault="003A4DB7">
      <w:r>
        <w:t xml:space="preserve">I want to change my username to just heather rather than heather </w:t>
      </w:r>
      <w:proofErr w:type="spellStart"/>
      <w:r>
        <w:t>curits</w:t>
      </w:r>
      <w:proofErr w:type="spellEnd"/>
      <w:r>
        <w:t xml:space="preserve"> (remove spaces)</w:t>
      </w:r>
    </w:p>
    <w:p w:rsidR="003A4DB7" w:rsidRDefault="003A4DB7"/>
    <w:p w:rsidR="003A4DB7" w:rsidRDefault="003A4DB7"/>
    <w:p w:rsidR="003A4DB7" w:rsidRDefault="003A4DB7"/>
    <w:p w:rsidR="003A4DB7" w:rsidRDefault="003A4DB7">
      <w:proofErr w:type="spellStart"/>
      <w:r>
        <w:t>Mkdir</w:t>
      </w:r>
      <w:proofErr w:type="spellEnd"/>
      <w:r>
        <w:t xml:space="preserve"> – make directory </w:t>
      </w:r>
    </w:p>
    <w:p w:rsidR="002B0300" w:rsidRDefault="002B0300"/>
    <w:p w:rsidR="002B0300" w:rsidRDefault="002B0300">
      <w:r>
        <w:t xml:space="preserve">If there’s a space deal with it using a “\ </w:t>
      </w:r>
      <w:proofErr w:type="gramStart"/>
      <w:r>
        <w:t>“ backslash</w:t>
      </w:r>
      <w:proofErr w:type="gramEnd"/>
      <w:r>
        <w:t xml:space="preserve"> and space</w:t>
      </w:r>
    </w:p>
    <w:p w:rsidR="00DD52CF" w:rsidRDefault="00DD52CF"/>
    <w:p w:rsidR="00DD52CF" w:rsidRDefault="00DD52CF">
      <w:r>
        <w:t>Indexing starts at 0 rather than 1 (elements in a list…)</w:t>
      </w:r>
    </w:p>
    <w:p w:rsidR="00DD52CF" w:rsidRDefault="00DD52CF">
      <w:r>
        <w:t xml:space="preserve">Reverse indexing starts with -1 </w:t>
      </w:r>
    </w:p>
    <w:p w:rsidR="00DD52CF" w:rsidRDefault="00DD52CF"/>
    <w:p w:rsidR="00DD52CF" w:rsidRDefault="00DD52CF">
      <w:r>
        <w:t xml:space="preserve">Tuples are </w:t>
      </w:r>
      <w:proofErr w:type="spellStart"/>
      <w:r>
        <w:t>imutable</w:t>
      </w:r>
      <w:proofErr w:type="spellEnd"/>
      <w:r>
        <w:t xml:space="preserve"> unlike lists. Tuples do not support item assignment. </w:t>
      </w:r>
    </w:p>
    <w:p w:rsidR="00AD2183" w:rsidRDefault="00AD2183">
      <w:r>
        <w:t xml:space="preserve">Strings are immutable. Strings do not support item assignment. </w:t>
      </w:r>
    </w:p>
    <w:p w:rsidR="00AD2183" w:rsidRDefault="00AD2183"/>
    <w:p w:rsidR="00AD2183" w:rsidRDefault="00AD2183"/>
    <w:p w:rsidR="00AD2183" w:rsidRDefault="00AD2183">
      <w:r>
        <w:t xml:space="preserve">Nested for loops vs zip function </w:t>
      </w:r>
    </w:p>
    <w:p w:rsidR="00AD2183" w:rsidRDefault="00AD2183"/>
    <w:p w:rsidR="00AD2183" w:rsidRDefault="00AD2183">
      <w:r>
        <w:t xml:space="preserve">Iterators allow for faster speed </w:t>
      </w:r>
    </w:p>
    <w:p w:rsidR="00AD2183" w:rsidRDefault="00AD2183"/>
    <w:p w:rsidR="00AD2183" w:rsidRDefault="00AD2183">
      <w:r>
        <w:t xml:space="preserve">Only need to speed up your code if its running slowly – premature optimization is the root of all evil – don’t start optimizing your code until its finished </w:t>
      </w:r>
    </w:p>
    <w:p w:rsidR="00AD2183" w:rsidRDefault="00AD2183"/>
    <w:p w:rsidR="00AD2183" w:rsidRDefault="00AD2183"/>
    <w:p w:rsidR="00AD2183" w:rsidRDefault="00AD2183">
      <w:r>
        <w:lastRenderedPageBreak/>
        <w:t xml:space="preserve">The “while” loops stops the function once the condition is met </w:t>
      </w:r>
    </w:p>
    <w:p w:rsidR="00AD2183" w:rsidRDefault="00AD2183"/>
    <w:p w:rsidR="00AD2183" w:rsidRDefault="004724D1">
      <w:r>
        <w:t xml:space="preserve">Hit “Ctrl and L” to clear the terminal screen </w:t>
      </w:r>
    </w:p>
    <w:p w:rsidR="004724D1" w:rsidRDefault="004724D1"/>
    <w:p w:rsidR="004724D1" w:rsidRDefault="004724D1">
      <w:bookmarkStart w:id="0" w:name="_GoBack"/>
      <w:bookmarkEnd w:id="0"/>
    </w:p>
    <w:p w:rsidR="00AD2183" w:rsidRDefault="00AD2183"/>
    <w:p w:rsidR="00AD2183" w:rsidRDefault="00AD2183"/>
    <w:sectPr w:rsidR="00AD2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9D0"/>
    <w:rsid w:val="002119D0"/>
    <w:rsid w:val="002B0300"/>
    <w:rsid w:val="003A4DB7"/>
    <w:rsid w:val="004724D1"/>
    <w:rsid w:val="009675A3"/>
    <w:rsid w:val="00A21AC6"/>
    <w:rsid w:val="00AD2183"/>
    <w:rsid w:val="00DD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EBBD"/>
  <w15:chartTrackingRefBased/>
  <w15:docId w15:val="{A77A645D-EB20-4F23-AAF1-D5AA838D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Curtis, Heather L.</dc:creator>
  <cp:keywords/>
  <dc:description/>
  <cp:lastModifiedBy>Curtis, Heather L.</cp:lastModifiedBy>
  <cp:revision>1</cp:revision>
  <dcterms:created xsi:type="dcterms:W3CDTF">2016-09-11T16:00:00Z</dcterms:created>
  <dcterms:modified xsi:type="dcterms:W3CDTF">2016-09-11T23:43:00Z</dcterms:modified>
</cp:coreProperties>
</file>