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F2E1A" w14:textId="77777777" w:rsidR="00480312" w:rsidRDefault="00CD5CDF" w:rsidP="00CD5CDF">
      <w:pPr>
        <w:jc w:val="right"/>
      </w:pPr>
      <w:r>
        <w:t>Hunter Leise</w:t>
      </w:r>
    </w:p>
    <w:p w14:paraId="451871B0" w14:textId="77777777" w:rsidR="00CD5CDF" w:rsidRDefault="00CD5CDF" w:rsidP="00CD5CDF">
      <w:pPr>
        <w:jc w:val="right"/>
      </w:pPr>
      <w:r>
        <w:t>CSCI 3202</w:t>
      </w:r>
    </w:p>
    <w:p w14:paraId="51F8596F" w14:textId="36712D21" w:rsidR="00683478" w:rsidRDefault="004D38A1" w:rsidP="00683478">
      <w:pPr>
        <w:jc w:val="right"/>
      </w:pPr>
      <w:r>
        <w:t>Problem Set 3</w:t>
      </w:r>
    </w:p>
    <w:p w14:paraId="3008E733" w14:textId="77777777" w:rsidR="00EC6DC3" w:rsidRDefault="00EC6DC3" w:rsidP="00EC6DC3"/>
    <w:p w14:paraId="506DFFF5" w14:textId="62123254" w:rsidR="004D38A1" w:rsidRDefault="004D38A1" w:rsidP="00EC6DC3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3</w:t>
      </w:r>
      <w:r w:rsidR="00EC6DC3" w:rsidRPr="00EC6DC3">
        <w:rPr>
          <w:b/>
          <w:sz w:val="32"/>
          <w:szCs w:val="32"/>
        </w:rPr>
        <w:t>.1</w:t>
      </w:r>
    </w:p>
    <w:p w14:paraId="6F21B241" w14:textId="77777777" w:rsidR="004D38A1" w:rsidRPr="004D38A1" w:rsidRDefault="004D38A1" w:rsidP="00EC6DC3"/>
    <w:p w14:paraId="270128E8" w14:textId="0F39A82D" w:rsidR="004D38A1" w:rsidRDefault="005027A5" w:rsidP="004D38A1">
      <w:pPr>
        <w:pStyle w:val="ListParagraph"/>
        <w:numPr>
          <w:ilvl w:val="0"/>
          <w:numId w:val="11"/>
        </w:numPr>
      </w:pPr>
      <w:r>
        <w:t>P(</w:t>
      </w:r>
      <w:r w:rsidR="00D850C1">
        <w:t>N</w:t>
      </w:r>
      <w:r w:rsidR="00A15A6C">
        <w:t>, C, L</w:t>
      </w:r>
      <w:r w:rsidR="004D38A1">
        <w:t>) =</w:t>
      </w:r>
      <w:r w:rsidR="00D850C1">
        <w:t xml:space="preserve">0.7 * 0.4 * 0.2 = </w:t>
      </w:r>
      <w:r w:rsidR="0082506C">
        <w:t>0.056</w:t>
      </w:r>
    </w:p>
    <w:p w14:paraId="5F61BB91" w14:textId="31F57747" w:rsidR="00D850C1" w:rsidRDefault="00D850C1" w:rsidP="00D850C1">
      <w:pPr>
        <w:pStyle w:val="ListParagraph"/>
      </w:pPr>
      <w:r>
        <w:t xml:space="preserve">P(~N, C, L) = 0.3 * 0.4 * 0.6 = </w:t>
      </w:r>
      <w:r w:rsidR="0082506C">
        <w:t>0.072</w:t>
      </w:r>
    </w:p>
    <w:p w14:paraId="2A8418D5" w14:textId="30EDA9B9" w:rsidR="00D850C1" w:rsidRDefault="00D850C1" w:rsidP="00D850C1">
      <w:pPr>
        <w:pStyle w:val="ListParagraph"/>
      </w:pPr>
      <w:r>
        <w:t xml:space="preserve">P(N, ~C, L) = 0.7 * 0.6 * 0.5 = </w:t>
      </w:r>
      <w:r w:rsidR="0082506C">
        <w:t>0.21</w:t>
      </w:r>
    </w:p>
    <w:p w14:paraId="2894EA43" w14:textId="0E137F1A" w:rsidR="0082506C" w:rsidRDefault="0082506C" w:rsidP="00862C10">
      <w:pPr>
        <w:pStyle w:val="ListParagraph"/>
      </w:pPr>
      <w:r>
        <w:t>P(~N, ~C, L) = 0.3 * 0.6</w:t>
      </w:r>
      <w:r w:rsidR="00D850C1">
        <w:t xml:space="preserve"> * 0.8 = </w:t>
      </w:r>
      <w:r>
        <w:t>0.144</w:t>
      </w:r>
    </w:p>
    <w:p w14:paraId="38440E6A" w14:textId="25E9CE9A" w:rsidR="0082506C" w:rsidRDefault="0082506C" w:rsidP="00D850C1">
      <w:pPr>
        <w:pStyle w:val="ListParagraph"/>
      </w:pPr>
      <w:r>
        <w:t>P(L) = 0.056 + 0.072 + 0.21 + 0.144 = 0.482</w:t>
      </w:r>
    </w:p>
    <w:p w14:paraId="04C05B38" w14:textId="355F4482" w:rsidR="00862C10" w:rsidRDefault="00862C10" w:rsidP="00862C10">
      <w:r>
        <w:tab/>
      </w:r>
    </w:p>
    <w:p w14:paraId="22D3F25D" w14:textId="3960F3E5" w:rsidR="00862C10" w:rsidRDefault="00862C10" w:rsidP="00862C10">
      <w:r>
        <w:tab/>
        <w:t>P(B) = P(B|L)P(L) + P(B|~L)P(~L)</w:t>
      </w:r>
    </w:p>
    <w:p w14:paraId="49B17EF9" w14:textId="21E56AB9" w:rsidR="00862C10" w:rsidRDefault="00862C10" w:rsidP="00862C10">
      <w:r>
        <w:tab/>
        <w:t xml:space="preserve">        = 0.9(0.482) + 0.2(0.518)</w:t>
      </w:r>
    </w:p>
    <w:p w14:paraId="4C422DD7" w14:textId="793BF7F9" w:rsidR="00862C10" w:rsidRDefault="00862C10" w:rsidP="00862C10">
      <w:r>
        <w:tab/>
        <w:t xml:space="preserve">        = 0.5374</w:t>
      </w:r>
    </w:p>
    <w:p w14:paraId="1CFFD373" w14:textId="77777777" w:rsidR="00862C10" w:rsidRDefault="00862C10" w:rsidP="00862C10"/>
    <w:p w14:paraId="7BCE36D6" w14:textId="54D5493A" w:rsidR="00862C10" w:rsidRDefault="00862C10" w:rsidP="00862C10">
      <w:r>
        <w:tab/>
        <w:t xml:space="preserve">P(M) = </w:t>
      </w:r>
      <w:r w:rsidR="000B5F1E">
        <w:t>P(M|L)P(L) + P(M|~L)P(~L)</w:t>
      </w:r>
    </w:p>
    <w:p w14:paraId="5F3379D2" w14:textId="7C5F4E72" w:rsidR="000B5F1E" w:rsidRDefault="000B5F1E" w:rsidP="00862C10">
      <w:r>
        <w:tab/>
        <w:t xml:space="preserve">          = </w:t>
      </w:r>
      <w:r w:rsidR="00482BA8">
        <w:t>0.6(0.482) + 0.3(0.518)</w:t>
      </w:r>
    </w:p>
    <w:p w14:paraId="2F9EDBB4" w14:textId="6F51653F" w:rsidR="00482BA8" w:rsidRDefault="00482BA8" w:rsidP="00862C10">
      <w:r>
        <w:tab/>
        <w:t xml:space="preserve">          = 0.4446</w:t>
      </w:r>
    </w:p>
    <w:p w14:paraId="311AA6E1" w14:textId="77777777" w:rsidR="00862C10" w:rsidRDefault="00862C10" w:rsidP="00862C10"/>
    <w:p w14:paraId="77FA0EDA" w14:textId="3CD95A99" w:rsidR="00862C10" w:rsidRDefault="00862C10" w:rsidP="00862C10">
      <w:r>
        <w:tab/>
        <w:t xml:space="preserve">P(S) = </w:t>
      </w:r>
      <w:r w:rsidR="00491851">
        <w:t>P(S|M)P(M) + P(S|~M)P(~M)</w:t>
      </w:r>
    </w:p>
    <w:p w14:paraId="00C26640" w14:textId="0439A970" w:rsidR="00491851" w:rsidRDefault="00491851" w:rsidP="00862C10">
      <w:r>
        <w:tab/>
        <w:t xml:space="preserve">        = 0.8(</w:t>
      </w:r>
      <w:r w:rsidR="00855105">
        <w:t>0.4446) + 0.1(0.5554)</w:t>
      </w:r>
    </w:p>
    <w:p w14:paraId="22A0D228" w14:textId="0EAB15EF" w:rsidR="00732BD4" w:rsidRDefault="00732BD4" w:rsidP="00862C10">
      <w:r>
        <w:tab/>
        <w:t xml:space="preserve">        = 0.41122</w:t>
      </w:r>
    </w:p>
    <w:p w14:paraId="4F18A693" w14:textId="77777777" w:rsidR="00862C10" w:rsidRDefault="00862C10" w:rsidP="00862C10"/>
    <w:p w14:paraId="000AD010" w14:textId="59BF8DAF" w:rsidR="002E5B6A" w:rsidRDefault="002E5B6A" w:rsidP="004D38A1">
      <w:pPr>
        <w:pStyle w:val="ListParagraph"/>
        <w:numPr>
          <w:ilvl w:val="0"/>
          <w:numId w:val="11"/>
        </w:numPr>
      </w:pPr>
      <w:r>
        <w:t>New P(L) = P(L</w:t>
      </w:r>
      <w:r w:rsidR="00F501EF">
        <w:t>|N, C</w:t>
      </w:r>
      <w:r>
        <w:t>)</w:t>
      </w:r>
      <w:r w:rsidR="00F501EF">
        <w:t>P(N) + P(</w:t>
      </w:r>
      <w:r w:rsidR="006A3545">
        <w:t>L</w:t>
      </w:r>
      <w:r w:rsidR="00F501EF">
        <w:t>|~N, C</w:t>
      </w:r>
      <w:r w:rsidR="006A3545">
        <w:t>)</w:t>
      </w:r>
      <w:r w:rsidR="00F501EF">
        <w:t>P(~N)</w:t>
      </w:r>
      <w:r w:rsidR="006A3545">
        <w:t xml:space="preserve"> = </w:t>
      </w:r>
      <w:r w:rsidR="00F501EF">
        <w:t>0.2(0.7) + 0.6(0.3) = 0.32</w:t>
      </w:r>
    </w:p>
    <w:p w14:paraId="72350A0B" w14:textId="77777777" w:rsidR="00936961" w:rsidRDefault="00936961" w:rsidP="00936961">
      <w:pPr>
        <w:pStyle w:val="ListParagraph"/>
      </w:pPr>
    </w:p>
    <w:p w14:paraId="7AC05D79" w14:textId="665FD9C0" w:rsidR="004D38A1" w:rsidRDefault="002F0BF3" w:rsidP="002E5B6A">
      <w:pPr>
        <w:pStyle w:val="ListParagraph"/>
      </w:pPr>
      <w:r>
        <w:t>P(B) = P(B|L)P(L) + P(B|~L)P(~L)</w:t>
      </w:r>
    </w:p>
    <w:p w14:paraId="063198DC" w14:textId="24AB5ACD" w:rsidR="002F0BF3" w:rsidRDefault="00936961" w:rsidP="002F0BF3">
      <w:pPr>
        <w:ind w:left="720"/>
      </w:pPr>
      <w:r>
        <w:t xml:space="preserve">        = </w:t>
      </w:r>
      <w:r w:rsidR="00F501EF">
        <w:t>0.9(0.32) + 0.2(0.68)</w:t>
      </w:r>
    </w:p>
    <w:p w14:paraId="5CC73759" w14:textId="61A3391B" w:rsidR="00F501EF" w:rsidRDefault="00F501EF" w:rsidP="002F0BF3">
      <w:pPr>
        <w:ind w:left="720"/>
      </w:pPr>
      <w:r>
        <w:t xml:space="preserve">        = 0.424</w:t>
      </w:r>
    </w:p>
    <w:p w14:paraId="77CF3E88" w14:textId="77777777" w:rsidR="00936961" w:rsidRDefault="00936961" w:rsidP="002F0BF3">
      <w:pPr>
        <w:ind w:left="720"/>
      </w:pPr>
    </w:p>
    <w:p w14:paraId="02320E7D" w14:textId="39767817" w:rsidR="00936961" w:rsidRDefault="00936961" w:rsidP="00936961">
      <w:pPr>
        <w:pStyle w:val="ListParagraph"/>
      </w:pPr>
      <w:r>
        <w:t>P(M) = P(M|L)P(L) + P(M|~L)P(~L)</w:t>
      </w:r>
    </w:p>
    <w:p w14:paraId="10E9DB82" w14:textId="26CDDE16" w:rsidR="00936961" w:rsidRDefault="00936961" w:rsidP="00936961">
      <w:pPr>
        <w:pStyle w:val="ListParagraph"/>
      </w:pPr>
      <w:r>
        <w:t xml:space="preserve">          = </w:t>
      </w:r>
      <w:r w:rsidR="00F501EF">
        <w:t>0.6(0.32) + 0.3(0.68)</w:t>
      </w:r>
    </w:p>
    <w:p w14:paraId="4DD2B09A" w14:textId="3353D957" w:rsidR="00F501EF" w:rsidRDefault="00F501EF" w:rsidP="00936961">
      <w:pPr>
        <w:pStyle w:val="ListParagraph"/>
      </w:pPr>
      <w:r>
        <w:t xml:space="preserve">          = 0.396</w:t>
      </w:r>
    </w:p>
    <w:p w14:paraId="2EE8DE04" w14:textId="77777777" w:rsidR="009C6175" w:rsidRDefault="009C6175" w:rsidP="00936961">
      <w:pPr>
        <w:pStyle w:val="ListParagraph"/>
      </w:pPr>
    </w:p>
    <w:p w14:paraId="369A1433" w14:textId="04BFA733" w:rsidR="009C6175" w:rsidRDefault="009C6175" w:rsidP="00936961">
      <w:pPr>
        <w:pStyle w:val="ListParagraph"/>
      </w:pPr>
      <w:r>
        <w:t>P(B, M) = 0.424 * 0.396</w:t>
      </w:r>
    </w:p>
    <w:p w14:paraId="5005ACB6" w14:textId="31B1EA57" w:rsidR="009C6175" w:rsidRDefault="009C6175" w:rsidP="00936961">
      <w:pPr>
        <w:pStyle w:val="ListParagraph"/>
      </w:pPr>
      <w:r>
        <w:tab/>
        <w:t xml:space="preserve"> = </w:t>
      </w:r>
      <w:r w:rsidR="00DF1AB8">
        <w:t>0.167904</w:t>
      </w:r>
    </w:p>
    <w:p w14:paraId="1917AC46" w14:textId="77777777" w:rsidR="00045388" w:rsidRDefault="00045388" w:rsidP="00936961">
      <w:pPr>
        <w:pStyle w:val="ListParagraph"/>
      </w:pPr>
    </w:p>
    <w:p w14:paraId="3C38ACAE" w14:textId="77777777" w:rsidR="00045388" w:rsidRDefault="00045388" w:rsidP="00936961">
      <w:pPr>
        <w:pStyle w:val="ListParagraph"/>
      </w:pPr>
    </w:p>
    <w:p w14:paraId="65457257" w14:textId="77777777" w:rsidR="00045388" w:rsidRDefault="00045388" w:rsidP="00936961">
      <w:pPr>
        <w:pStyle w:val="ListParagraph"/>
      </w:pPr>
    </w:p>
    <w:p w14:paraId="3440595C" w14:textId="77777777" w:rsidR="00045388" w:rsidRDefault="00045388" w:rsidP="00936961">
      <w:pPr>
        <w:pStyle w:val="ListParagraph"/>
      </w:pPr>
    </w:p>
    <w:p w14:paraId="23B0EB86" w14:textId="77777777" w:rsidR="00045388" w:rsidRDefault="00045388" w:rsidP="00936961">
      <w:pPr>
        <w:pStyle w:val="ListParagraph"/>
      </w:pPr>
    </w:p>
    <w:p w14:paraId="554849FF" w14:textId="77777777" w:rsidR="00045388" w:rsidRDefault="00045388" w:rsidP="00936961">
      <w:pPr>
        <w:pStyle w:val="ListParagraph"/>
      </w:pPr>
    </w:p>
    <w:p w14:paraId="7FF22F69" w14:textId="77777777" w:rsidR="00936961" w:rsidRDefault="00936961" w:rsidP="00936961">
      <w:pPr>
        <w:pStyle w:val="ListParagraph"/>
      </w:pPr>
    </w:p>
    <w:p w14:paraId="24101C3A" w14:textId="77777777" w:rsidR="00045388" w:rsidRDefault="00045388" w:rsidP="004D38A1">
      <w:pPr>
        <w:pStyle w:val="ListParagraph"/>
        <w:numPr>
          <w:ilvl w:val="0"/>
          <w:numId w:val="11"/>
        </w:numPr>
      </w:pPr>
    </w:p>
    <w:p w14:paraId="477796F8" w14:textId="5A08F0F0" w:rsidR="0068049A" w:rsidRDefault="00045388" w:rsidP="00045388">
      <w:pPr>
        <w:pStyle w:val="ListParagraph"/>
      </w:pPr>
      <w:r>
        <w:rPr>
          <w:noProof/>
        </w:rPr>
        <w:drawing>
          <wp:inline distT="0" distB="0" distL="0" distR="0" wp14:anchorId="1E19C9E6" wp14:editId="247FE88B">
            <wp:extent cx="5943600" cy="2116455"/>
            <wp:effectExtent l="0" t="0" r="0" b="0"/>
            <wp:docPr id="1" name="Picture 1" descr="../../../../../../../Downloads/IMG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ownloads/IMG_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0541F" w14:textId="77777777" w:rsidR="0068049A" w:rsidRDefault="0068049A" w:rsidP="0068049A">
      <w:pPr>
        <w:pStyle w:val="ListParagraph"/>
      </w:pPr>
    </w:p>
    <w:p w14:paraId="7A0BA82B" w14:textId="0F3A7A69" w:rsidR="00C27273" w:rsidRDefault="00040568" w:rsidP="0068049A">
      <w:pPr>
        <w:pStyle w:val="ListParagraph"/>
      </w:pPr>
      <w:r>
        <w:t>P(</w:t>
      </w:r>
      <w:r w:rsidR="007B6F5A">
        <w:t>C</w:t>
      </w:r>
      <w:r w:rsidR="003A1021">
        <w:t>|S</w:t>
      </w:r>
      <w:r w:rsidR="007B6F5A">
        <w:t xml:space="preserve">) = </w:t>
      </w:r>
      <w:r w:rsidR="00C27273">
        <w:t xml:space="preserve">P(S|C) / </w:t>
      </w:r>
      <w:r w:rsidR="002D04AF">
        <w:t>[</w:t>
      </w:r>
      <w:r w:rsidR="00C27273">
        <w:t>P(S|C) + (S|~C)</w:t>
      </w:r>
      <w:r w:rsidR="002D04AF">
        <w:t>]</w:t>
      </w:r>
    </w:p>
    <w:p w14:paraId="22F7A12E" w14:textId="3D685511" w:rsidR="00B97EF0" w:rsidRDefault="00B97EF0" w:rsidP="0068049A">
      <w:pPr>
        <w:pStyle w:val="ListParagraph"/>
      </w:pPr>
      <w:r>
        <w:t xml:space="preserve">            = summation of black leaf nodes / summation of all leaf nodes</w:t>
      </w:r>
    </w:p>
    <w:p w14:paraId="284B2890" w14:textId="349A2357" w:rsidR="002F0BF3" w:rsidRDefault="00C27273" w:rsidP="0068049A">
      <w:pPr>
        <w:pStyle w:val="ListParagraph"/>
      </w:pPr>
      <w:r>
        <w:t xml:space="preserve">            = </w:t>
      </w:r>
      <w:r w:rsidR="007B6F5A">
        <w:t>0.15088</w:t>
      </w:r>
      <w:r w:rsidR="002D04AF">
        <w:t xml:space="preserve"> </w:t>
      </w:r>
      <w:r w:rsidR="005664D1">
        <w:t>/</w:t>
      </w:r>
      <w:r w:rsidR="002D04AF">
        <w:t xml:space="preserve"> </w:t>
      </w:r>
      <w:r w:rsidR="004D57D9">
        <w:t>0.41122</w:t>
      </w:r>
    </w:p>
    <w:p w14:paraId="6AFA5176" w14:textId="7C871F33" w:rsidR="004D57D9" w:rsidRDefault="004D57D9" w:rsidP="004D57D9">
      <w:pPr>
        <w:ind w:left="720"/>
      </w:pPr>
      <w:r>
        <w:t xml:space="preserve">            ≈ 0.3669</w:t>
      </w:r>
    </w:p>
    <w:p w14:paraId="139E88E9" w14:textId="77777777" w:rsidR="007B6F5A" w:rsidRDefault="007B6F5A" w:rsidP="007B6F5A">
      <w:pPr>
        <w:pStyle w:val="ListParagraph"/>
      </w:pPr>
    </w:p>
    <w:p w14:paraId="04B96A5F" w14:textId="77777777" w:rsidR="009A1D87" w:rsidRDefault="009A1D87" w:rsidP="004D38A1">
      <w:pPr>
        <w:pStyle w:val="ListParagraph"/>
        <w:numPr>
          <w:ilvl w:val="0"/>
          <w:numId w:val="11"/>
        </w:numPr>
      </w:pPr>
    </w:p>
    <w:p w14:paraId="58326207" w14:textId="757B095F" w:rsidR="009A1D87" w:rsidRDefault="00AD3421" w:rsidP="009A1D87">
      <w:pPr>
        <w:pStyle w:val="ListParagraph"/>
      </w:pPr>
      <w:r>
        <w:rPr>
          <w:noProof/>
        </w:rPr>
        <w:drawing>
          <wp:inline distT="0" distB="0" distL="0" distR="0" wp14:anchorId="15EADCFC" wp14:editId="302779DE">
            <wp:extent cx="5943600" cy="1854835"/>
            <wp:effectExtent l="0" t="0" r="0" b="0"/>
            <wp:docPr id="2" name="Picture 2" descr="../../../../../../../Downloads/IMG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Downloads/IMG_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BB999" w14:textId="77777777" w:rsidR="009A1D87" w:rsidRDefault="009A1D87" w:rsidP="009A1D87">
      <w:pPr>
        <w:pStyle w:val="ListParagraph"/>
      </w:pPr>
    </w:p>
    <w:p w14:paraId="72F792F5" w14:textId="195C0AB3" w:rsidR="00B97EF0" w:rsidRDefault="007B6F5A" w:rsidP="00AD3421">
      <w:pPr>
        <w:pStyle w:val="ListParagraph"/>
      </w:pPr>
      <w:r>
        <w:t>P(C, N</w:t>
      </w:r>
      <w:r w:rsidR="003A1021">
        <w:t>|B</w:t>
      </w:r>
      <w:r w:rsidR="00B97EF0">
        <w:t>) =</w:t>
      </w:r>
      <w:r w:rsidR="00B97EF0">
        <w:t xml:space="preserve"> summation of black leaf nodes / summation of all leaf nodes</w:t>
      </w:r>
    </w:p>
    <w:p w14:paraId="6D0E6288" w14:textId="56ECDAD4" w:rsidR="00E05202" w:rsidRDefault="00B97EF0" w:rsidP="00B97EF0">
      <w:pPr>
        <w:pStyle w:val="ListParagraph"/>
        <w:ind w:firstLine="720"/>
      </w:pPr>
      <w:r>
        <w:t xml:space="preserve">     = </w:t>
      </w:r>
      <w:r w:rsidR="000275BE">
        <w:t>0.0952 / 0.5374</w:t>
      </w:r>
    </w:p>
    <w:p w14:paraId="551B9986" w14:textId="04CA0428" w:rsidR="000275BE" w:rsidRDefault="000275BE" w:rsidP="000275BE">
      <w:pPr>
        <w:pStyle w:val="ListParagraph"/>
        <w:ind w:left="1440"/>
      </w:pPr>
      <w:r>
        <w:t xml:space="preserve">     </w:t>
      </w:r>
      <w:r>
        <w:t>≈</w:t>
      </w:r>
      <w:r>
        <w:t xml:space="preserve"> 0.17715</w:t>
      </w:r>
    </w:p>
    <w:p w14:paraId="1BC10977" w14:textId="77777777" w:rsidR="0072336A" w:rsidRDefault="0072336A" w:rsidP="0072336A"/>
    <w:p w14:paraId="6BECE47D" w14:textId="77777777" w:rsidR="0028072D" w:rsidRDefault="0028072D" w:rsidP="0072336A"/>
    <w:p w14:paraId="7A066E31" w14:textId="77777777" w:rsidR="0028072D" w:rsidRDefault="0028072D" w:rsidP="0072336A"/>
    <w:p w14:paraId="63BE4576" w14:textId="77777777" w:rsidR="0028072D" w:rsidRDefault="0028072D" w:rsidP="0072336A"/>
    <w:p w14:paraId="157B9CDB" w14:textId="77777777" w:rsidR="0028072D" w:rsidRDefault="0028072D" w:rsidP="0072336A"/>
    <w:p w14:paraId="423D40FF" w14:textId="77777777" w:rsidR="0028072D" w:rsidRDefault="0028072D" w:rsidP="0072336A"/>
    <w:p w14:paraId="42F33C65" w14:textId="77777777" w:rsidR="0028072D" w:rsidRDefault="0028072D" w:rsidP="0072336A"/>
    <w:p w14:paraId="0860CCA8" w14:textId="77777777" w:rsidR="0028072D" w:rsidRDefault="0028072D" w:rsidP="0072336A"/>
    <w:p w14:paraId="0497F3F8" w14:textId="77777777" w:rsidR="0028072D" w:rsidRDefault="0028072D" w:rsidP="0072336A"/>
    <w:p w14:paraId="547727A4" w14:textId="77777777" w:rsidR="0028072D" w:rsidRDefault="0028072D" w:rsidP="0072336A"/>
    <w:p w14:paraId="1A0CF730" w14:textId="77777777" w:rsidR="0076180B" w:rsidRDefault="0076180B" w:rsidP="004D38A1">
      <w:pPr>
        <w:pStyle w:val="ListParagraph"/>
        <w:numPr>
          <w:ilvl w:val="0"/>
          <w:numId w:val="11"/>
        </w:numPr>
      </w:pPr>
    </w:p>
    <w:p w14:paraId="7E73BCE8" w14:textId="0EC772FE" w:rsidR="0076180B" w:rsidRDefault="0076180B" w:rsidP="0076180B">
      <w:pPr>
        <w:pStyle w:val="ListParagraph"/>
      </w:pPr>
      <w:r>
        <w:rPr>
          <w:noProof/>
        </w:rPr>
        <w:drawing>
          <wp:inline distT="0" distB="0" distL="0" distR="0" wp14:anchorId="659C4982" wp14:editId="7C6A22D6">
            <wp:extent cx="5943600" cy="3526790"/>
            <wp:effectExtent l="0" t="0" r="0" b="3810"/>
            <wp:docPr id="3" name="Picture 3" descr="../../../../../../../Downloads/IMG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Downloads/IMG_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313A2" w14:textId="77777777" w:rsidR="0076180B" w:rsidRDefault="0076180B" w:rsidP="0076180B">
      <w:pPr>
        <w:pStyle w:val="ListParagraph"/>
      </w:pPr>
    </w:p>
    <w:p w14:paraId="14A1DAEB" w14:textId="70AD931D" w:rsidR="0028072D" w:rsidRDefault="00245969" w:rsidP="0076180B">
      <w:pPr>
        <w:pStyle w:val="ListParagraph"/>
      </w:pPr>
      <w:r>
        <w:t xml:space="preserve">P(M|B, ~N) = </w:t>
      </w:r>
      <w:r w:rsidR="0028072D">
        <w:t>summation of black leaf nodes / summation of all leaf nodes</w:t>
      </w:r>
    </w:p>
    <w:p w14:paraId="62686C68" w14:textId="0B407BE5" w:rsidR="0089576E" w:rsidRDefault="0028072D" w:rsidP="0089576E">
      <w:r>
        <w:tab/>
      </w:r>
      <w:r>
        <w:tab/>
        <w:t xml:space="preserve">        = 0.4056 / 0.704</w:t>
      </w:r>
    </w:p>
    <w:p w14:paraId="60251FC4" w14:textId="2CD45960" w:rsidR="0028072D" w:rsidRDefault="0028072D" w:rsidP="0089576E">
      <w:r>
        <w:tab/>
      </w:r>
      <w:r>
        <w:tab/>
        <w:t xml:space="preserve">        </w:t>
      </w:r>
      <w:r>
        <w:t>≈</w:t>
      </w:r>
      <w:r>
        <w:t xml:space="preserve"> 0.5761</w:t>
      </w:r>
    </w:p>
    <w:p w14:paraId="6CF732E5" w14:textId="77777777" w:rsidR="0089576E" w:rsidRDefault="0089576E" w:rsidP="0089576E"/>
    <w:p w14:paraId="161DF3A0" w14:textId="30320811" w:rsidR="0089576E" w:rsidRDefault="0089576E" w:rsidP="0089576E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3.2</w:t>
      </w:r>
    </w:p>
    <w:p w14:paraId="5EC0EC68" w14:textId="77777777" w:rsidR="0089576E" w:rsidRDefault="0089576E" w:rsidP="0089576E"/>
    <w:p w14:paraId="3AB1059F" w14:textId="77777777" w:rsidR="00251B12" w:rsidRPr="00726F11" w:rsidRDefault="00251B12" w:rsidP="00251B12">
      <w:pPr>
        <w:pStyle w:val="ListParagraph"/>
        <w:numPr>
          <w:ilvl w:val="0"/>
          <w:numId w:val="12"/>
        </w:numPr>
      </w:pPr>
      <w:r>
        <w:t xml:space="preserve">Starting information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+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</m:oMath>
    </w:p>
    <w:p w14:paraId="3431784F" w14:textId="77777777" w:rsidR="00251B12" w:rsidRDefault="00251B12" w:rsidP="00251B12">
      <w:pPr>
        <w:ind w:left="2160"/>
        <w:rPr>
          <w:rFonts w:eastAsiaTheme="minorEastAsia"/>
        </w:rPr>
      </w:pPr>
      <w:r>
        <w:t xml:space="preserve">          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+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</m:oMath>
    </w:p>
    <w:p w14:paraId="10B81E9D" w14:textId="415E74EF" w:rsidR="00251B12" w:rsidRPr="00251B12" w:rsidRDefault="00251B12" w:rsidP="00251B12">
      <w:pPr>
        <w:ind w:left="2160"/>
        <w:rPr>
          <w:rFonts w:eastAsiaTheme="minorEastAsia"/>
        </w:rPr>
      </w:pPr>
      <w:r>
        <w:rPr>
          <w:rFonts w:eastAsiaTheme="minorEastAsia"/>
        </w:rPr>
        <w:t xml:space="preserve">           = 1</w:t>
      </w:r>
    </w:p>
    <w:p w14:paraId="7D7633E0" w14:textId="77777777" w:rsidR="00251B12" w:rsidRDefault="00251B12" w:rsidP="00251B12">
      <w:pPr>
        <w:pStyle w:val="ListParagraph"/>
        <w:rPr>
          <w:rFonts w:eastAsiaTheme="minorEastAsia"/>
        </w:rPr>
      </w:pPr>
    </w:p>
    <w:p w14:paraId="674EF240" w14:textId="4BB78E13" w:rsidR="00DF411E" w:rsidRPr="00251B12" w:rsidRDefault="001C792D" w:rsidP="00251B12">
      <w:pPr>
        <w:pStyle w:val="ListParagraph"/>
        <w:rPr>
          <w:rFonts w:eastAsiaTheme="minorEastAsia"/>
        </w:rPr>
      </w:pPr>
      <w:r w:rsidRPr="00251B12">
        <w:rPr>
          <w:rFonts w:eastAsiaTheme="minorEastAsia"/>
        </w:rPr>
        <w:t xml:space="preserve">Attribute A Set 1 = </w:t>
      </w:r>
      <m:oMath>
        <m:r>
          <w:rPr>
            <w:rFonts w:ascii="Cambria Math" w:eastAsiaTheme="minorEastAsia" w:hAnsi="Cambria Math"/>
          </w:rPr>
          <m:t>0.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>* (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+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)</m:t>
        </m:r>
      </m:oMath>
    </w:p>
    <w:p w14:paraId="1B0B75DE" w14:textId="79BFE49B" w:rsidR="00726F11" w:rsidRDefault="00D7294D" w:rsidP="00726F11">
      <w:r>
        <w:tab/>
      </w:r>
      <w:r>
        <w:tab/>
      </w:r>
      <w:r>
        <w:tab/>
        <w:t xml:space="preserve">    = </w:t>
      </w:r>
      <w:r w:rsidR="00572D65">
        <w:t>0.6 * (0.38998 + 0.52832)</w:t>
      </w:r>
    </w:p>
    <w:p w14:paraId="3593019C" w14:textId="3514B737" w:rsidR="00D7294D" w:rsidRDefault="00D7294D" w:rsidP="00726F11">
      <w:r>
        <w:tab/>
      </w:r>
      <w:r>
        <w:tab/>
      </w:r>
      <w:r>
        <w:tab/>
        <w:t xml:space="preserve">    = </w:t>
      </w:r>
      <w:r w:rsidR="00572D65">
        <w:t>0.6 * (0.9183)</w:t>
      </w:r>
    </w:p>
    <w:p w14:paraId="2C40F7FD" w14:textId="76C58D46" w:rsidR="00D7294D" w:rsidRDefault="00D7294D" w:rsidP="00726F11">
      <w:r>
        <w:tab/>
      </w:r>
      <w:r>
        <w:tab/>
      </w:r>
      <w:r>
        <w:tab/>
        <w:t xml:space="preserve">    = </w:t>
      </w:r>
      <w:r w:rsidR="00572D65">
        <w:t>0.55098</w:t>
      </w:r>
    </w:p>
    <w:p w14:paraId="40CAEAAD" w14:textId="6FAE5C21" w:rsidR="00122CAF" w:rsidRDefault="00D7294D" w:rsidP="00122CAF">
      <w:pPr>
        <w:pStyle w:val="ListParagraph"/>
        <w:rPr>
          <w:rFonts w:eastAsiaTheme="minorEastAsia"/>
        </w:rPr>
      </w:pPr>
      <w:r>
        <w:t xml:space="preserve">Attribute A Set 2 = </w:t>
      </w:r>
      <m:oMath>
        <m:r>
          <w:rPr>
            <w:rFonts w:ascii="Cambria Math" w:eastAsiaTheme="minorEastAsia" w:hAnsi="Cambria Math"/>
          </w:rPr>
          <m:t>0.4</m:t>
        </m:r>
        <m:r>
          <w:rPr>
            <w:rFonts w:ascii="Cambria Math" w:eastAsiaTheme="minorEastAsia" w:hAnsi="Cambria Math"/>
          </w:rPr>
          <m:t>* (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 xml:space="preserve"> + 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)</m:t>
        </m:r>
      </m:oMath>
    </w:p>
    <w:p w14:paraId="7BB250C1" w14:textId="2A6E434E" w:rsidR="00122CAF" w:rsidRDefault="00122CAF" w:rsidP="00122CAF">
      <w:r>
        <w:tab/>
      </w:r>
      <w:r>
        <w:tab/>
      </w:r>
      <w:r>
        <w:tab/>
        <w:t xml:space="preserve">    = </w:t>
      </w:r>
      <w:r w:rsidR="00B83B78">
        <w:t>0.4 * (0.5 + 0.31128)</w:t>
      </w:r>
    </w:p>
    <w:p w14:paraId="02D104A3" w14:textId="4AD9E029" w:rsidR="00122CAF" w:rsidRDefault="00122CAF" w:rsidP="00122CAF">
      <w:r>
        <w:tab/>
      </w:r>
      <w:r>
        <w:tab/>
      </w:r>
      <w:r>
        <w:tab/>
        <w:t xml:space="preserve">    = </w:t>
      </w:r>
      <w:r w:rsidR="00B83B78">
        <w:t>0.4 * (0.811280</w:t>
      </w:r>
    </w:p>
    <w:p w14:paraId="5FB8C73E" w14:textId="23795A64" w:rsidR="00251B12" w:rsidRDefault="00122CAF" w:rsidP="00122CAF">
      <w:r>
        <w:tab/>
      </w:r>
      <w:r>
        <w:tab/>
      </w:r>
      <w:r>
        <w:tab/>
        <w:t xml:space="preserve">    = </w:t>
      </w:r>
      <w:r w:rsidR="00B83B78">
        <w:t>0.324512</w:t>
      </w:r>
    </w:p>
    <w:p w14:paraId="3E3FBE91" w14:textId="40978A48" w:rsidR="00F21910" w:rsidRDefault="00F21910" w:rsidP="00122CAF">
      <w:r>
        <w:tab/>
        <w:t xml:space="preserve">Attribute A = </w:t>
      </w:r>
      <w:r w:rsidR="00572D65">
        <w:t>0.55098</w:t>
      </w:r>
      <w:r w:rsidR="00572D65">
        <w:t xml:space="preserve"> </w:t>
      </w:r>
      <w:r>
        <w:t xml:space="preserve">+ </w:t>
      </w:r>
      <w:r w:rsidR="00B83B78">
        <w:t>0.324512</w:t>
      </w:r>
    </w:p>
    <w:p w14:paraId="59B82B02" w14:textId="03DB4DAC" w:rsidR="00F21910" w:rsidRDefault="00F21910" w:rsidP="00122CAF">
      <w:r>
        <w:tab/>
      </w:r>
      <w:r>
        <w:tab/>
        <w:t xml:space="preserve">        = </w:t>
      </w:r>
      <w:r w:rsidR="00B83B78">
        <w:t>0.875492</w:t>
      </w:r>
    </w:p>
    <w:p w14:paraId="03B87FA0" w14:textId="5804C97B" w:rsidR="00D7294D" w:rsidRDefault="00D7294D" w:rsidP="00726F11"/>
    <w:p w14:paraId="7D577F75" w14:textId="1F37385A" w:rsidR="006C10CB" w:rsidRDefault="006C10CB" w:rsidP="00726F11">
      <w:pPr>
        <w:rPr>
          <w:rFonts w:eastAsiaTheme="minorEastAsia"/>
        </w:rPr>
      </w:pPr>
      <w:r>
        <w:tab/>
        <w:t xml:space="preserve">Attribute B Set 1 = </w:t>
      </w:r>
      <m:oMath>
        <m:r>
          <w:rPr>
            <w:rFonts w:ascii="Cambria Math" w:eastAsiaTheme="minorEastAsia" w:hAnsi="Cambria Math"/>
          </w:rPr>
          <m:t>0.875</m:t>
        </m:r>
        <m:r>
          <w:rPr>
            <w:rFonts w:ascii="Cambria Math" w:eastAsiaTheme="minorEastAsia" w:hAnsi="Cambria Math"/>
          </w:rPr>
          <m:t>* (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+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)</m:t>
        </m:r>
      </m:oMath>
    </w:p>
    <w:p w14:paraId="5035674F" w14:textId="348DDB96" w:rsidR="006925A4" w:rsidRDefault="006925A4" w:rsidP="00726F1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= </w:t>
      </w:r>
      <w:r w:rsidR="009064B6">
        <w:rPr>
          <w:rFonts w:eastAsiaTheme="minorEastAsia"/>
        </w:rPr>
        <w:t>0.875 * (0.4613 + 0.5239)</w:t>
      </w:r>
    </w:p>
    <w:p w14:paraId="27241EB9" w14:textId="41BE8578" w:rsidR="009064B6" w:rsidRDefault="009064B6" w:rsidP="00726F1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= 0.875 * (0.9852)</w:t>
      </w:r>
    </w:p>
    <w:p w14:paraId="412DE79A" w14:textId="36CA5F61" w:rsidR="009064B6" w:rsidRDefault="009064B6" w:rsidP="00726F1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= 0.8621</w:t>
      </w:r>
    </w:p>
    <w:p w14:paraId="1F26090D" w14:textId="06376DFA" w:rsidR="009064B6" w:rsidRDefault="009064B6" w:rsidP="009064B6">
      <w:pPr>
        <w:rPr>
          <w:rFonts w:eastAsiaTheme="minorEastAsia"/>
        </w:rPr>
      </w:pPr>
      <w:r>
        <w:rPr>
          <w:rFonts w:eastAsiaTheme="minorEastAsia"/>
        </w:rPr>
        <w:tab/>
      </w:r>
      <w:r>
        <w:t>Attribute B Set 2</w:t>
      </w:r>
      <w:r>
        <w:t xml:space="preserve"> = </w:t>
      </w:r>
      <m:oMath>
        <m:r>
          <w:rPr>
            <w:rFonts w:ascii="Cambria Math" w:eastAsiaTheme="minorEastAsia" w:hAnsi="Cambria Math"/>
          </w:rPr>
          <m:t>0.12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* (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w:rPr>
            <w:rFonts w:ascii="Cambria Math" w:hAnsi="Cambria Math"/>
          </w:rPr>
          <m:t>+ -</m:t>
        </m:r>
        <m:r>
          <w:rPr>
            <w:rFonts w:ascii="Cambria Math" w:hAnsi="Cambria Math"/>
          </w:rPr>
          <m:t>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d>
        <m:r>
          <w:rPr>
            <w:rFonts w:ascii="Cambria Math" w:hAnsi="Cambria Math"/>
          </w:rPr>
          <m:t>)</m:t>
        </m:r>
      </m:oMath>
    </w:p>
    <w:p w14:paraId="113608E0" w14:textId="47FE6406" w:rsidR="009064B6" w:rsidRDefault="009064B6" w:rsidP="009064B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= </w:t>
      </w:r>
      <w:r w:rsidR="004F4787">
        <w:rPr>
          <w:rFonts w:eastAsiaTheme="minorEastAsia"/>
        </w:rPr>
        <w:t>0.125</w:t>
      </w:r>
      <w:r>
        <w:rPr>
          <w:rFonts w:eastAsiaTheme="minorEastAsia"/>
        </w:rPr>
        <w:t xml:space="preserve"> * (0+ </w:t>
      </w:r>
      <w:r w:rsidR="004F4787">
        <w:rPr>
          <w:rFonts w:eastAsiaTheme="minorEastAsia"/>
        </w:rPr>
        <w:t>0</w:t>
      </w:r>
      <w:r>
        <w:rPr>
          <w:rFonts w:eastAsiaTheme="minorEastAsia"/>
        </w:rPr>
        <w:t>)</w:t>
      </w:r>
    </w:p>
    <w:p w14:paraId="60FF21FC" w14:textId="276F2ED8" w:rsidR="009064B6" w:rsidRDefault="004F4787" w:rsidP="009064B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= 0.125</w:t>
      </w:r>
      <w:r w:rsidR="009064B6">
        <w:rPr>
          <w:rFonts w:eastAsiaTheme="minorEastAsia"/>
        </w:rPr>
        <w:t xml:space="preserve"> * (0)</w:t>
      </w:r>
    </w:p>
    <w:p w14:paraId="36C7AB9F" w14:textId="673FC43B" w:rsidR="009064B6" w:rsidRDefault="004F4787" w:rsidP="009064B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= 0</w:t>
      </w:r>
    </w:p>
    <w:p w14:paraId="0C6DB184" w14:textId="0E8CF75E" w:rsidR="004F4787" w:rsidRDefault="004F4787" w:rsidP="009064B6">
      <w:pPr>
        <w:rPr>
          <w:rFonts w:eastAsiaTheme="minorEastAsia"/>
        </w:rPr>
      </w:pPr>
      <w:r>
        <w:rPr>
          <w:rFonts w:eastAsiaTheme="minorEastAsia"/>
        </w:rPr>
        <w:tab/>
        <w:t>Attribute B = 0.8621 + 0</w:t>
      </w:r>
    </w:p>
    <w:p w14:paraId="1457FCE1" w14:textId="369C15D7" w:rsidR="004F4787" w:rsidRDefault="004F4787" w:rsidP="009064B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= 0.8621</w:t>
      </w:r>
    </w:p>
    <w:p w14:paraId="50FA8A65" w14:textId="77777777" w:rsidR="004F4787" w:rsidRDefault="004F4787" w:rsidP="009064B6">
      <w:pPr>
        <w:rPr>
          <w:rFonts w:eastAsiaTheme="minorEastAsia"/>
        </w:rPr>
      </w:pPr>
    </w:p>
    <w:p w14:paraId="191ADE2F" w14:textId="343C84C3" w:rsidR="009064B6" w:rsidRPr="004F4787" w:rsidRDefault="004F4787" w:rsidP="004F4787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4F4787">
        <w:rPr>
          <w:rFonts w:eastAsiaTheme="minorEastAsia"/>
          <w:i/>
        </w:rPr>
        <w:t>change in information</w:t>
      </w:r>
      <w:r w:rsidR="002B0E3C">
        <w:rPr>
          <w:rFonts w:eastAsiaTheme="minorEastAsia"/>
        </w:rPr>
        <w:t xml:space="preserve"> by using attribute B is greater, so B</w:t>
      </w:r>
      <w:r>
        <w:rPr>
          <w:rFonts w:eastAsiaTheme="minorEastAsia"/>
        </w:rPr>
        <w:t xml:space="preserve"> is the more informative attribute.</w:t>
      </w:r>
    </w:p>
    <w:p w14:paraId="69E0BEB4" w14:textId="77777777" w:rsidR="00E37A23" w:rsidRPr="00726F11" w:rsidRDefault="00E37A23" w:rsidP="00726F11"/>
    <w:p w14:paraId="42F3CDA2" w14:textId="77777777" w:rsidR="00937A90" w:rsidRPr="00726F11" w:rsidRDefault="00937A90" w:rsidP="00937A90">
      <w:pPr>
        <w:pStyle w:val="ListParagraph"/>
        <w:numPr>
          <w:ilvl w:val="0"/>
          <w:numId w:val="12"/>
        </w:numPr>
      </w:pPr>
      <w:r>
        <w:t xml:space="preserve">Starting information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+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</m:oMath>
    </w:p>
    <w:p w14:paraId="1E248935" w14:textId="77777777" w:rsidR="00937A90" w:rsidRDefault="00937A90" w:rsidP="00937A90">
      <w:pPr>
        <w:ind w:left="2160"/>
        <w:rPr>
          <w:rFonts w:eastAsiaTheme="minorEastAsia"/>
        </w:rPr>
      </w:pPr>
      <w:r>
        <w:t xml:space="preserve">          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+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</m:oMath>
    </w:p>
    <w:p w14:paraId="7AB0896C" w14:textId="77777777" w:rsidR="00937A90" w:rsidRPr="00251B12" w:rsidRDefault="00937A90" w:rsidP="00937A90">
      <w:pPr>
        <w:ind w:left="2160"/>
        <w:rPr>
          <w:rFonts w:eastAsiaTheme="minorEastAsia"/>
        </w:rPr>
      </w:pPr>
      <w:r>
        <w:rPr>
          <w:rFonts w:eastAsiaTheme="minorEastAsia"/>
        </w:rPr>
        <w:t xml:space="preserve">           = 1</w:t>
      </w:r>
    </w:p>
    <w:p w14:paraId="6194E5E6" w14:textId="77777777" w:rsidR="00937A90" w:rsidRDefault="00937A90" w:rsidP="00937A90">
      <w:pPr>
        <w:pStyle w:val="ListParagraph"/>
        <w:rPr>
          <w:rFonts w:eastAsiaTheme="minorEastAsia"/>
        </w:rPr>
      </w:pPr>
    </w:p>
    <w:p w14:paraId="28449786" w14:textId="77777777" w:rsidR="00937A90" w:rsidRPr="00251B12" w:rsidRDefault="00937A90" w:rsidP="00937A90">
      <w:pPr>
        <w:pStyle w:val="ListParagraph"/>
        <w:rPr>
          <w:rFonts w:eastAsiaTheme="minorEastAsia"/>
        </w:rPr>
      </w:pPr>
      <w:r w:rsidRPr="00251B12">
        <w:rPr>
          <w:rFonts w:eastAsiaTheme="minorEastAsia"/>
        </w:rPr>
        <w:t xml:space="preserve">Attribute A Set 1 = </w:t>
      </w:r>
      <m:oMath>
        <m:r>
          <w:rPr>
            <w:rFonts w:ascii="Cambria Math" w:eastAsiaTheme="minorEastAsia" w:hAnsi="Cambria Math"/>
          </w:rPr>
          <m:t>0.5* (</m:t>
        </m:r>
        <m:r>
          <w:rPr>
            <w:rFonts w:ascii="Cambria Math" w:hAnsi="Cambria Math"/>
          </w:rPr>
          <m:t>-0.8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0.8</m:t>
                </m:r>
              </m:e>
            </m:d>
          </m:e>
        </m:d>
        <m:r>
          <w:rPr>
            <w:rFonts w:ascii="Cambria Math" w:hAnsi="Cambria Math"/>
          </w:rPr>
          <m:t>+ -0.2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0.2</m:t>
                </m:r>
              </m:e>
            </m:d>
          </m:e>
        </m:d>
        <m:r>
          <w:rPr>
            <w:rFonts w:ascii="Cambria Math" w:hAnsi="Cambria Math"/>
          </w:rPr>
          <m:t>)</m:t>
        </m:r>
      </m:oMath>
    </w:p>
    <w:p w14:paraId="6A75C9E4" w14:textId="77777777" w:rsidR="00937A90" w:rsidRDefault="00937A90" w:rsidP="00937A90">
      <w:r>
        <w:tab/>
      </w:r>
      <w:r>
        <w:tab/>
      </w:r>
      <w:r>
        <w:tab/>
        <w:t xml:space="preserve">    = 0.5 * (0.2575 + 0.4644)</w:t>
      </w:r>
    </w:p>
    <w:p w14:paraId="43CF2457" w14:textId="77777777" w:rsidR="00937A90" w:rsidRDefault="00937A90" w:rsidP="00937A90">
      <w:r>
        <w:tab/>
      </w:r>
      <w:r>
        <w:tab/>
      </w:r>
      <w:r>
        <w:tab/>
        <w:t xml:space="preserve">    = 0.5 * (0.7219)</w:t>
      </w:r>
    </w:p>
    <w:p w14:paraId="7CB208C0" w14:textId="77777777" w:rsidR="00937A90" w:rsidRDefault="00937A90" w:rsidP="00937A90">
      <w:r>
        <w:tab/>
      </w:r>
      <w:r>
        <w:tab/>
      </w:r>
      <w:r>
        <w:tab/>
        <w:t xml:space="preserve">    = 0.36095</w:t>
      </w:r>
    </w:p>
    <w:p w14:paraId="5506A436" w14:textId="77777777" w:rsidR="00937A90" w:rsidRDefault="00937A90" w:rsidP="00937A90">
      <w:pPr>
        <w:pStyle w:val="ListParagraph"/>
        <w:rPr>
          <w:rFonts w:eastAsiaTheme="minorEastAsia"/>
        </w:rPr>
      </w:pPr>
      <w:r>
        <w:t xml:space="preserve">Attribute A Set 2 = </w:t>
      </w:r>
      <m:oMath>
        <m:r>
          <w:rPr>
            <w:rFonts w:ascii="Cambria Math" w:eastAsiaTheme="minorEastAsia" w:hAnsi="Cambria Math"/>
          </w:rPr>
          <m:t>0.5* (</m:t>
        </m:r>
        <m:r>
          <w:rPr>
            <w:rFonts w:ascii="Cambria Math" w:hAnsi="Cambria Math"/>
          </w:rPr>
          <m:t>-0.2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0.2</m:t>
                </m:r>
              </m:e>
            </m:d>
          </m:e>
        </m:d>
        <m:r>
          <w:rPr>
            <w:rFonts w:ascii="Cambria Math" w:hAnsi="Cambria Math"/>
          </w:rPr>
          <m:t xml:space="preserve"> + -0.8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0.8</m:t>
                </m:r>
              </m:e>
            </m:d>
          </m:e>
        </m:d>
        <m:r>
          <w:rPr>
            <w:rFonts w:ascii="Cambria Math" w:hAnsi="Cambria Math"/>
          </w:rPr>
          <m:t>)</m:t>
        </m:r>
      </m:oMath>
    </w:p>
    <w:p w14:paraId="7AD68C32" w14:textId="77777777" w:rsidR="00937A90" w:rsidRDefault="00937A90" w:rsidP="00937A90">
      <w:r>
        <w:tab/>
      </w:r>
      <w:r>
        <w:tab/>
      </w:r>
      <w:r>
        <w:tab/>
        <w:t xml:space="preserve">    = 0.5 * (0.4644 + 0.2575)</w:t>
      </w:r>
    </w:p>
    <w:p w14:paraId="13CD5F8A" w14:textId="77777777" w:rsidR="00937A90" w:rsidRDefault="00937A90" w:rsidP="00937A90">
      <w:r>
        <w:tab/>
      </w:r>
      <w:r>
        <w:tab/>
      </w:r>
      <w:r>
        <w:tab/>
        <w:t xml:space="preserve">    = 0.5 * (0.7219)</w:t>
      </w:r>
    </w:p>
    <w:p w14:paraId="48D6F0E6" w14:textId="77777777" w:rsidR="00937A90" w:rsidRDefault="00937A90" w:rsidP="00937A90">
      <w:r>
        <w:tab/>
      </w:r>
      <w:r>
        <w:tab/>
      </w:r>
      <w:r>
        <w:tab/>
        <w:t xml:space="preserve">    = 0.36095</w:t>
      </w:r>
    </w:p>
    <w:p w14:paraId="78E47122" w14:textId="77777777" w:rsidR="00937A90" w:rsidRDefault="00937A90" w:rsidP="00937A90">
      <w:r>
        <w:tab/>
        <w:t>Attribute A = 0.36095 + 0.36095</w:t>
      </w:r>
    </w:p>
    <w:p w14:paraId="6ED50D6D" w14:textId="77777777" w:rsidR="00937A90" w:rsidRDefault="00937A90" w:rsidP="00937A90">
      <w:r>
        <w:tab/>
      </w:r>
      <w:r>
        <w:tab/>
        <w:t xml:space="preserve">        = 0.7219</w:t>
      </w:r>
    </w:p>
    <w:p w14:paraId="678A5EB4" w14:textId="0D38EF71" w:rsidR="00726F11" w:rsidRDefault="00726F11" w:rsidP="00937A90">
      <w:pPr>
        <w:pStyle w:val="ListParagraph"/>
      </w:pPr>
    </w:p>
    <w:p w14:paraId="7E70F3F9" w14:textId="6A044FEB" w:rsidR="00937A90" w:rsidRDefault="00937A90" w:rsidP="00937A90">
      <w:pPr>
        <w:pStyle w:val="ListParagraph"/>
      </w:pPr>
      <w:r>
        <w:t xml:space="preserve">Attribute B Set 1 = </w:t>
      </w:r>
    </w:p>
    <w:p w14:paraId="4E4C8E84" w14:textId="7C5B6B0D" w:rsidR="00937A90" w:rsidRDefault="00937A90" w:rsidP="00937A90">
      <w:pPr>
        <w:pStyle w:val="ListParagraph"/>
      </w:pPr>
      <w:r>
        <w:t xml:space="preserve">Attribute B Set 2 = </w:t>
      </w:r>
    </w:p>
    <w:p w14:paraId="427ACEC6" w14:textId="5A26CBDB" w:rsidR="00937A90" w:rsidRDefault="00937A90" w:rsidP="00937A90">
      <w:pPr>
        <w:pStyle w:val="ListParagraph"/>
      </w:pPr>
      <w:r>
        <w:t xml:space="preserve">Attribute B = </w:t>
      </w:r>
    </w:p>
    <w:p w14:paraId="1F57E192" w14:textId="77777777" w:rsidR="004C18F3" w:rsidRDefault="004C18F3" w:rsidP="004C18F3"/>
    <w:p w14:paraId="472C8352" w14:textId="287BF72C" w:rsidR="004C18F3" w:rsidRDefault="004C18F3" w:rsidP="004C18F3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3.3</w:t>
      </w:r>
    </w:p>
    <w:p w14:paraId="57CD0524" w14:textId="77777777" w:rsidR="004C18F3" w:rsidRDefault="004C18F3" w:rsidP="004C18F3"/>
    <w:p w14:paraId="36C6245B" w14:textId="1BB6840F" w:rsidR="004C18F3" w:rsidRPr="004D38A1" w:rsidRDefault="0004230E" w:rsidP="004C18F3">
      <w:r>
        <w:t>Use city example</w:t>
      </w:r>
      <w:bookmarkStart w:id="0" w:name="_GoBack"/>
      <w:bookmarkEnd w:id="0"/>
    </w:p>
    <w:sectPr w:rsidR="004C18F3" w:rsidRPr="004D38A1" w:rsidSect="001A4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65372"/>
    <w:multiLevelType w:val="hybridMultilevel"/>
    <w:tmpl w:val="565692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A3B7E"/>
    <w:multiLevelType w:val="hybridMultilevel"/>
    <w:tmpl w:val="052476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956F4"/>
    <w:multiLevelType w:val="multilevel"/>
    <w:tmpl w:val="4C7217AC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B2F02CE"/>
    <w:multiLevelType w:val="hybridMultilevel"/>
    <w:tmpl w:val="8278DB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BBF1E30"/>
    <w:multiLevelType w:val="hybridMultilevel"/>
    <w:tmpl w:val="0024B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17044E"/>
    <w:multiLevelType w:val="hybridMultilevel"/>
    <w:tmpl w:val="13307A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6A65BF"/>
    <w:multiLevelType w:val="hybridMultilevel"/>
    <w:tmpl w:val="11705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A15BE4"/>
    <w:multiLevelType w:val="hybridMultilevel"/>
    <w:tmpl w:val="52C841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DE3238"/>
    <w:multiLevelType w:val="hybridMultilevel"/>
    <w:tmpl w:val="52C841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F93CEE"/>
    <w:multiLevelType w:val="hybridMultilevel"/>
    <w:tmpl w:val="571092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F3402B"/>
    <w:multiLevelType w:val="hybridMultilevel"/>
    <w:tmpl w:val="71EC00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F34D37"/>
    <w:multiLevelType w:val="hybridMultilevel"/>
    <w:tmpl w:val="39D05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4C3051"/>
    <w:multiLevelType w:val="hybridMultilevel"/>
    <w:tmpl w:val="D5C0D5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1"/>
  </w:num>
  <w:num w:numId="6">
    <w:abstractNumId w:val="4"/>
  </w:num>
  <w:num w:numId="7">
    <w:abstractNumId w:val="12"/>
  </w:num>
  <w:num w:numId="8">
    <w:abstractNumId w:val="9"/>
  </w:num>
  <w:num w:numId="9">
    <w:abstractNumId w:val="1"/>
  </w:num>
  <w:num w:numId="10">
    <w:abstractNumId w:val="10"/>
  </w:num>
  <w:num w:numId="11">
    <w:abstractNumId w:val="0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CDF"/>
    <w:rsid w:val="00015504"/>
    <w:rsid w:val="00021C2E"/>
    <w:rsid w:val="000230F9"/>
    <w:rsid w:val="000275BE"/>
    <w:rsid w:val="000404AA"/>
    <w:rsid w:val="00040568"/>
    <w:rsid w:val="00041D55"/>
    <w:rsid w:val="0004230E"/>
    <w:rsid w:val="00043E94"/>
    <w:rsid w:val="00045388"/>
    <w:rsid w:val="000624DD"/>
    <w:rsid w:val="00080AD2"/>
    <w:rsid w:val="00082248"/>
    <w:rsid w:val="000B076A"/>
    <w:rsid w:val="000B119A"/>
    <w:rsid w:val="000B32A4"/>
    <w:rsid w:val="000B5F1E"/>
    <w:rsid w:val="000B7D56"/>
    <w:rsid w:val="000D45CC"/>
    <w:rsid w:val="000D5E5C"/>
    <w:rsid w:val="00111D59"/>
    <w:rsid w:val="001140A4"/>
    <w:rsid w:val="00122CAF"/>
    <w:rsid w:val="00124D32"/>
    <w:rsid w:val="001A4735"/>
    <w:rsid w:val="001C65BE"/>
    <w:rsid w:val="001C792D"/>
    <w:rsid w:val="001D3F81"/>
    <w:rsid w:val="001D41C3"/>
    <w:rsid w:val="001D7730"/>
    <w:rsid w:val="001E1C7F"/>
    <w:rsid w:val="001E6625"/>
    <w:rsid w:val="00223F3F"/>
    <w:rsid w:val="00225BEB"/>
    <w:rsid w:val="00230D81"/>
    <w:rsid w:val="00233A8A"/>
    <w:rsid w:val="00242F26"/>
    <w:rsid w:val="00245969"/>
    <w:rsid w:val="00250423"/>
    <w:rsid w:val="00251B12"/>
    <w:rsid w:val="002549A0"/>
    <w:rsid w:val="0028072D"/>
    <w:rsid w:val="002966F9"/>
    <w:rsid w:val="002A5AF7"/>
    <w:rsid w:val="002B0E3C"/>
    <w:rsid w:val="002C3EAC"/>
    <w:rsid w:val="002D04AF"/>
    <w:rsid w:val="002E0831"/>
    <w:rsid w:val="002E3764"/>
    <w:rsid w:val="002E5B6A"/>
    <w:rsid w:val="002E7C06"/>
    <w:rsid w:val="002F0BF3"/>
    <w:rsid w:val="00303666"/>
    <w:rsid w:val="003131D9"/>
    <w:rsid w:val="00337FBF"/>
    <w:rsid w:val="00354CFC"/>
    <w:rsid w:val="00373552"/>
    <w:rsid w:val="00376A14"/>
    <w:rsid w:val="003818E0"/>
    <w:rsid w:val="00393E75"/>
    <w:rsid w:val="00395904"/>
    <w:rsid w:val="003A1021"/>
    <w:rsid w:val="003A7AE4"/>
    <w:rsid w:val="003D432F"/>
    <w:rsid w:val="003E28FD"/>
    <w:rsid w:val="00413F6D"/>
    <w:rsid w:val="00414563"/>
    <w:rsid w:val="00422291"/>
    <w:rsid w:val="00450C3B"/>
    <w:rsid w:val="00471350"/>
    <w:rsid w:val="0047472F"/>
    <w:rsid w:val="00480312"/>
    <w:rsid w:val="00482BA8"/>
    <w:rsid w:val="0048352D"/>
    <w:rsid w:val="0048717D"/>
    <w:rsid w:val="00491851"/>
    <w:rsid w:val="00492C38"/>
    <w:rsid w:val="00495528"/>
    <w:rsid w:val="004A0C2C"/>
    <w:rsid w:val="004A1C1F"/>
    <w:rsid w:val="004C18F3"/>
    <w:rsid w:val="004D38A1"/>
    <w:rsid w:val="004D57D9"/>
    <w:rsid w:val="004E26C8"/>
    <w:rsid w:val="004F4787"/>
    <w:rsid w:val="005027A5"/>
    <w:rsid w:val="00517355"/>
    <w:rsid w:val="00523332"/>
    <w:rsid w:val="00531EAF"/>
    <w:rsid w:val="0054090B"/>
    <w:rsid w:val="0054603A"/>
    <w:rsid w:val="00551F73"/>
    <w:rsid w:val="00563A62"/>
    <w:rsid w:val="005664D1"/>
    <w:rsid w:val="00572D65"/>
    <w:rsid w:val="00582492"/>
    <w:rsid w:val="00586B8B"/>
    <w:rsid w:val="00586BCC"/>
    <w:rsid w:val="005A07E6"/>
    <w:rsid w:val="005A1159"/>
    <w:rsid w:val="005A7E41"/>
    <w:rsid w:val="005D70D2"/>
    <w:rsid w:val="005F5AAD"/>
    <w:rsid w:val="006073E1"/>
    <w:rsid w:val="00641170"/>
    <w:rsid w:val="0064442F"/>
    <w:rsid w:val="00644769"/>
    <w:rsid w:val="00665D95"/>
    <w:rsid w:val="00671E47"/>
    <w:rsid w:val="0068049A"/>
    <w:rsid w:val="00683478"/>
    <w:rsid w:val="00692500"/>
    <w:rsid w:val="006925A4"/>
    <w:rsid w:val="006A2636"/>
    <w:rsid w:val="006A3545"/>
    <w:rsid w:val="006C10CB"/>
    <w:rsid w:val="0070550B"/>
    <w:rsid w:val="00720F8A"/>
    <w:rsid w:val="0072336A"/>
    <w:rsid w:val="00726F11"/>
    <w:rsid w:val="00732BD4"/>
    <w:rsid w:val="00751329"/>
    <w:rsid w:val="0076180B"/>
    <w:rsid w:val="00782075"/>
    <w:rsid w:val="007A12B2"/>
    <w:rsid w:val="007A340C"/>
    <w:rsid w:val="007A5983"/>
    <w:rsid w:val="007A6B56"/>
    <w:rsid w:val="007B6B02"/>
    <w:rsid w:val="007B6F5A"/>
    <w:rsid w:val="007C40CC"/>
    <w:rsid w:val="007D076A"/>
    <w:rsid w:val="007D3581"/>
    <w:rsid w:val="007E6032"/>
    <w:rsid w:val="007F2F3F"/>
    <w:rsid w:val="008063A2"/>
    <w:rsid w:val="0082506C"/>
    <w:rsid w:val="00834B48"/>
    <w:rsid w:val="00840814"/>
    <w:rsid w:val="008548D3"/>
    <w:rsid w:val="00855105"/>
    <w:rsid w:val="00862C10"/>
    <w:rsid w:val="0089576E"/>
    <w:rsid w:val="0089618E"/>
    <w:rsid w:val="008A343C"/>
    <w:rsid w:val="008B3BA6"/>
    <w:rsid w:val="008D3B6B"/>
    <w:rsid w:val="008D4AF8"/>
    <w:rsid w:val="009064B6"/>
    <w:rsid w:val="009143F0"/>
    <w:rsid w:val="00931471"/>
    <w:rsid w:val="00936961"/>
    <w:rsid w:val="00937A90"/>
    <w:rsid w:val="009414AA"/>
    <w:rsid w:val="009532C0"/>
    <w:rsid w:val="00973AF0"/>
    <w:rsid w:val="0097464E"/>
    <w:rsid w:val="0098512D"/>
    <w:rsid w:val="009A1D87"/>
    <w:rsid w:val="009B443D"/>
    <w:rsid w:val="009B5809"/>
    <w:rsid w:val="009C5832"/>
    <w:rsid w:val="009C6175"/>
    <w:rsid w:val="009D4E91"/>
    <w:rsid w:val="00A15A6C"/>
    <w:rsid w:val="00A17B44"/>
    <w:rsid w:val="00A21EA5"/>
    <w:rsid w:val="00A33112"/>
    <w:rsid w:val="00A3596B"/>
    <w:rsid w:val="00A378E8"/>
    <w:rsid w:val="00A55960"/>
    <w:rsid w:val="00A70B6B"/>
    <w:rsid w:val="00A716EE"/>
    <w:rsid w:val="00A848DB"/>
    <w:rsid w:val="00AA5706"/>
    <w:rsid w:val="00AA6C20"/>
    <w:rsid w:val="00AB7E6C"/>
    <w:rsid w:val="00AC0178"/>
    <w:rsid w:val="00AD3421"/>
    <w:rsid w:val="00AD506E"/>
    <w:rsid w:val="00AF2CFD"/>
    <w:rsid w:val="00B2027B"/>
    <w:rsid w:val="00B5302F"/>
    <w:rsid w:val="00B6334C"/>
    <w:rsid w:val="00B65E47"/>
    <w:rsid w:val="00B66A4A"/>
    <w:rsid w:val="00B83B78"/>
    <w:rsid w:val="00B97EF0"/>
    <w:rsid w:val="00BA1917"/>
    <w:rsid w:val="00BB289E"/>
    <w:rsid w:val="00BC50D7"/>
    <w:rsid w:val="00BD28E9"/>
    <w:rsid w:val="00C2506C"/>
    <w:rsid w:val="00C26432"/>
    <w:rsid w:val="00C27273"/>
    <w:rsid w:val="00C322C5"/>
    <w:rsid w:val="00C421F3"/>
    <w:rsid w:val="00C44ADA"/>
    <w:rsid w:val="00C5011C"/>
    <w:rsid w:val="00C60944"/>
    <w:rsid w:val="00CB033D"/>
    <w:rsid w:val="00CB351D"/>
    <w:rsid w:val="00CC1DC9"/>
    <w:rsid w:val="00CD05EB"/>
    <w:rsid w:val="00CD34CA"/>
    <w:rsid w:val="00CD3577"/>
    <w:rsid w:val="00CD5CDF"/>
    <w:rsid w:val="00CE1607"/>
    <w:rsid w:val="00CE2820"/>
    <w:rsid w:val="00CF7D2C"/>
    <w:rsid w:val="00D37A62"/>
    <w:rsid w:val="00D51BBB"/>
    <w:rsid w:val="00D569A8"/>
    <w:rsid w:val="00D66A9F"/>
    <w:rsid w:val="00D7294D"/>
    <w:rsid w:val="00D850C1"/>
    <w:rsid w:val="00D85F20"/>
    <w:rsid w:val="00D91F2D"/>
    <w:rsid w:val="00D929EA"/>
    <w:rsid w:val="00D94894"/>
    <w:rsid w:val="00DC1BDA"/>
    <w:rsid w:val="00DC5966"/>
    <w:rsid w:val="00DD0EA5"/>
    <w:rsid w:val="00DD4F9B"/>
    <w:rsid w:val="00DE188E"/>
    <w:rsid w:val="00DE27AC"/>
    <w:rsid w:val="00DE7876"/>
    <w:rsid w:val="00DF1AB8"/>
    <w:rsid w:val="00DF2AD2"/>
    <w:rsid w:val="00DF411E"/>
    <w:rsid w:val="00DF698F"/>
    <w:rsid w:val="00E03E46"/>
    <w:rsid w:val="00E05202"/>
    <w:rsid w:val="00E05E72"/>
    <w:rsid w:val="00E159C1"/>
    <w:rsid w:val="00E37A23"/>
    <w:rsid w:val="00E50229"/>
    <w:rsid w:val="00EA0D16"/>
    <w:rsid w:val="00EA71C4"/>
    <w:rsid w:val="00EB54AD"/>
    <w:rsid w:val="00EC6DC3"/>
    <w:rsid w:val="00EE4E7A"/>
    <w:rsid w:val="00F21910"/>
    <w:rsid w:val="00F501EF"/>
    <w:rsid w:val="00F5492B"/>
    <w:rsid w:val="00F62771"/>
    <w:rsid w:val="00F65617"/>
    <w:rsid w:val="00F7756D"/>
    <w:rsid w:val="00F92D50"/>
    <w:rsid w:val="00FA3022"/>
    <w:rsid w:val="00FA62F9"/>
    <w:rsid w:val="00FA7100"/>
    <w:rsid w:val="00FB2597"/>
    <w:rsid w:val="00FC1D70"/>
    <w:rsid w:val="00FD2C9C"/>
    <w:rsid w:val="00FD4FDE"/>
    <w:rsid w:val="00FD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9C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D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2C9C"/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26F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405</Words>
  <Characters>2313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Leise</dc:creator>
  <cp:keywords/>
  <dc:description/>
  <cp:lastModifiedBy>Hunter Leise</cp:lastModifiedBy>
  <cp:revision>158</cp:revision>
  <cp:lastPrinted>2017-10-27T21:21:00Z</cp:lastPrinted>
  <dcterms:created xsi:type="dcterms:W3CDTF">2017-10-27T21:24:00Z</dcterms:created>
  <dcterms:modified xsi:type="dcterms:W3CDTF">2017-11-11T08:07:00Z</dcterms:modified>
</cp:coreProperties>
</file>