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7F2E1A" w14:textId="77777777" w:rsidR="00480312" w:rsidRDefault="00CD5CDF" w:rsidP="00CD5CDF">
      <w:pPr>
        <w:jc w:val="right"/>
      </w:pPr>
      <w:r>
        <w:t>Hunter Leise</w:t>
      </w:r>
    </w:p>
    <w:p w14:paraId="451871B0" w14:textId="77777777" w:rsidR="00CD5CDF" w:rsidRDefault="00CD5CDF" w:rsidP="00CD5CDF">
      <w:pPr>
        <w:jc w:val="right"/>
      </w:pPr>
      <w:r>
        <w:t>CSCI 3202</w:t>
      </w:r>
    </w:p>
    <w:p w14:paraId="51F8596F" w14:textId="36712D21" w:rsidR="00683478" w:rsidRDefault="004D38A1" w:rsidP="00683478">
      <w:pPr>
        <w:jc w:val="right"/>
      </w:pPr>
      <w:r>
        <w:t>Problem Set 3</w:t>
      </w:r>
    </w:p>
    <w:p w14:paraId="3008E733" w14:textId="77777777" w:rsidR="00EC6DC3" w:rsidRDefault="00EC6DC3" w:rsidP="00EC6DC3"/>
    <w:p w14:paraId="506DFFF5" w14:textId="62123254" w:rsidR="004D38A1" w:rsidRDefault="004D38A1" w:rsidP="00EC6DC3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Problem 3</w:t>
      </w:r>
      <w:r w:rsidR="00EC6DC3" w:rsidRPr="00EC6DC3">
        <w:rPr>
          <w:b/>
          <w:sz w:val="32"/>
          <w:szCs w:val="32"/>
        </w:rPr>
        <w:t>.1</w:t>
      </w:r>
    </w:p>
    <w:p w14:paraId="141D6946" w14:textId="77777777" w:rsidR="00981F27" w:rsidRDefault="00981F27" w:rsidP="00EC6DC3">
      <w:pPr>
        <w:rPr>
          <w:b/>
          <w:sz w:val="32"/>
          <w:szCs w:val="32"/>
        </w:rPr>
      </w:pPr>
    </w:p>
    <w:p w14:paraId="7751F8F4" w14:textId="270618AC" w:rsidR="004903EC" w:rsidRPr="004903EC" w:rsidRDefault="004903EC" w:rsidP="00EF6EE8">
      <w:r>
        <w:t>(For b, c, d, and e, black nodes mean the variable is true, and red nodes mean the variable is false</w:t>
      </w:r>
      <w:r w:rsidR="00981F27">
        <w:t>.</w:t>
      </w:r>
      <w:r w:rsidR="00AD0B7D">
        <w:t xml:space="preserve"> Black leaf nodes mean that path matches the goal criteria, and red leaf nodes mean that path does not match the goal criteria.</w:t>
      </w:r>
      <w:r w:rsidR="00F42B0F">
        <w:t xml:space="preserve"> The variables are located on the right side of the graph.</w:t>
      </w:r>
      <w:r w:rsidR="00AD0B7D">
        <w:t>)</w:t>
      </w:r>
    </w:p>
    <w:p w14:paraId="6F21B241" w14:textId="77777777" w:rsidR="004D38A1" w:rsidRPr="004D38A1" w:rsidRDefault="004D38A1" w:rsidP="00EC6DC3"/>
    <w:p w14:paraId="270128E8" w14:textId="0F39A82D" w:rsidR="004D38A1" w:rsidRDefault="005027A5" w:rsidP="004D38A1">
      <w:pPr>
        <w:pStyle w:val="ListParagraph"/>
        <w:numPr>
          <w:ilvl w:val="0"/>
          <w:numId w:val="11"/>
        </w:numPr>
      </w:pPr>
      <w:proofErr w:type="gramStart"/>
      <w:r>
        <w:t>P(</w:t>
      </w:r>
      <w:proofErr w:type="gramEnd"/>
      <w:r w:rsidR="00D850C1">
        <w:t>N</w:t>
      </w:r>
      <w:r w:rsidR="00A15A6C">
        <w:t>, C, L</w:t>
      </w:r>
      <w:r w:rsidR="004D38A1">
        <w:t>) =</w:t>
      </w:r>
      <w:r w:rsidR="00D850C1">
        <w:t xml:space="preserve">0.7 * 0.4 * 0.2 = </w:t>
      </w:r>
      <w:r w:rsidR="0082506C">
        <w:t>0.056</w:t>
      </w:r>
    </w:p>
    <w:p w14:paraId="5F61BB91" w14:textId="31F57747" w:rsidR="00D850C1" w:rsidRDefault="00D850C1" w:rsidP="00D850C1">
      <w:pPr>
        <w:pStyle w:val="ListParagraph"/>
      </w:pPr>
      <w:proofErr w:type="gramStart"/>
      <w:r>
        <w:t>P(</w:t>
      </w:r>
      <w:proofErr w:type="gramEnd"/>
      <w:r>
        <w:t xml:space="preserve">~N, C, L) = 0.3 * 0.4 * 0.6 = </w:t>
      </w:r>
      <w:r w:rsidR="0082506C">
        <w:t>0.072</w:t>
      </w:r>
    </w:p>
    <w:p w14:paraId="2A8418D5" w14:textId="30EDA9B9" w:rsidR="00D850C1" w:rsidRDefault="00D850C1" w:rsidP="00D850C1">
      <w:pPr>
        <w:pStyle w:val="ListParagraph"/>
      </w:pPr>
      <w:proofErr w:type="gramStart"/>
      <w:r>
        <w:t>P(</w:t>
      </w:r>
      <w:proofErr w:type="gramEnd"/>
      <w:r>
        <w:t xml:space="preserve">N, ~C, L) = 0.7 * 0.6 * 0.5 = </w:t>
      </w:r>
      <w:r w:rsidR="0082506C">
        <w:t>0.21</w:t>
      </w:r>
    </w:p>
    <w:p w14:paraId="2894EA43" w14:textId="0E137F1A" w:rsidR="0082506C" w:rsidRDefault="0082506C" w:rsidP="00862C10">
      <w:pPr>
        <w:pStyle w:val="ListParagraph"/>
      </w:pPr>
      <w:proofErr w:type="gramStart"/>
      <w:r>
        <w:t>P(</w:t>
      </w:r>
      <w:proofErr w:type="gramEnd"/>
      <w:r>
        <w:t>~N, ~C, L) = 0.3 * 0.6</w:t>
      </w:r>
      <w:r w:rsidR="00D850C1">
        <w:t xml:space="preserve"> * 0.8 = </w:t>
      </w:r>
      <w:r>
        <w:t>0.144</w:t>
      </w:r>
    </w:p>
    <w:p w14:paraId="62BA863F" w14:textId="77777777" w:rsidR="0082231A" w:rsidRDefault="0082506C" w:rsidP="00D850C1">
      <w:pPr>
        <w:pStyle w:val="ListParagraph"/>
      </w:pPr>
      <w:r>
        <w:t xml:space="preserve">P(L) = 0.056 + 0.072 + 0.21 + 0.144 </w:t>
      </w:r>
    </w:p>
    <w:p w14:paraId="38440E6A" w14:textId="756DBFEE" w:rsidR="0082506C" w:rsidRDefault="0082231A" w:rsidP="0082231A">
      <w:pPr>
        <w:pStyle w:val="ListParagraph"/>
      </w:pPr>
      <w:r>
        <w:t xml:space="preserve">        </w:t>
      </w:r>
      <w:r w:rsidR="0082506C">
        <w:t xml:space="preserve">= </w:t>
      </w:r>
      <w:r w:rsidR="0082506C" w:rsidRPr="0082231A">
        <w:rPr>
          <w:b/>
        </w:rPr>
        <w:t>0.482</w:t>
      </w:r>
    </w:p>
    <w:p w14:paraId="04C05B38" w14:textId="355F4482" w:rsidR="00862C10" w:rsidRDefault="00862C10" w:rsidP="00862C10">
      <w:r>
        <w:tab/>
      </w:r>
    </w:p>
    <w:p w14:paraId="22D3F25D" w14:textId="3960F3E5" w:rsidR="00862C10" w:rsidRDefault="00862C10" w:rsidP="00862C10">
      <w:r>
        <w:tab/>
        <w:t>P(B) = P(B|</w:t>
      </w:r>
      <w:proofErr w:type="gramStart"/>
      <w:r>
        <w:t>L)P</w:t>
      </w:r>
      <w:proofErr w:type="gramEnd"/>
      <w:r>
        <w:t>(L) + P(B|~L)P(~L)</w:t>
      </w:r>
    </w:p>
    <w:p w14:paraId="49B17EF9" w14:textId="21E56AB9" w:rsidR="00862C10" w:rsidRDefault="00862C10" w:rsidP="00862C10">
      <w:r>
        <w:tab/>
        <w:t xml:space="preserve">        = 0.9(0.482) + 0.2(0.518)</w:t>
      </w:r>
    </w:p>
    <w:p w14:paraId="4C422DD7" w14:textId="793BF7F9" w:rsidR="00862C10" w:rsidRDefault="00862C10" w:rsidP="00862C10">
      <w:r>
        <w:tab/>
        <w:t xml:space="preserve">        = </w:t>
      </w:r>
      <w:r w:rsidRPr="0082231A">
        <w:rPr>
          <w:b/>
        </w:rPr>
        <w:t>0.5374</w:t>
      </w:r>
    </w:p>
    <w:p w14:paraId="1CFFD373" w14:textId="77777777" w:rsidR="00862C10" w:rsidRDefault="00862C10" w:rsidP="00862C10"/>
    <w:p w14:paraId="7BCE36D6" w14:textId="54D5493A" w:rsidR="00862C10" w:rsidRDefault="00862C10" w:rsidP="00862C10">
      <w:r>
        <w:tab/>
        <w:t xml:space="preserve">P(M) = </w:t>
      </w:r>
      <w:r w:rsidR="000B5F1E">
        <w:t>P(M|</w:t>
      </w:r>
      <w:proofErr w:type="gramStart"/>
      <w:r w:rsidR="000B5F1E">
        <w:t>L)P</w:t>
      </w:r>
      <w:proofErr w:type="gramEnd"/>
      <w:r w:rsidR="000B5F1E">
        <w:t>(L) + P(M|~L)P(~L)</w:t>
      </w:r>
    </w:p>
    <w:p w14:paraId="5F3379D2" w14:textId="7C5F4E72" w:rsidR="000B5F1E" w:rsidRDefault="000B5F1E" w:rsidP="00862C10">
      <w:r>
        <w:tab/>
        <w:t xml:space="preserve">          = </w:t>
      </w:r>
      <w:r w:rsidR="00482BA8">
        <w:t>0.6(0.482) + 0.3(0.518)</w:t>
      </w:r>
    </w:p>
    <w:p w14:paraId="2F9EDBB4" w14:textId="6F51653F" w:rsidR="00482BA8" w:rsidRDefault="00482BA8" w:rsidP="00862C10">
      <w:r>
        <w:tab/>
        <w:t xml:space="preserve">          = </w:t>
      </w:r>
      <w:r w:rsidRPr="0082231A">
        <w:rPr>
          <w:b/>
        </w:rPr>
        <w:t>0.4446</w:t>
      </w:r>
    </w:p>
    <w:p w14:paraId="311AA6E1" w14:textId="77777777" w:rsidR="00862C10" w:rsidRDefault="00862C10" w:rsidP="00862C10"/>
    <w:p w14:paraId="77FA0EDA" w14:textId="3CD95A99" w:rsidR="00862C10" w:rsidRDefault="00862C10" w:rsidP="00862C10">
      <w:r>
        <w:tab/>
        <w:t xml:space="preserve">P(S) = </w:t>
      </w:r>
      <w:r w:rsidR="00491851">
        <w:t>P(S|</w:t>
      </w:r>
      <w:proofErr w:type="gramStart"/>
      <w:r w:rsidR="00491851">
        <w:t>M)P</w:t>
      </w:r>
      <w:proofErr w:type="gramEnd"/>
      <w:r w:rsidR="00491851">
        <w:t>(M) + P(S|~M)P(~M)</w:t>
      </w:r>
    </w:p>
    <w:p w14:paraId="00C26640" w14:textId="0439A970" w:rsidR="00491851" w:rsidRDefault="00491851" w:rsidP="00862C10">
      <w:r>
        <w:tab/>
        <w:t xml:space="preserve">        = 0.8(</w:t>
      </w:r>
      <w:r w:rsidR="00855105">
        <w:t>0.4446) + 0.1(0.5554)</w:t>
      </w:r>
    </w:p>
    <w:p w14:paraId="465B5539" w14:textId="12F09F7A" w:rsidR="004E0125" w:rsidRDefault="00732BD4" w:rsidP="00862C10">
      <w:r>
        <w:tab/>
        <w:t xml:space="preserve">        = </w:t>
      </w:r>
      <w:r w:rsidRPr="0082231A">
        <w:rPr>
          <w:b/>
        </w:rPr>
        <w:t>0.41122</w:t>
      </w:r>
    </w:p>
    <w:p w14:paraId="3422D474" w14:textId="77777777" w:rsidR="00C5483B" w:rsidRDefault="00C5483B" w:rsidP="00862C10"/>
    <w:p w14:paraId="2D082D6D" w14:textId="77777777" w:rsidR="009F57F5" w:rsidRDefault="009F57F5" w:rsidP="00862C10"/>
    <w:p w14:paraId="2DC37495" w14:textId="77777777" w:rsidR="009F57F5" w:rsidRDefault="009F57F5" w:rsidP="00862C10"/>
    <w:p w14:paraId="3E5C44A2" w14:textId="77777777" w:rsidR="009F57F5" w:rsidRDefault="009F57F5" w:rsidP="00862C10"/>
    <w:p w14:paraId="74C1BFC8" w14:textId="77777777" w:rsidR="009F57F5" w:rsidRDefault="009F57F5" w:rsidP="00862C10"/>
    <w:p w14:paraId="47E7600E" w14:textId="77777777" w:rsidR="009F57F5" w:rsidRDefault="009F57F5" w:rsidP="00862C10"/>
    <w:p w14:paraId="125CD16E" w14:textId="77777777" w:rsidR="009F57F5" w:rsidRDefault="009F57F5" w:rsidP="00862C10"/>
    <w:p w14:paraId="0DDB225C" w14:textId="77777777" w:rsidR="009F57F5" w:rsidRDefault="009F57F5" w:rsidP="00862C10"/>
    <w:p w14:paraId="2AC1DC25" w14:textId="77777777" w:rsidR="009F57F5" w:rsidRDefault="009F57F5" w:rsidP="00862C10"/>
    <w:p w14:paraId="6A273E2C" w14:textId="77777777" w:rsidR="009F57F5" w:rsidRDefault="009F57F5" w:rsidP="00862C10"/>
    <w:p w14:paraId="7E8909CD" w14:textId="77777777" w:rsidR="009F57F5" w:rsidRDefault="009F57F5" w:rsidP="00862C10"/>
    <w:p w14:paraId="6A4A0C49" w14:textId="77777777" w:rsidR="009F57F5" w:rsidRDefault="009F57F5" w:rsidP="00862C10"/>
    <w:p w14:paraId="35C62E74" w14:textId="77777777" w:rsidR="009F57F5" w:rsidRDefault="009F57F5" w:rsidP="00862C10"/>
    <w:p w14:paraId="0EF0DB21" w14:textId="77777777" w:rsidR="009F57F5" w:rsidRDefault="009F57F5" w:rsidP="00862C10"/>
    <w:p w14:paraId="23A54214" w14:textId="77777777" w:rsidR="009F57F5" w:rsidRDefault="009F57F5" w:rsidP="00862C10"/>
    <w:p w14:paraId="000AD010" w14:textId="2ECBB712" w:rsidR="002E5B6A" w:rsidRDefault="002E5B6A" w:rsidP="004D38A1">
      <w:pPr>
        <w:pStyle w:val="ListParagraph"/>
        <w:numPr>
          <w:ilvl w:val="0"/>
          <w:numId w:val="11"/>
        </w:numPr>
      </w:pPr>
    </w:p>
    <w:p w14:paraId="2EE8DE04" w14:textId="44E53B58" w:rsidR="009C6175" w:rsidRDefault="004E0125" w:rsidP="00C5483B">
      <w:pPr>
        <w:ind w:left="720"/>
      </w:pPr>
      <w:r>
        <w:rPr>
          <w:noProof/>
        </w:rPr>
        <w:drawing>
          <wp:inline distT="0" distB="0" distL="0" distR="0" wp14:anchorId="0F26FB80" wp14:editId="684DBB6C">
            <wp:extent cx="4617648" cy="3460770"/>
            <wp:effectExtent l="0" t="0" r="5715" b="0"/>
            <wp:docPr id="4" name="Picture 4" descr="../../../../../../../Downloads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Downloads/IMG_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42" cy="353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4202" w14:textId="77777777" w:rsidR="004E0125" w:rsidRDefault="004E0125" w:rsidP="004E0125">
      <w:pPr>
        <w:ind w:left="720"/>
      </w:pPr>
    </w:p>
    <w:p w14:paraId="75E4374F" w14:textId="59AB003B" w:rsidR="00C5483B" w:rsidRDefault="009C6175" w:rsidP="001C3B44">
      <w:pPr>
        <w:pStyle w:val="ListParagraph"/>
      </w:pPr>
      <w:proofErr w:type="gramStart"/>
      <w:r>
        <w:t>P(</w:t>
      </w:r>
      <w:proofErr w:type="gramEnd"/>
      <w:r>
        <w:t>B, M</w:t>
      </w:r>
      <w:r w:rsidR="004E0125">
        <w:t>|C</w:t>
      </w:r>
      <w:r>
        <w:t xml:space="preserve">) = </w:t>
      </w:r>
      <w:r w:rsidR="001C3B44">
        <w:t>summation of black leaf nodes / summation of all leaf nodes</w:t>
      </w:r>
    </w:p>
    <w:p w14:paraId="369A1433" w14:textId="37310577" w:rsidR="009C6175" w:rsidRDefault="00C5483B" w:rsidP="00C5483B">
      <w:pPr>
        <w:pStyle w:val="ListParagraph"/>
        <w:ind w:firstLine="720"/>
      </w:pPr>
      <w:r>
        <w:t xml:space="preserve">     = 0.2136 / 1</w:t>
      </w:r>
    </w:p>
    <w:p w14:paraId="7FF22F69" w14:textId="03983D8C" w:rsidR="00936961" w:rsidRDefault="009C6175" w:rsidP="00561DC8">
      <w:pPr>
        <w:pStyle w:val="ListParagraph"/>
      </w:pPr>
      <w:r>
        <w:tab/>
        <w:t xml:space="preserve"> </w:t>
      </w:r>
      <w:r w:rsidR="00C5483B">
        <w:t xml:space="preserve">    </w:t>
      </w:r>
      <w:r>
        <w:t xml:space="preserve">= </w:t>
      </w:r>
      <w:r w:rsidR="00DF1AB8" w:rsidRPr="00224C3A">
        <w:rPr>
          <w:b/>
        </w:rPr>
        <w:t>0.</w:t>
      </w:r>
      <w:r w:rsidR="00C5483B" w:rsidRPr="00224C3A">
        <w:rPr>
          <w:b/>
        </w:rPr>
        <w:t>2136</w:t>
      </w:r>
    </w:p>
    <w:p w14:paraId="091BFF7F" w14:textId="77777777" w:rsidR="00981F27" w:rsidRDefault="00981F27" w:rsidP="00561DC8">
      <w:pPr>
        <w:pStyle w:val="ListParagraph"/>
      </w:pPr>
    </w:p>
    <w:p w14:paraId="24101C3A" w14:textId="77777777" w:rsidR="00045388" w:rsidRDefault="00045388" w:rsidP="004D38A1">
      <w:pPr>
        <w:pStyle w:val="ListParagraph"/>
        <w:numPr>
          <w:ilvl w:val="0"/>
          <w:numId w:val="11"/>
        </w:numPr>
      </w:pPr>
    </w:p>
    <w:p w14:paraId="477796F8" w14:textId="5A08F0F0" w:rsidR="0068049A" w:rsidRDefault="00045388" w:rsidP="00045388">
      <w:pPr>
        <w:pStyle w:val="ListParagraph"/>
      </w:pPr>
      <w:r>
        <w:rPr>
          <w:noProof/>
        </w:rPr>
        <w:drawing>
          <wp:inline distT="0" distB="0" distL="0" distR="0" wp14:anchorId="1E19C9E6" wp14:editId="247FE88B">
            <wp:extent cx="5943600" cy="2116455"/>
            <wp:effectExtent l="0" t="0" r="0" b="0"/>
            <wp:docPr id="1" name="Picture 1" descr="../../../../../../../Downloads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ownloads/IMG_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541F" w14:textId="77777777" w:rsidR="0068049A" w:rsidRDefault="0068049A" w:rsidP="0068049A">
      <w:pPr>
        <w:pStyle w:val="ListParagraph"/>
      </w:pPr>
    </w:p>
    <w:p w14:paraId="22F7A12E" w14:textId="093953D6" w:rsidR="00B97EF0" w:rsidRDefault="00040568" w:rsidP="004903EC">
      <w:pPr>
        <w:pStyle w:val="ListParagraph"/>
      </w:pPr>
      <w:r>
        <w:t>P(</w:t>
      </w:r>
      <w:r w:rsidR="007B6F5A">
        <w:t>C</w:t>
      </w:r>
      <w:r w:rsidR="003A1021">
        <w:t>|S</w:t>
      </w:r>
      <w:r w:rsidR="007B6F5A">
        <w:t xml:space="preserve">) = </w:t>
      </w:r>
      <w:r w:rsidR="00B97EF0">
        <w:t>summation of black leaf nodes / summation of all leaf nodes</w:t>
      </w:r>
    </w:p>
    <w:p w14:paraId="284B2890" w14:textId="349A2357" w:rsidR="002F0BF3" w:rsidRDefault="00C27273" w:rsidP="0068049A">
      <w:pPr>
        <w:pStyle w:val="ListParagraph"/>
      </w:pPr>
      <w:r>
        <w:t xml:space="preserve">            = </w:t>
      </w:r>
      <w:r w:rsidR="007B6F5A">
        <w:t>0.15088</w:t>
      </w:r>
      <w:r w:rsidR="002D04AF">
        <w:t xml:space="preserve"> </w:t>
      </w:r>
      <w:r w:rsidR="005664D1">
        <w:t>/</w:t>
      </w:r>
      <w:r w:rsidR="002D04AF">
        <w:t xml:space="preserve"> </w:t>
      </w:r>
      <w:r w:rsidR="004D57D9">
        <w:t>0.41122</w:t>
      </w:r>
    </w:p>
    <w:p w14:paraId="6AFA5176" w14:textId="7C871F33" w:rsidR="004D57D9" w:rsidRDefault="004D57D9" w:rsidP="004D57D9">
      <w:pPr>
        <w:ind w:left="720"/>
      </w:pPr>
      <w:r>
        <w:t xml:space="preserve">            ≈ </w:t>
      </w:r>
      <w:r w:rsidRPr="00224C3A">
        <w:rPr>
          <w:b/>
        </w:rPr>
        <w:t>0.3669</w:t>
      </w:r>
    </w:p>
    <w:p w14:paraId="5C64776D" w14:textId="77777777" w:rsidR="00981F27" w:rsidRDefault="00981F27" w:rsidP="00981F27"/>
    <w:p w14:paraId="40124EC4" w14:textId="77777777" w:rsidR="00981F27" w:rsidRDefault="00981F27" w:rsidP="00981F27"/>
    <w:p w14:paraId="1FF6C57F" w14:textId="77777777" w:rsidR="00224C3A" w:rsidRDefault="00224C3A" w:rsidP="00981F27"/>
    <w:p w14:paraId="04B96A5F" w14:textId="77777777" w:rsidR="009A1D87" w:rsidRDefault="009A1D87" w:rsidP="004D38A1">
      <w:pPr>
        <w:pStyle w:val="ListParagraph"/>
        <w:numPr>
          <w:ilvl w:val="0"/>
          <w:numId w:val="11"/>
        </w:numPr>
      </w:pPr>
    </w:p>
    <w:p w14:paraId="58326207" w14:textId="757B095F" w:rsidR="009A1D87" w:rsidRDefault="00AD3421" w:rsidP="009A1D87">
      <w:pPr>
        <w:pStyle w:val="ListParagraph"/>
      </w:pPr>
      <w:r>
        <w:rPr>
          <w:noProof/>
        </w:rPr>
        <w:drawing>
          <wp:inline distT="0" distB="0" distL="0" distR="0" wp14:anchorId="15EADCFC" wp14:editId="302779DE">
            <wp:extent cx="5943600" cy="1854835"/>
            <wp:effectExtent l="0" t="0" r="0" b="0"/>
            <wp:docPr id="2" name="Picture 2" descr="../../../../../../../Downloads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ownloads/IMG_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B999" w14:textId="77777777" w:rsidR="009A1D87" w:rsidRDefault="009A1D87" w:rsidP="009A1D87">
      <w:pPr>
        <w:pStyle w:val="ListParagraph"/>
      </w:pPr>
    </w:p>
    <w:p w14:paraId="72F792F5" w14:textId="195C0AB3" w:rsidR="00B97EF0" w:rsidRDefault="007B6F5A" w:rsidP="00AD3421">
      <w:pPr>
        <w:pStyle w:val="ListParagraph"/>
      </w:pPr>
      <w:proofErr w:type="gramStart"/>
      <w:r>
        <w:t>P(</w:t>
      </w:r>
      <w:proofErr w:type="gramEnd"/>
      <w:r>
        <w:t>C, N</w:t>
      </w:r>
      <w:r w:rsidR="003A1021">
        <w:t>|B</w:t>
      </w:r>
      <w:r w:rsidR="00B97EF0">
        <w:t>) = summation of black leaf nodes / summation of all leaf nodes</w:t>
      </w:r>
    </w:p>
    <w:p w14:paraId="6D0E6288" w14:textId="56ECDAD4" w:rsidR="00E05202" w:rsidRDefault="00B97EF0" w:rsidP="00B97EF0">
      <w:pPr>
        <w:pStyle w:val="ListParagraph"/>
        <w:ind w:firstLine="720"/>
      </w:pPr>
      <w:r>
        <w:t xml:space="preserve">     = </w:t>
      </w:r>
      <w:r w:rsidR="000275BE">
        <w:t>0.0952 / 0.5374</w:t>
      </w:r>
    </w:p>
    <w:p w14:paraId="011722F3" w14:textId="03FC2145" w:rsidR="009F57F5" w:rsidRDefault="000275BE" w:rsidP="009F57F5">
      <w:pPr>
        <w:pStyle w:val="ListParagraph"/>
        <w:ind w:left="1440"/>
      </w:pPr>
      <w:r>
        <w:t xml:space="preserve">     ≈ </w:t>
      </w:r>
      <w:r w:rsidRPr="00224C3A">
        <w:rPr>
          <w:b/>
        </w:rPr>
        <w:t>0.17715</w:t>
      </w:r>
    </w:p>
    <w:p w14:paraId="547727A4" w14:textId="77777777" w:rsidR="0028072D" w:rsidRDefault="0028072D" w:rsidP="0072336A"/>
    <w:p w14:paraId="1A0CF730" w14:textId="77777777" w:rsidR="0076180B" w:rsidRDefault="0076180B" w:rsidP="004D38A1">
      <w:pPr>
        <w:pStyle w:val="ListParagraph"/>
        <w:numPr>
          <w:ilvl w:val="0"/>
          <w:numId w:val="11"/>
        </w:numPr>
      </w:pPr>
    </w:p>
    <w:p w14:paraId="7E73BCE8" w14:textId="0EC772FE" w:rsidR="0076180B" w:rsidRDefault="0076180B" w:rsidP="0076180B">
      <w:pPr>
        <w:pStyle w:val="ListParagraph"/>
      </w:pPr>
      <w:r>
        <w:rPr>
          <w:noProof/>
        </w:rPr>
        <w:drawing>
          <wp:inline distT="0" distB="0" distL="0" distR="0" wp14:anchorId="659C4982" wp14:editId="7C6A22D6">
            <wp:extent cx="5943600" cy="3526790"/>
            <wp:effectExtent l="0" t="0" r="0" b="3810"/>
            <wp:docPr id="3" name="Picture 3" descr="../../../../../../../Downloads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ownloads/IMG_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313A2" w14:textId="77777777" w:rsidR="0076180B" w:rsidRDefault="0076180B" w:rsidP="0076180B">
      <w:pPr>
        <w:pStyle w:val="ListParagraph"/>
      </w:pPr>
    </w:p>
    <w:p w14:paraId="14A1DAEB" w14:textId="70AD931D" w:rsidR="0028072D" w:rsidRDefault="00245969" w:rsidP="0076180B">
      <w:pPr>
        <w:pStyle w:val="ListParagraph"/>
      </w:pPr>
      <w:proofErr w:type="gramStart"/>
      <w:r>
        <w:t>P(</w:t>
      </w:r>
      <w:proofErr w:type="gramEnd"/>
      <w:r>
        <w:t xml:space="preserve">M|B, ~N) = </w:t>
      </w:r>
      <w:r w:rsidR="0028072D">
        <w:t>summation of black leaf nodes / summation of all leaf nodes</w:t>
      </w:r>
    </w:p>
    <w:p w14:paraId="62686C68" w14:textId="0B407BE5" w:rsidR="0089576E" w:rsidRDefault="0028072D" w:rsidP="0089576E">
      <w:r>
        <w:tab/>
      </w:r>
      <w:r>
        <w:tab/>
        <w:t xml:space="preserve">        = 0.4056 / 0.704</w:t>
      </w:r>
    </w:p>
    <w:p w14:paraId="60251FC4" w14:textId="2CD45960" w:rsidR="0028072D" w:rsidRDefault="0028072D" w:rsidP="0089576E">
      <w:r>
        <w:tab/>
      </w:r>
      <w:r>
        <w:tab/>
        <w:t xml:space="preserve">        ≈ </w:t>
      </w:r>
      <w:r w:rsidRPr="00224C3A">
        <w:rPr>
          <w:b/>
        </w:rPr>
        <w:t>0.5761</w:t>
      </w:r>
    </w:p>
    <w:p w14:paraId="6CF732E5" w14:textId="77777777" w:rsidR="0089576E" w:rsidRDefault="0089576E" w:rsidP="0089576E"/>
    <w:p w14:paraId="27DE5F12" w14:textId="77777777" w:rsidR="00981F27" w:rsidRDefault="00981F27" w:rsidP="0089576E"/>
    <w:p w14:paraId="18F1ECFD" w14:textId="77777777" w:rsidR="00981F27" w:rsidRDefault="00981F27" w:rsidP="0089576E"/>
    <w:p w14:paraId="161DF3A0" w14:textId="30320811" w:rsidR="0089576E" w:rsidRDefault="0089576E" w:rsidP="0089576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Problem 3.2</w:t>
      </w:r>
    </w:p>
    <w:p w14:paraId="5EC0EC68" w14:textId="77777777" w:rsidR="0089576E" w:rsidRDefault="0089576E" w:rsidP="0089576E"/>
    <w:p w14:paraId="3AB1059F" w14:textId="77777777" w:rsidR="00251B12" w:rsidRPr="00726F11" w:rsidRDefault="00251B12" w:rsidP="00251B12">
      <w:pPr>
        <w:pStyle w:val="ListParagraph"/>
        <w:numPr>
          <w:ilvl w:val="0"/>
          <w:numId w:val="12"/>
        </w:numPr>
      </w:pPr>
      <w:r>
        <w:t xml:space="preserve">Starting information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</m:oMath>
    </w:p>
    <w:p w14:paraId="3431784F" w14:textId="77777777" w:rsidR="00251B12" w:rsidRDefault="00251B12" w:rsidP="00251B12">
      <w:pPr>
        <w:ind w:left="2160"/>
        <w:rPr>
          <w:rFonts w:eastAsiaTheme="minorEastAsia"/>
        </w:rPr>
      </w:pPr>
      <w:r>
        <w:t xml:space="preserve">          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</m:oMath>
    </w:p>
    <w:p w14:paraId="10B81E9D" w14:textId="415E74EF" w:rsidR="00251B12" w:rsidRPr="00251B12" w:rsidRDefault="00251B12" w:rsidP="00251B12">
      <w:pPr>
        <w:ind w:left="2160"/>
        <w:rPr>
          <w:rFonts w:eastAsiaTheme="minorEastAsia"/>
        </w:rPr>
      </w:pPr>
      <w:r>
        <w:rPr>
          <w:rFonts w:eastAsiaTheme="minorEastAsia"/>
        </w:rPr>
        <w:t xml:space="preserve">           = 1</w:t>
      </w:r>
    </w:p>
    <w:p w14:paraId="7D7633E0" w14:textId="77777777" w:rsidR="00251B12" w:rsidRDefault="00251B12" w:rsidP="00251B12">
      <w:pPr>
        <w:pStyle w:val="ListParagraph"/>
        <w:rPr>
          <w:rFonts w:eastAsiaTheme="minorEastAsia"/>
        </w:rPr>
      </w:pPr>
    </w:p>
    <w:p w14:paraId="674EF240" w14:textId="4BB78E13" w:rsidR="00DF411E" w:rsidRPr="00251B12" w:rsidRDefault="001C792D" w:rsidP="00251B12">
      <w:pPr>
        <w:pStyle w:val="ListParagraph"/>
        <w:rPr>
          <w:rFonts w:eastAsiaTheme="minorEastAsia"/>
        </w:rPr>
      </w:pPr>
      <w:r w:rsidRPr="00251B12">
        <w:rPr>
          <w:rFonts w:eastAsiaTheme="minorEastAsia"/>
        </w:rPr>
        <w:t xml:space="preserve">Attribute A Set 1 = </w:t>
      </w:r>
      <m:oMath>
        <m:r>
          <w:rPr>
            <w:rFonts w:ascii="Cambria Math" w:eastAsiaTheme="minorEastAsia" w:hAnsi="Cambria Math"/>
          </w:rPr>
          <m:t>0.6* (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1B0B75DE" w14:textId="79BFE49B" w:rsidR="00726F11" w:rsidRDefault="00D7294D" w:rsidP="00726F11">
      <w:r>
        <w:tab/>
      </w:r>
      <w:r>
        <w:tab/>
      </w:r>
      <w:r>
        <w:tab/>
        <w:t xml:space="preserve">    = </w:t>
      </w:r>
      <w:r w:rsidR="00572D65">
        <w:t>0.6 * (0.38998 + 0.52832)</w:t>
      </w:r>
    </w:p>
    <w:p w14:paraId="3593019C" w14:textId="3514B737" w:rsidR="00D7294D" w:rsidRDefault="00D7294D" w:rsidP="00726F11">
      <w:r>
        <w:tab/>
      </w:r>
      <w:r>
        <w:tab/>
      </w:r>
      <w:r>
        <w:tab/>
        <w:t xml:space="preserve">    = </w:t>
      </w:r>
      <w:r w:rsidR="00572D65">
        <w:t>0.6 * (0.9183)</w:t>
      </w:r>
    </w:p>
    <w:p w14:paraId="2C40F7FD" w14:textId="0B5B7A8B" w:rsidR="00D7294D" w:rsidRDefault="00D7294D" w:rsidP="00726F11">
      <w:r>
        <w:tab/>
      </w:r>
      <w:r>
        <w:tab/>
      </w:r>
      <w:r>
        <w:tab/>
        <w:t xml:space="preserve">    </w:t>
      </w:r>
      <w:r w:rsidR="001169BC">
        <w:t>≈</w:t>
      </w:r>
      <w:r>
        <w:t xml:space="preserve"> </w:t>
      </w:r>
      <w:r w:rsidR="00572D65">
        <w:t>0.55098</w:t>
      </w:r>
    </w:p>
    <w:p w14:paraId="40CAEAAD" w14:textId="6FAE5C21" w:rsidR="00122CAF" w:rsidRDefault="00D7294D" w:rsidP="00122CAF">
      <w:pPr>
        <w:pStyle w:val="ListParagraph"/>
        <w:rPr>
          <w:rFonts w:eastAsiaTheme="minorEastAsia"/>
        </w:rPr>
      </w:pPr>
      <w:r>
        <w:t xml:space="preserve">Attribute A Set 2 = </w:t>
      </w:r>
      <m:oMath>
        <m:r>
          <w:rPr>
            <w:rFonts w:ascii="Cambria Math" w:eastAsiaTheme="minorEastAsia" w:hAnsi="Cambria Math"/>
          </w:rPr>
          <m:t>0.4* (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 xml:space="preserve"> 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7BB250C1" w14:textId="2A6E434E" w:rsidR="00122CAF" w:rsidRDefault="00122CAF" w:rsidP="00122CAF">
      <w:r>
        <w:tab/>
      </w:r>
      <w:r>
        <w:tab/>
      </w:r>
      <w:r>
        <w:tab/>
        <w:t xml:space="preserve">    = </w:t>
      </w:r>
      <w:r w:rsidR="00B83B78">
        <w:t>0.4 * (0.5 + 0.31128)</w:t>
      </w:r>
    </w:p>
    <w:p w14:paraId="02D104A3" w14:textId="4AD9E029" w:rsidR="00122CAF" w:rsidRDefault="00122CAF" w:rsidP="00122CAF">
      <w:r>
        <w:tab/>
      </w:r>
      <w:r>
        <w:tab/>
      </w:r>
      <w:r>
        <w:tab/>
        <w:t xml:space="preserve">    = </w:t>
      </w:r>
      <w:r w:rsidR="00B83B78">
        <w:t>0.4 * (0.811280</w:t>
      </w:r>
    </w:p>
    <w:p w14:paraId="5FB8C73E" w14:textId="6FDC1A2B" w:rsidR="00251B12" w:rsidRDefault="00122CAF" w:rsidP="00122CAF">
      <w:r>
        <w:tab/>
      </w:r>
      <w:r>
        <w:tab/>
      </w:r>
      <w:r>
        <w:tab/>
        <w:t xml:space="preserve">    </w:t>
      </w:r>
      <w:r w:rsidR="001169BC">
        <w:t>≈</w:t>
      </w:r>
      <w:r>
        <w:t xml:space="preserve"> </w:t>
      </w:r>
      <w:r w:rsidR="006B6BF3">
        <w:t>0.32451</w:t>
      </w:r>
    </w:p>
    <w:p w14:paraId="3E3FBE91" w14:textId="40978A48" w:rsidR="00F21910" w:rsidRDefault="00F21910" w:rsidP="00122CAF">
      <w:r>
        <w:tab/>
        <w:t xml:space="preserve">Attribute A = </w:t>
      </w:r>
      <w:r w:rsidR="00572D65">
        <w:t xml:space="preserve">0.55098 </w:t>
      </w:r>
      <w:r>
        <w:t xml:space="preserve">+ </w:t>
      </w:r>
      <w:r w:rsidR="00B83B78">
        <w:t>0.324512</w:t>
      </w:r>
    </w:p>
    <w:p w14:paraId="59B82B02" w14:textId="3A5CF887" w:rsidR="00F21910" w:rsidRDefault="00F21910" w:rsidP="00122CAF">
      <w:r>
        <w:tab/>
      </w:r>
      <w:r>
        <w:tab/>
        <w:t xml:space="preserve">        </w:t>
      </w:r>
      <w:r w:rsidR="00BF1556">
        <w:t>≈</w:t>
      </w:r>
      <w:r>
        <w:t xml:space="preserve"> </w:t>
      </w:r>
      <w:r w:rsidR="001847CE">
        <w:t>0.875</w:t>
      </w:r>
      <w:r w:rsidR="001169BC">
        <w:t>49</w:t>
      </w:r>
    </w:p>
    <w:p w14:paraId="03B87FA0" w14:textId="5804C97B" w:rsidR="00D7294D" w:rsidRDefault="00D7294D" w:rsidP="00726F11"/>
    <w:p w14:paraId="7D577F75" w14:textId="1F37385A" w:rsidR="006C10CB" w:rsidRDefault="006C10CB" w:rsidP="00726F11">
      <w:pPr>
        <w:rPr>
          <w:rFonts w:eastAsiaTheme="minorEastAsia"/>
        </w:rPr>
      </w:pPr>
      <w:r>
        <w:tab/>
        <w:t xml:space="preserve">Attribute B Set 1 = </w:t>
      </w:r>
      <m:oMath>
        <m:r>
          <w:rPr>
            <w:rFonts w:ascii="Cambria Math" w:eastAsiaTheme="minorEastAsia" w:hAnsi="Cambria Math"/>
          </w:rPr>
          <m:t>0.875* (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5035674F" w14:textId="348DDB96" w:rsidR="006925A4" w:rsidRDefault="006925A4" w:rsidP="00726F11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</w:t>
      </w:r>
      <w:r w:rsidR="009064B6">
        <w:rPr>
          <w:rFonts w:eastAsiaTheme="minorEastAsia"/>
        </w:rPr>
        <w:t>0.875 * (0.4613 + 0.5239)</w:t>
      </w:r>
    </w:p>
    <w:p w14:paraId="27241EB9" w14:textId="41BE8578" w:rsidR="009064B6" w:rsidRDefault="009064B6" w:rsidP="00726F11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0.875 * (0.9852)</w:t>
      </w:r>
    </w:p>
    <w:p w14:paraId="412DE79A" w14:textId="5DED1D71" w:rsidR="009064B6" w:rsidRDefault="009064B6" w:rsidP="00726F11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</w:t>
      </w:r>
      <w:r w:rsidR="004E7688">
        <w:t>≈</w:t>
      </w:r>
      <w:r>
        <w:rPr>
          <w:rFonts w:eastAsiaTheme="minorEastAsia"/>
        </w:rPr>
        <w:t xml:space="preserve"> 0.8621</w:t>
      </w:r>
    </w:p>
    <w:p w14:paraId="1F26090D" w14:textId="06376DFA" w:rsidR="009064B6" w:rsidRDefault="009064B6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t xml:space="preserve">Attribute B Set 2 = </w:t>
      </w:r>
      <m:oMath>
        <m:r>
          <w:rPr>
            <w:rFonts w:ascii="Cambria Math" w:eastAsiaTheme="minorEastAsia" w:hAnsi="Cambria Math"/>
          </w:rPr>
          <m:t>0.125* (</m:t>
        </m:r>
        <m:r>
          <w:rPr>
            <w:rFonts w:ascii="Cambria Math" w:hAnsi="Cambria Math"/>
          </w:rPr>
          <m:t>-0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e>
        </m:d>
        <m:r>
          <w:rPr>
            <w:rFonts w:ascii="Cambria Math" w:hAnsi="Cambria Math"/>
          </w:rPr>
          <m:t>+ -1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113608E0" w14:textId="47FE6406" w:rsidR="009064B6" w:rsidRDefault="009064B6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</w:t>
      </w:r>
      <w:r w:rsidR="004F4787">
        <w:rPr>
          <w:rFonts w:eastAsiaTheme="minorEastAsia"/>
        </w:rPr>
        <w:t>0.125</w:t>
      </w:r>
      <w:r>
        <w:rPr>
          <w:rFonts w:eastAsiaTheme="minorEastAsia"/>
        </w:rPr>
        <w:t xml:space="preserve"> * (0+ </w:t>
      </w:r>
      <w:r w:rsidR="004F4787">
        <w:rPr>
          <w:rFonts w:eastAsiaTheme="minorEastAsia"/>
        </w:rPr>
        <w:t>0</w:t>
      </w:r>
      <w:r>
        <w:rPr>
          <w:rFonts w:eastAsiaTheme="minorEastAsia"/>
        </w:rPr>
        <w:t>)</w:t>
      </w:r>
    </w:p>
    <w:p w14:paraId="60FF21FC" w14:textId="276F2ED8" w:rsidR="009064B6" w:rsidRDefault="004F4787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0.125</w:t>
      </w:r>
      <w:r w:rsidR="009064B6">
        <w:rPr>
          <w:rFonts w:eastAsiaTheme="minorEastAsia"/>
        </w:rPr>
        <w:t xml:space="preserve"> * (0)</w:t>
      </w:r>
    </w:p>
    <w:p w14:paraId="36C7AB9F" w14:textId="673FC43B" w:rsidR="009064B6" w:rsidRDefault="004F4787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0</w:t>
      </w:r>
    </w:p>
    <w:p w14:paraId="0C6DB184" w14:textId="0E8CF75E" w:rsidR="004F4787" w:rsidRDefault="004F4787" w:rsidP="009064B6">
      <w:pPr>
        <w:rPr>
          <w:rFonts w:eastAsiaTheme="minorEastAsia"/>
        </w:rPr>
      </w:pPr>
      <w:r>
        <w:rPr>
          <w:rFonts w:eastAsiaTheme="minorEastAsia"/>
        </w:rPr>
        <w:tab/>
        <w:t>Attribute B = 0.8621 + 0</w:t>
      </w:r>
    </w:p>
    <w:p w14:paraId="1457FCE1" w14:textId="6E0C8FE5" w:rsidR="004F4787" w:rsidRDefault="004F4787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    </w:t>
      </w:r>
      <w:r w:rsidR="004E7688">
        <w:t>≈</w:t>
      </w:r>
      <w:r>
        <w:rPr>
          <w:rFonts w:eastAsiaTheme="minorEastAsia"/>
        </w:rPr>
        <w:t xml:space="preserve"> 0.8621</w:t>
      </w:r>
    </w:p>
    <w:p w14:paraId="50FA8A65" w14:textId="77777777" w:rsidR="004F4787" w:rsidRDefault="004F4787" w:rsidP="009064B6">
      <w:pPr>
        <w:rPr>
          <w:rFonts w:eastAsiaTheme="minorEastAsia"/>
        </w:rPr>
      </w:pPr>
    </w:p>
    <w:p w14:paraId="191ADE2F" w14:textId="65054999" w:rsidR="009064B6" w:rsidRPr="00224C3A" w:rsidRDefault="0061194C" w:rsidP="004F4787">
      <w:pPr>
        <w:ind w:left="720"/>
        <w:rPr>
          <w:rFonts w:eastAsiaTheme="minorEastAsia"/>
          <w:b/>
        </w:rPr>
      </w:pPr>
      <w:r w:rsidRPr="00224C3A">
        <w:rPr>
          <w:rFonts w:eastAsiaTheme="minorEastAsia"/>
          <w:b/>
        </w:rPr>
        <w:t>Attribute B resulted in the most decrease in entropy</w:t>
      </w:r>
      <w:r w:rsidR="002B0E3C" w:rsidRPr="00224C3A">
        <w:rPr>
          <w:rFonts w:eastAsiaTheme="minorEastAsia"/>
          <w:b/>
        </w:rPr>
        <w:t>, so B</w:t>
      </w:r>
      <w:r w:rsidR="004F4787" w:rsidRPr="00224C3A">
        <w:rPr>
          <w:rFonts w:eastAsiaTheme="minorEastAsia"/>
          <w:b/>
        </w:rPr>
        <w:t xml:space="preserve"> is the more informative attribute.</w:t>
      </w:r>
    </w:p>
    <w:p w14:paraId="69E0BEB4" w14:textId="77777777" w:rsidR="00E37A23" w:rsidRPr="00726F11" w:rsidRDefault="00E37A23" w:rsidP="00726F11"/>
    <w:p w14:paraId="42F3CDA2" w14:textId="77777777" w:rsidR="00937A90" w:rsidRPr="00726F11" w:rsidRDefault="00937A90" w:rsidP="00937A90">
      <w:pPr>
        <w:pStyle w:val="ListParagraph"/>
        <w:numPr>
          <w:ilvl w:val="0"/>
          <w:numId w:val="12"/>
        </w:numPr>
      </w:pPr>
      <w:r>
        <w:t xml:space="preserve">Starting information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</m:oMath>
    </w:p>
    <w:p w14:paraId="1E248935" w14:textId="77777777" w:rsidR="00937A90" w:rsidRDefault="00937A90" w:rsidP="00937A90">
      <w:pPr>
        <w:ind w:left="2160"/>
        <w:rPr>
          <w:rFonts w:eastAsiaTheme="minorEastAsia"/>
        </w:rPr>
      </w:pPr>
      <w:r>
        <w:t xml:space="preserve">          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</m:oMath>
    </w:p>
    <w:p w14:paraId="7AB0896C" w14:textId="77777777" w:rsidR="00937A90" w:rsidRPr="00251B12" w:rsidRDefault="00937A90" w:rsidP="00937A90">
      <w:pPr>
        <w:ind w:left="2160"/>
        <w:rPr>
          <w:rFonts w:eastAsiaTheme="minorEastAsia"/>
        </w:rPr>
      </w:pPr>
      <w:r>
        <w:rPr>
          <w:rFonts w:eastAsiaTheme="minorEastAsia"/>
        </w:rPr>
        <w:t xml:space="preserve">           = 1</w:t>
      </w:r>
    </w:p>
    <w:p w14:paraId="6194E5E6" w14:textId="77777777" w:rsidR="00937A90" w:rsidRDefault="00937A90" w:rsidP="00937A90">
      <w:pPr>
        <w:pStyle w:val="ListParagraph"/>
        <w:rPr>
          <w:rFonts w:eastAsiaTheme="minorEastAsia"/>
        </w:rPr>
      </w:pPr>
    </w:p>
    <w:p w14:paraId="28449786" w14:textId="77777777" w:rsidR="00937A90" w:rsidRPr="00251B12" w:rsidRDefault="00937A90" w:rsidP="00937A90">
      <w:pPr>
        <w:pStyle w:val="ListParagraph"/>
        <w:rPr>
          <w:rFonts w:eastAsiaTheme="minorEastAsia"/>
        </w:rPr>
      </w:pPr>
      <w:r w:rsidRPr="00251B12">
        <w:rPr>
          <w:rFonts w:eastAsiaTheme="minorEastAsia"/>
        </w:rPr>
        <w:t xml:space="preserve">Attribute A Set 1 = </w:t>
      </w:r>
      <m:oMath>
        <m:r>
          <w:rPr>
            <w:rFonts w:ascii="Cambria Math" w:eastAsiaTheme="minorEastAsia" w:hAnsi="Cambria Math"/>
          </w:rPr>
          <m:t>0.5* (</m:t>
        </m:r>
        <m:r>
          <w:rPr>
            <w:rFonts w:ascii="Cambria Math" w:hAnsi="Cambria Math"/>
          </w:rPr>
          <m:t>-0.8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0.8</m:t>
                </m:r>
              </m:e>
            </m:d>
          </m:e>
        </m:d>
        <m:r>
          <w:rPr>
            <w:rFonts w:ascii="Cambria Math" w:hAnsi="Cambria Math"/>
          </w:rPr>
          <m:t>+ -0.2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0.2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6A75C9E4" w14:textId="77777777" w:rsidR="00937A90" w:rsidRDefault="00937A90" w:rsidP="00937A90">
      <w:r>
        <w:tab/>
      </w:r>
      <w:r>
        <w:tab/>
      </w:r>
      <w:r>
        <w:tab/>
        <w:t xml:space="preserve">    = 0.5 * (0.2575 + 0.4644)</w:t>
      </w:r>
    </w:p>
    <w:p w14:paraId="43CF2457" w14:textId="77777777" w:rsidR="00937A90" w:rsidRDefault="00937A90" w:rsidP="00937A90">
      <w:r>
        <w:tab/>
      </w:r>
      <w:r>
        <w:tab/>
      </w:r>
      <w:r>
        <w:tab/>
        <w:t xml:space="preserve">    = 0.5 * (0.7219)</w:t>
      </w:r>
    </w:p>
    <w:p w14:paraId="7CB208C0" w14:textId="4BF83F8D" w:rsidR="00937A90" w:rsidRDefault="00937A90" w:rsidP="00937A90">
      <w:r>
        <w:tab/>
      </w:r>
      <w:r>
        <w:tab/>
      </w:r>
      <w:r>
        <w:tab/>
        <w:t xml:space="preserve">    </w:t>
      </w:r>
      <w:r w:rsidR="002C1801">
        <w:t>≈</w:t>
      </w:r>
      <w:r>
        <w:t xml:space="preserve"> 0.36095</w:t>
      </w:r>
    </w:p>
    <w:p w14:paraId="5506A436" w14:textId="77777777" w:rsidR="00937A90" w:rsidRDefault="00937A90" w:rsidP="00937A90">
      <w:pPr>
        <w:pStyle w:val="ListParagraph"/>
        <w:rPr>
          <w:rFonts w:eastAsiaTheme="minorEastAsia"/>
        </w:rPr>
      </w:pPr>
      <w:r>
        <w:lastRenderedPageBreak/>
        <w:t xml:space="preserve">Attribute A Set 2 = </w:t>
      </w:r>
      <m:oMath>
        <m:r>
          <w:rPr>
            <w:rFonts w:ascii="Cambria Math" w:eastAsiaTheme="minorEastAsia" w:hAnsi="Cambria Math"/>
          </w:rPr>
          <m:t>0.5* (</m:t>
        </m:r>
        <m:r>
          <w:rPr>
            <w:rFonts w:ascii="Cambria Math" w:hAnsi="Cambria Math"/>
          </w:rPr>
          <m:t>-0.2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0.2</m:t>
                </m:r>
              </m:e>
            </m:d>
          </m:e>
        </m:d>
        <m:r>
          <w:rPr>
            <w:rFonts w:ascii="Cambria Math" w:hAnsi="Cambria Math"/>
          </w:rPr>
          <m:t xml:space="preserve"> + -0.8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0.8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7AD68C32" w14:textId="77777777" w:rsidR="00937A90" w:rsidRDefault="00937A90" w:rsidP="00937A90">
      <w:r>
        <w:tab/>
      </w:r>
      <w:r>
        <w:tab/>
      </w:r>
      <w:r>
        <w:tab/>
        <w:t xml:space="preserve">    = 0.5 * (0.4644 + 0.2575)</w:t>
      </w:r>
    </w:p>
    <w:p w14:paraId="13CD5F8A" w14:textId="77777777" w:rsidR="00937A90" w:rsidRDefault="00937A90" w:rsidP="00937A90">
      <w:r>
        <w:tab/>
      </w:r>
      <w:r>
        <w:tab/>
      </w:r>
      <w:r>
        <w:tab/>
        <w:t xml:space="preserve">    = 0.5 * (0.7219)</w:t>
      </w:r>
    </w:p>
    <w:p w14:paraId="48D6F0E6" w14:textId="6E70848D" w:rsidR="00937A90" w:rsidRDefault="00937A90" w:rsidP="00937A90">
      <w:r>
        <w:tab/>
      </w:r>
      <w:r>
        <w:tab/>
      </w:r>
      <w:r>
        <w:tab/>
        <w:t xml:space="preserve">    </w:t>
      </w:r>
      <w:r w:rsidR="002C1801">
        <w:t>≈</w:t>
      </w:r>
      <w:r>
        <w:t xml:space="preserve"> 0.36095</w:t>
      </w:r>
    </w:p>
    <w:p w14:paraId="78E47122" w14:textId="77777777" w:rsidR="00937A90" w:rsidRDefault="00937A90" w:rsidP="00937A90">
      <w:r>
        <w:tab/>
        <w:t>Attribute A = 0.36095 + 0.36095</w:t>
      </w:r>
    </w:p>
    <w:p w14:paraId="6ED50D6D" w14:textId="1270B33D" w:rsidR="00937A90" w:rsidRDefault="00937A90" w:rsidP="00937A90">
      <w:r>
        <w:tab/>
      </w:r>
      <w:r>
        <w:tab/>
        <w:t xml:space="preserve">        </w:t>
      </w:r>
      <w:r w:rsidR="002C1801">
        <w:t>≈</w:t>
      </w:r>
      <w:r>
        <w:t xml:space="preserve"> 0.7219</w:t>
      </w:r>
    </w:p>
    <w:p w14:paraId="678A5EB4" w14:textId="0D38EF71" w:rsidR="00726F11" w:rsidRDefault="00726F11" w:rsidP="00937A90">
      <w:pPr>
        <w:pStyle w:val="ListParagraph"/>
      </w:pPr>
    </w:p>
    <w:p w14:paraId="427ACEC6" w14:textId="36721CCF" w:rsidR="00937A90" w:rsidRDefault="004D7DBA" w:rsidP="000861F1">
      <w:pPr>
        <w:pStyle w:val="ListParagraph"/>
        <w:rPr>
          <w:b/>
        </w:rPr>
      </w:pPr>
      <w:r w:rsidRPr="00224C3A">
        <w:rPr>
          <w:b/>
        </w:rPr>
        <w:t>The</w:t>
      </w:r>
      <w:r w:rsidR="000861F1" w:rsidRPr="00224C3A">
        <w:rPr>
          <w:b/>
        </w:rPr>
        <w:t xml:space="preserve"> largest value of X such that Attribute B is more informative than Attribute A</w:t>
      </w:r>
      <w:r w:rsidRPr="00224C3A">
        <w:rPr>
          <w:b/>
        </w:rPr>
        <w:t xml:space="preserve"> </w:t>
      </w:r>
      <w:r w:rsidR="00BD0F40" w:rsidRPr="00BD0F40">
        <w:rPr>
          <w:b/>
        </w:rPr>
        <w:t xml:space="preserve">(0.7219) </w:t>
      </w:r>
      <w:r w:rsidRPr="00BD0F40">
        <w:rPr>
          <w:b/>
        </w:rPr>
        <w:t>is 27 with</w:t>
      </w:r>
      <w:r w:rsidRPr="00224C3A">
        <w:rPr>
          <w:b/>
        </w:rPr>
        <w:t xml:space="preserve"> an</w:t>
      </w:r>
      <w:r w:rsidR="000861F1" w:rsidRPr="00224C3A">
        <w:rPr>
          <w:b/>
        </w:rPr>
        <w:t xml:space="preserve"> entropy value of ≈0.7197</w:t>
      </w:r>
      <w:r w:rsidR="00C70544">
        <w:rPr>
          <w:b/>
        </w:rPr>
        <w:t>.</w:t>
      </w:r>
    </w:p>
    <w:p w14:paraId="763AC213" w14:textId="77777777" w:rsidR="00943C78" w:rsidRDefault="00943C78" w:rsidP="000861F1">
      <w:pPr>
        <w:pStyle w:val="ListParagraph"/>
        <w:rPr>
          <w:b/>
        </w:rPr>
      </w:pPr>
    </w:p>
    <w:p w14:paraId="473443D2" w14:textId="667D5E92" w:rsidR="00943C78" w:rsidRDefault="00943C78" w:rsidP="000861F1">
      <w:pPr>
        <w:pStyle w:val="ListParagraph"/>
      </w:pPr>
      <w:r>
        <w:t>I got this answer by trying different values of x in the following code:</w:t>
      </w:r>
    </w:p>
    <w:p w14:paraId="03D4DB5F" w14:textId="77777777" w:rsidR="00943C78" w:rsidRDefault="00943C78" w:rsidP="000861F1">
      <w:pPr>
        <w:pStyle w:val="ListParagraph"/>
      </w:pPr>
    </w:p>
    <w:p w14:paraId="17F08941" w14:textId="77777777" w:rsidR="00943C78" w:rsidRDefault="00943C78" w:rsidP="00943C78">
      <w:pPr>
        <w:pStyle w:val="HTMLPreformatted"/>
        <w:shd w:val="clear" w:color="auto" w:fill="002B36"/>
        <w:ind w:left="720"/>
        <w:rPr>
          <w:rFonts w:ascii="Menlo" w:hAnsi="Menlo" w:cs="Menlo"/>
          <w:color w:val="859900"/>
          <w:sz w:val="18"/>
          <w:szCs w:val="18"/>
        </w:rPr>
      </w:pPr>
    </w:p>
    <w:p w14:paraId="01CE4FDE" w14:textId="29F92A88" w:rsidR="00943C78" w:rsidRDefault="00484A45" w:rsidP="00484A45">
      <w:pPr>
        <w:pStyle w:val="HTMLPreformatted"/>
        <w:shd w:val="clear" w:color="auto" w:fill="002B36"/>
        <w:ind w:left="720"/>
        <w:rPr>
          <w:rFonts w:ascii="Menlo" w:hAnsi="Menlo" w:cs="Menlo"/>
          <w:color w:val="839496"/>
          <w:sz w:val="18"/>
          <w:szCs w:val="18"/>
        </w:rPr>
      </w:pPr>
      <w:r>
        <w:rPr>
          <w:rFonts w:ascii="Menlo" w:hAnsi="Menlo" w:cs="Menlo"/>
          <w:color w:val="859900"/>
          <w:sz w:val="18"/>
          <w:szCs w:val="18"/>
        </w:rPr>
        <w:t xml:space="preserve">  from </w:t>
      </w:r>
      <w:r>
        <w:rPr>
          <w:rFonts w:ascii="Menlo" w:hAnsi="Menlo" w:cs="Menlo"/>
          <w:color w:val="839496"/>
          <w:sz w:val="18"/>
          <w:szCs w:val="18"/>
        </w:rPr>
        <w:t xml:space="preserve">math </w:t>
      </w:r>
      <w:r>
        <w:rPr>
          <w:rFonts w:ascii="Menlo" w:hAnsi="Menlo" w:cs="Menlo"/>
          <w:color w:val="859900"/>
          <w:sz w:val="18"/>
          <w:szCs w:val="18"/>
        </w:rPr>
        <w:t xml:space="preserve">import </w:t>
      </w:r>
      <w:r>
        <w:rPr>
          <w:rFonts w:ascii="Menlo" w:hAnsi="Menlo" w:cs="Menlo"/>
          <w:color w:val="839496"/>
          <w:sz w:val="18"/>
          <w:szCs w:val="18"/>
        </w:rPr>
        <w:t>log2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x = </w:t>
      </w:r>
      <w:r>
        <w:rPr>
          <w:rFonts w:ascii="Menlo" w:hAnsi="Menlo" w:cs="Menlo"/>
          <w:color w:val="2AA198"/>
          <w:sz w:val="18"/>
          <w:szCs w:val="18"/>
        </w:rPr>
        <w:t>27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set1_yes = x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set1_no = </w:t>
      </w:r>
      <w:r>
        <w:rPr>
          <w:rFonts w:ascii="Menlo" w:hAnsi="Menlo" w:cs="Menlo"/>
          <w:color w:val="2AA198"/>
          <w:sz w:val="18"/>
          <w:szCs w:val="18"/>
        </w:rPr>
        <w:t>50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set2_yes = x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set2_no = </w:t>
      </w:r>
      <w:r>
        <w:rPr>
          <w:rFonts w:ascii="Menlo" w:hAnsi="Menlo" w:cs="Menlo"/>
          <w:color w:val="2AA198"/>
          <w:sz w:val="18"/>
          <w:szCs w:val="18"/>
        </w:rPr>
        <w:t>50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set3_yes = (</w:t>
      </w:r>
      <w:r>
        <w:rPr>
          <w:rFonts w:ascii="Menlo" w:hAnsi="Menlo" w:cs="Menlo"/>
          <w:color w:val="2AA198"/>
          <w:sz w:val="18"/>
          <w:szCs w:val="18"/>
        </w:rPr>
        <w:t xml:space="preserve">100 </w:t>
      </w:r>
      <w:r>
        <w:rPr>
          <w:rFonts w:ascii="Menlo" w:hAnsi="Menlo" w:cs="Menlo"/>
          <w:color w:val="839496"/>
          <w:sz w:val="18"/>
          <w:szCs w:val="18"/>
        </w:rPr>
        <w:t xml:space="preserve">- </w:t>
      </w:r>
      <w:r>
        <w:rPr>
          <w:rFonts w:ascii="Menlo" w:hAnsi="Menlo" w:cs="Menlo"/>
          <w:color w:val="2AA198"/>
          <w:sz w:val="18"/>
          <w:szCs w:val="18"/>
        </w:rPr>
        <w:t xml:space="preserve">2 </w:t>
      </w:r>
      <w:r>
        <w:rPr>
          <w:rFonts w:ascii="Menlo" w:hAnsi="Menlo" w:cs="Menlo"/>
          <w:color w:val="839496"/>
          <w:sz w:val="18"/>
          <w:szCs w:val="18"/>
        </w:rPr>
        <w:t>* x)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set3_no = 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set1_total = set1_yes + set1_no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set2_total = set2_yes + set2_no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set3_total = set3_yes + set3_no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set1_weight = set1_total / 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set1_total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+ set2_total + set3_total)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set2_weight = set2_total / (set1_total + set2_total + set3_total)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set3_weight = set3_total / (set1_total + set2_total + set3_total)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pa = set1_yes / set1_total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1 yes)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pb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set1_no / set1_total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1 no)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pc = set2_yes / set2_total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2 yes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pd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set2_no / set2_total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2 no)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set3_yes / set3_total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3 yes)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pf = set3_yes / set3_total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3 no)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set1_entropy = set1_weight * ((-pa * log2(pa)) + (-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pb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* log2(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pb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set2_entropy = set2_weight * ((-pc * log2(pc)) + (-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pd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* log2(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pd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set3_entropy = set3_weight * ((-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* log2(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 + (-pf * log2(pf)))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entropy = set1_entropy + set2_entropy + set3_entropy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268BD2"/>
          <w:sz w:val="18"/>
          <w:szCs w:val="18"/>
        </w:rPr>
        <w:t xml:space="preserve">  print</w:t>
      </w:r>
      <w:r>
        <w:rPr>
          <w:rFonts w:ascii="Menlo" w:hAnsi="Menlo" w:cs="Menlo"/>
          <w:color w:val="839496"/>
          <w:sz w:val="18"/>
          <w:szCs w:val="18"/>
        </w:rPr>
        <w:t>(entropy)</w:t>
      </w:r>
    </w:p>
    <w:p w14:paraId="6CD47A71" w14:textId="77777777" w:rsidR="00484A45" w:rsidRDefault="00484A45" w:rsidP="00484A45">
      <w:pPr>
        <w:pStyle w:val="HTMLPreformatted"/>
        <w:shd w:val="clear" w:color="auto" w:fill="002B36"/>
        <w:ind w:left="720"/>
        <w:rPr>
          <w:rFonts w:ascii="Menlo" w:hAnsi="Menlo" w:cs="Menlo"/>
          <w:color w:val="839496"/>
          <w:sz w:val="18"/>
          <w:szCs w:val="18"/>
        </w:rPr>
      </w:pPr>
    </w:p>
    <w:p w14:paraId="62523F74" w14:textId="77777777" w:rsidR="00943C78" w:rsidRDefault="00943C78" w:rsidP="00F970E8"/>
    <w:p w14:paraId="7B4422E1" w14:textId="77777777" w:rsidR="00F970E8" w:rsidRDefault="00F970E8" w:rsidP="00F970E8"/>
    <w:p w14:paraId="7FFB165C" w14:textId="77777777" w:rsidR="00F970E8" w:rsidRDefault="00F970E8" w:rsidP="00F970E8"/>
    <w:p w14:paraId="5E95B4BE" w14:textId="77777777" w:rsidR="00F970E8" w:rsidRDefault="00F970E8" w:rsidP="00F970E8"/>
    <w:p w14:paraId="3043B777" w14:textId="77777777" w:rsidR="00F970E8" w:rsidRPr="00943C78" w:rsidRDefault="00F970E8" w:rsidP="00F970E8"/>
    <w:p w14:paraId="1F57E192" w14:textId="77777777" w:rsidR="004C18F3" w:rsidRDefault="004C18F3" w:rsidP="004C18F3"/>
    <w:p w14:paraId="472C8352" w14:textId="287BF72C" w:rsidR="004C18F3" w:rsidRDefault="004C18F3" w:rsidP="004C18F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Problem 3.3</w:t>
      </w:r>
    </w:p>
    <w:p w14:paraId="57CD0524" w14:textId="77777777" w:rsidR="004C18F3" w:rsidRDefault="004C18F3" w:rsidP="004C18F3"/>
    <w:p w14:paraId="36C6245B" w14:textId="27CB34C3" w:rsidR="004C18F3" w:rsidRPr="005A1C26" w:rsidRDefault="005A1C26" w:rsidP="003C0EEF">
      <w:pPr>
        <w:pStyle w:val="ListParagraph"/>
        <w:numPr>
          <w:ilvl w:val="0"/>
          <w:numId w:val="14"/>
        </w:numPr>
      </w:pPr>
      <w:r w:rsidRPr="005A1C26">
        <w:t xml:space="preserve">                                                             Would I like to live here?</w:t>
      </w:r>
    </w:p>
    <w:p w14:paraId="0E2B53F8" w14:textId="018244FB" w:rsidR="008F33DE" w:rsidRDefault="008F33DE" w:rsidP="008F33DE">
      <w:pPr>
        <w:pStyle w:val="ListParagraph"/>
      </w:pPr>
      <w:r>
        <w:rPr>
          <w:noProof/>
        </w:rPr>
        <w:drawing>
          <wp:inline distT="0" distB="0" distL="0" distR="0" wp14:anchorId="6D7899C7" wp14:editId="4E71DEEF">
            <wp:extent cx="5937885" cy="4583430"/>
            <wp:effectExtent l="0" t="0" r="5715" b="0"/>
            <wp:docPr id="9" name="Picture 9" descr="../../../../../../../Desktop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Desktop/IMG_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09E13" w14:textId="77777777" w:rsidR="003C0EEF" w:rsidRDefault="003C0EEF" w:rsidP="003C0EEF"/>
    <w:p w14:paraId="4BB2ACF6" w14:textId="63531AFC" w:rsidR="00C30BB9" w:rsidRDefault="00C30BB9" w:rsidP="00D91BE7">
      <w:pPr>
        <w:pStyle w:val="ListParagraph"/>
        <w:numPr>
          <w:ilvl w:val="0"/>
          <w:numId w:val="14"/>
        </w:numPr>
      </w:pPr>
      <w:r>
        <w:t>Training</w:t>
      </w:r>
      <w:r w:rsidR="00D91BE7">
        <w:t xml:space="preserve"> Examples</w:t>
      </w:r>
      <w:r>
        <w:t>:</w:t>
      </w:r>
    </w:p>
    <w:p w14:paraId="4B93B069" w14:textId="2F699F2A" w:rsidR="00D91BE7" w:rsidRDefault="00F304F9" w:rsidP="004F0616">
      <w:pPr>
        <w:ind w:left="720"/>
      </w:pPr>
      <w:r>
        <w:rPr>
          <w:noProof/>
        </w:rPr>
        <w:drawing>
          <wp:inline distT="0" distB="0" distL="0" distR="0" wp14:anchorId="1C0C8BF3" wp14:editId="2406AEB8">
            <wp:extent cx="5937885" cy="2164715"/>
            <wp:effectExtent l="0" t="0" r="5715" b="0"/>
            <wp:docPr id="8" name="Picture 8" descr="../../../../../../../Desktop/Screen%20Shot%202017-11-12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Desktop/Screen%20Shot%202017-11-12%20at%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8CF3" w14:textId="77777777" w:rsidR="00D91BE7" w:rsidRDefault="00D91BE7" w:rsidP="004F0616">
      <w:pPr>
        <w:ind w:left="720"/>
      </w:pPr>
    </w:p>
    <w:p w14:paraId="351EB81D" w14:textId="77777777" w:rsidR="005A1C26" w:rsidRDefault="005A1C26" w:rsidP="004F0616">
      <w:pPr>
        <w:ind w:left="720"/>
      </w:pPr>
    </w:p>
    <w:p w14:paraId="069AED35" w14:textId="416E2A5A" w:rsidR="00D91BE7" w:rsidRDefault="00D91BE7" w:rsidP="004F0616">
      <w:pPr>
        <w:ind w:left="720"/>
      </w:pPr>
      <w:r>
        <w:lastRenderedPageBreak/>
        <w:t>Test Examples:</w:t>
      </w:r>
    </w:p>
    <w:p w14:paraId="12D91A15" w14:textId="46D243E9" w:rsidR="0025728C" w:rsidRDefault="00C02C01" w:rsidP="0025728C">
      <w:pPr>
        <w:ind w:left="720"/>
      </w:pPr>
      <w:r>
        <w:rPr>
          <w:noProof/>
        </w:rPr>
        <w:drawing>
          <wp:inline distT="0" distB="0" distL="0" distR="0" wp14:anchorId="650FC780" wp14:editId="6077DC81">
            <wp:extent cx="5937885" cy="636905"/>
            <wp:effectExtent l="0" t="0" r="5715" b="0"/>
            <wp:docPr id="6" name="Picture 6" descr="../../../../../../../Desktop/Screen%20Shot%202017-11-12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Desktop/Screen%20Shot%202017-11-12%20at%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5958" w14:textId="77777777" w:rsidR="0025728C" w:rsidRDefault="0025728C" w:rsidP="008131F3"/>
    <w:p w14:paraId="05BFAC92" w14:textId="369E4FBA" w:rsidR="00DF2087" w:rsidRDefault="00DF2087" w:rsidP="004F0616">
      <w:pPr>
        <w:ind w:left="720"/>
      </w:pPr>
      <w:r>
        <w:t>Output Tree:</w:t>
      </w:r>
    </w:p>
    <w:p w14:paraId="74E2A9F0" w14:textId="77777777" w:rsidR="00DF2087" w:rsidRDefault="00DF2087" w:rsidP="004F0616">
      <w:pPr>
        <w:ind w:left="720"/>
      </w:pPr>
      <w:bookmarkStart w:id="0" w:name="_GoBack"/>
      <w:bookmarkEnd w:id="0"/>
    </w:p>
    <w:p w14:paraId="254C22E0" w14:textId="77777777" w:rsidR="00DF2087" w:rsidRDefault="00DF2087" w:rsidP="004F0616">
      <w:pPr>
        <w:ind w:left="720"/>
      </w:pPr>
    </w:p>
    <w:p w14:paraId="5EB0B495" w14:textId="3C41B10F" w:rsidR="00C30BB9" w:rsidRDefault="00E22D26" w:rsidP="003C0EEF">
      <w:pPr>
        <w:pStyle w:val="ListParagraph"/>
        <w:numPr>
          <w:ilvl w:val="0"/>
          <w:numId w:val="14"/>
        </w:numPr>
      </w:pPr>
      <w:r>
        <w:t>The tree produced by the program</w:t>
      </w:r>
      <w:r w:rsidR="00FD6E54">
        <w:t xml:space="preserve"> recognizes that the crime rate is the most useful attribute for splitting the data. </w:t>
      </w:r>
      <w:r w:rsidR="000B6E68">
        <w:t>It’s actually much more concise than the tree I made in part A by not even needing to use the temperature and ocean attributes. I find it really interesting that it used the crime rate of Salt Lake City as the border between labels</w:t>
      </w:r>
      <w:r w:rsidR="0085666B">
        <w:t>. This results in the correct categorization, but the crime rate isn’t the reason I wouldn’t want to live in Salt Lake City.</w:t>
      </w:r>
    </w:p>
    <w:p w14:paraId="5E656C5B" w14:textId="77777777" w:rsidR="0085666B" w:rsidRDefault="0085666B" w:rsidP="0085666B">
      <w:pPr>
        <w:pStyle w:val="ListParagraph"/>
      </w:pPr>
    </w:p>
    <w:p w14:paraId="73FAB5AC" w14:textId="6BF7BE3C" w:rsidR="0085666B" w:rsidRDefault="0085666B" w:rsidP="0085666B">
      <w:pPr>
        <w:pStyle w:val="ListParagraph"/>
      </w:pPr>
      <w:r>
        <w:t>I definitely see my own decision process in the computer-produced tree. Of course, there are so many factors to why I would choose to live somewhere, but given the few attributes that I listed, the computer did a really good job!</w:t>
      </w:r>
    </w:p>
    <w:p w14:paraId="3F325E32" w14:textId="77777777" w:rsidR="00FD58BE" w:rsidRDefault="00FD58BE" w:rsidP="0085666B">
      <w:pPr>
        <w:pStyle w:val="ListParagraph"/>
      </w:pPr>
    </w:p>
    <w:p w14:paraId="0D1449F1" w14:textId="153A759F" w:rsidR="0085666B" w:rsidRPr="004D38A1" w:rsidRDefault="00DE1206" w:rsidP="003C0EEF">
      <w:pPr>
        <w:pStyle w:val="ListParagraph"/>
        <w:numPr>
          <w:ilvl w:val="0"/>
          <w:numId w:val="14"/>
        </w:numPr>
      </w:pPr>
      <w:r>
        <w:t xml:space="preserve">Both my cognitive tree and the </w:t>
      </w:r>
      <w:r w:rsidR="00936C69">
        <w:t>computer-generated</w:t>
      </w:r>
      <w:r>
        <w:t xml:space="preserve"> tree outputs the correct prediction for all five test cases.</w:t>
      </w:r>
    </w:p>
    <w:sectPr w:rsidR="0085666B" w:rsidRPr="004D38A1" w:rsidSect="001A47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65372"/>
    <w:multiLevelType w:val="hybridMultilevel"/>
    <w:tmpl w:val="565692F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1A3B7E"/>
    <w:multiLevelType w:val="hybridMultilevel"/>
    <w:tmpl w:val="052476A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C956F4"/>
    <w:multiLevelType w:val="multilevel"/>
    <w:tmpl w:val="4C7217AC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1B2F02CE"/>
    <w:multiLevelType w:val="hybridMultilevel"/>
    <w:tmpl w:val="8278DB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B3C0D9C"/>
    <w:multiLevelType w:val="hybridMultilevel"/>
    <w:tmpl w:val="3C003320"/>
    <w:lvl w:ilvl="0" w:tplc="67B4D7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BBF1E30"/>
    <w:multiLevelType w:val="hybridMultilevel"/>
    <w:tmpl w:val="0024BA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FA6839"/>
    <w:multiLevelType w:val="hybridMultilevel"/>
    <w:tmpl w:val="3296F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17044E"/>
    <w:multiLevelType w:val="hybridMultilevel"/>
    <w:tmpl w:val="13307A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6A65BF"/>
    <w:multiLevelType w:val="hybridMultilevel"/>
    <w:tmpl w:val="117057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B52005"/>
    <w:multiLevelType w:val="hybridMultilevel"/>
    <w:tmpl w:val="6BB4585E"/>
    <w:lvl w:ilvl="0" w:tplc="90BE5E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8A15BE4"/>
    <w:multiLevelType w:val="hybridMultilevel"/>
    <w:tmpl w:val="52C841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DE3238"/>
    <w:multiLevelType w:val="hybridMultilevel"/>
    <w:tmpl w:val="52C841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BE16F5A"/>
    <w:multiLevelType w:val="hybridMultilevel"/>
    <w:tmpl w:val="9E965978"/>
    <w:lvl w:ilvl="0" w:tplc="0B0C35A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49EC2FC3"/>
    <w:multiLevelType w:val="hybridMultilevel"/>
    <w:tmpl w:val="6EE6CF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F93CEE"/>
    <w:multiLevelType w:val="hybridMultilevel"/>
    <w:tmpl w:val="571092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2F3402B"/>
    <w:multiLevelType w:val="hybridMultilevel"/>
    <w:tmpl w:val="71EC00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DF34D37"/>
    <w:multiLevelType w:val="hybridMultilevel"/>
    <w:tmpl w:val="39D052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54C3051"/>
    <w:multiLevelType w:val="hybridMultilevel"/>
    <w:tmpl w:val="D5C0D5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7"/>
  </w:num>
  <w:num w:numId="5">
    <w:abstractNumId w:val="16"/>
  </w:num>
  <w:num w:numId="6">
    <w:abstractNumId w:val="5"/>
  </w:num>
  <w:num w:numId="7">
    <w:abstractNumId w:val="17"/>
  </w:num>
  <w:num w:numId="8">
    <w:abstractNumId w:val="14"/>
  </w:num>
  <w:num w:numId="9">
    <w:abstractNumId w:val="1"/>
  </w:num>
  <w:num w:numId="10">
    <w:abstractNumId w:val="15"/>
  </w:num>
  <w:num w:numId="11">
    <w:abstractNumId w:val="0"/>
  </w:num>
  <w:num w:numId="12">
    <w:abstractNumId w:val="10"/>
  </w:num>
  <w:num w:numId="13">
    <w:abstractNumId w:val="11"/>
  </w:num>
  <w:num w:numId="14">
    <w:abstractNumId w:val="13"/>
  </w:num>
  <w:num w:numId="15">
    <w:abstractNumId w:val="9"/>
  </w:num>
  <w:num w:numId="16">
    <w:abstractNumId w:val="12"/>
  </w:num>
  <w:num w:numId="17">
    <w:abstractNumId w:val="4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CDF"/>
    <w:rsid w:val="00015504"/>
    <w:rsid w:val="00021C2E"/>
    <w:rsid w:val="000230F9"/>
    <w:rsid w:val="000275BE"/>
    <w:rsid w:val="000404AA"/>
    <w:rsid w:val="00040568"/>
    <w:rsid w:val="00041D55"/>
    <w:rsid w:val="0004230E"/>
    <w:rsid w:val="00043E94"/>
    <w:rsid w:val="00045388"/>
    <w:rsid w:val="000624DD"/>
    <w:rsid w:val="00080AD2"/>
    <w:rsid w:val="00082248"/>
    <w:rsid w:val="000861F1"/>
    <w:rsid w:val="000A33B9"/>
    <w:rsid w:val="000B076A"/>
    <w:rsid w:val="000B119A"/>
    <w:rsid w:val="000B32A4"/>
    <w:rsid w:val="000B5F1E"/>
    <w:rsid w:val="000B6E68"/>
    <w:rsid w:val="000B7D56"/>
    <w:rsid w:val="000C1B2A"/>
    <w:rsid w:val="000D45CC"/>
    <w:rsid w:val="000D5E5C"/>
    <w:rsid w:val="00111D59"/>
    <w:rsid w:val="001140A4"/>
    <w:rsid w:val="001169BC"/>
    <w:rsid w:val="00122CAF"/>
    <w:rsid w:val="00124D32"/>
    <w:rsid w:val="00157A21"/>
    <w:rsid w:val="001847CE"/>
    <w:rsid w:val="001A4735"/>
    <w:rsid w:val="001C3B44"/>
    <w:rsid w:val="001C65BE"/>
    <w:rsid w:val="001C792D"/>
    <w:rsid w:val="001D3F81"/>
    <w:rsid w:val="001D41C3"/>
    <w:rsid w:val="001D7730"/>
    <w:rsid w:val="001E1C7F"/>
    <w:rsid w:val="001E6625"/>
    <w:rsid w:val="00223F3F"/>
    <w:rsid w:val="00224C3A"/>
    <w:rsid w:val="00225BEB"/>
    <w:rsid w:val="00230D81"/>
    <w:rsid w:val="00233A8A"/>
    <w:rsid w:val="00242F26"/>
    <w:rsid w:val="00245969"/>
    <w:rsid w:val="00250423"/>
    <w:rsid w:val="00251B12"/>
    <w:rsid w:val="002549A0"/>
    <w:rsid w:val="0025728C"/>
    <w:rsid w:val="0028072D"/>
    <w:rsid w:val="002966F9"/>
    <w:rsid w:val="002A5AF7"/>
    <w:rsid w:val="002B0E3C"/>
    <w:rsid w:val="002B64C4"/>
    <w:rsid w:val="002C1801"/>
    <w:rsid w:val="002C3EAC"/>
    <w:rsid w:val="002D04AF"/>
    <w:rsid w:val="002E0831"/>
    <w:rsid w:val="002E3764"/>
    <w:rsid w:val="002E5B6A"/>
    <w:rsid w:val="002E7C06"/>
    <w:rsid w:val="002F0BF3"/>
    <w:rsid w:val="00303666"/>
    <w:rsid w:val="003131D9"/>
    <w:rsid w:val="00337FBF"/>
    <w:rsid w:val="00354CFC"/>
    <w:rsid w:val="003648BB"/>
    <w:rsid w:val="00373552"/>
    <w:rsid w:val="00376A14"/>
    <w:rsid w:val="003818E0"/>
    <w:rsid w:val="00393E75"/>
    <w:rsid w:val="00395904"/>
    <w:rsid w:val="003A1021"/>
    <w:rsid w:val="003A7AE4"/>
    <w:rsid w:val="003C0EEF"/>
    <w:rsid w:val="003D432F"/>
    <w:rsid w:val="003E28FD"/>
    <w:rsid w:val="00413F6D"/>
    <w:rsid w:val="00414563"/>
    <w:rsid w:val="00422291"/>
    <w:rsid w:val="00450C3B"/>
    <w:rsid w:val="00471350"/>
    <w:rsid w:val="0047472F"/>
    <w:rsid w:val="00480312"/>
    <w:rsid w:val="00482BA8"/>
    <w:rsid w:val="0048352D"/>
    <w:rsid w:val="00484A45"/>
    <w:rsid w:val="0048717D"/>
    <w:rsid w:val="004903EC"/>
    <w:rsid w:val="00491851"/>
    <w:rsid w:val="00492C38"/>
    <w:rsid w:val="00495528"/>
    <w:rsid w:val="004A0C2C"/>
    <w:rsid w:val="004A1C1F"/>
    <w:rsid w:val="004C18F3"/>
    <w:rsid w:val="004D38A1"/>
    <w:rsid w:val="004D57D9"/>
    <w:rsid w:val="004D7DBA"/>
    <w:rsid w:val="004E0125"/>
    <w:rsid w:val="004E26C8"/>
    <w:rsid w:val="004E7688"/>
    <w:rsid w:val="004F0616"/>
    <w:rsid w:val="004F4787"/>
    <w:rsid w:val="005027A5"/>
    <w:rsid w:val="00517355"/>
    <w:rsid w:val="00523332"/>
    <w:rsid w:val="00531EAF"/>
    <w:rsid w:val="0054090B"/>
    <w:rsid w:val="0054603A"/>
    <w:rsid w:val="00551F73"/>
    <w:rsid w:val="00561DC8"/>
    <w:rsid w:val="00561FF8"/>
    <w:rsid w:val="00563A62"/>
    <w:rsid w:val="005664D1"/>
    <w:rsid w:val="00572D65"/>
    <w:rsid w:val="00582492"/>
    <w:rsid w:val="00586B8B"/>
    <w:rsid w:val="00586BCC"/>
    <w:rsid w:val="005A07E6"/>
    <w:rsid w:val="005A1159"/>
    <w:rsid w:val="005A1C26"/>
    <w:rsid w:val="005A7E41"/>
    <w:rsid w:val="005D70D2"/>
    <w:rsid w:val="005F5AAD"/>
    <w:rsid w:val="006073E1"/>
    <w:rsid w:val="0061194C"/>
    <w:rsid w:val="00641170"/>
    <w:rsid w:val="0064442F"/>
    <w:rsid w:val="00644769"/>
    <w:rsid w:val="00665D95"/>
    <w:rsid w:val="00671E47"/>
    <w:rsid w:val="0068049A"/>
    <w:rsid w:val="00682551"/>
    <w:rsid w:val="00683478"/>
    <w:rsid w:val="00692500"/>
    <w:rsid w:val="006925A4"/>
    <w:rsid w:val="006A2636"/>
    <w:rsid w:val="006A3545"/>
    <w:rsid w:val="006B6BF3"/>
    <w:rsid w:val="006C10CB"/>
    <w:rsid w:val="0070550B"/>
    <w:rsid w:val="00720F8A"/>
    <w:rsid w:val="0072336A"/>
    <w:rsid w:val="00726F11"/>
    <w:rsid w:val="00732BD4"/>
    <w:rsid w:val="00751329"/>
    <w:rsid w:val="0075319B"/>
    <w:rsid w:val="0076180B"/>
    <w:rsid w:val="00782075"/>
    <w:rsid w:val="007921B2"/>
    <w:rsid w:val="007A12B2"/>
    <w:rsid w:val="007A340C"/>
    <w:rsid w:val="007A5983"/>
    <w:rsid w:val="007A6B56"/>
    <w:rsid w:val="007B6B02"/>
    <w:rsid w:val="007B6F5A"/>
    <w:rsid w:val="007C40CC"/>
    <w:rsid w:val="007D076A"/>
    <w:rsid w:val="007D3581"/>
    <w:rsid w:val="007E6032"/>
    <w:rsid w:val="007F2F3F"/>
    <w:rsid w:val="00801535"/>
    <w:rsid w:val="008063A2"/>
    <w:rsid w:val="008131F3"/>
    <w:rsid w:val="0082231A"/>
    <w:rsid w:val="0082506C"/>
    <w:rsid w:val="00834B48"/>
    <w:rsid w:val="008354C3"/>
    <w:rsid w:val="00840814"/>
    <w:rsid w:val="008548D3"/>
    <w:rsid w:val="00855105"/>
    <w:rsid w:val="0085666B"/>
    <w:rsid w:val="00862C10"/>
    <w:rsid w:val="00893BCE"/>
    <w:rsid w:val="0089576E"/>
    <w:rsid w:val="0089618E"/>
    <w:rsid w:val="008A343C"/>
    <w:rsid w:val="008B3BA6"/>
    <w:rsid w:val="008D3B6B"/>
    <w:rsid w:val="008D4AF8"/>
    <w:rsid w:val="008F33DE"/>
    <w:rsid w:val="00901C63"/>
    <w:rsid w:val="009064B6"/>
    <w:rsid w:val="009143F0"/>
    <w:rsid w:val="00931471"/>
    <w:rsid w:val="00936961"/>
    <w:rsid w:val="00936C69"/>
    <w:rsid w:val="00937A90"/>
    <w:rsid w:val="009414AA"/>
    <w:rsid w:val="00943C78"/>
    <w:rsid w:val="009532C0"/>
    <w:rsid w:val="00973AF0"/>
    <w:rsid w:val="0097464E"/>
    <w:rsid w:val="00981F27"/>
    <w:rsid w:val="0098512D"/>
    <w:rsid w:val="009A1D87"/>
    <w:rsid w:val="009B443D"/>
    <w:rsid w:val="009B5809"/>
    <w:rsid w:val="009C5832"/>
    <w:rsid w:val="009C6175"/>
    <w:rsid w:val="009D4E91"/>
    <w:rsid w:val="009F57F5"/>
    <w:rsid w:val="00A15A6C"/>
    <w:rsid w:val="00A17B44"/>
    <w:rsid w:val="00A21EA5"/>
    <w:rsid w:val="00A30EC2"/>
    <w:rsid w:val="00A33112"/>
    <w:rsid w:val="00A3596B"/>
    <w:rsid w:val="00A378E8"/>
    <w:rsid w:val="00A458FA"/>
    <w:rsid w:val="00A55960"/>
    <w:rsid w:val="00A70B6B"/>
    <w:rsid w:val="00A716EE"/>
    <w:rsid w:val="00A848DB"/>
    <w:rsid w:val="00AA5706"/>
    <w:rsid w:val="00AA6C20"/>
    <w:rsid w:val="00AB7E6C"/>
    <w:rsid w:val="00AC0178"/>
    <w:rsid w:val="00AD0B7D"/>
    <w:rsid w:val="00AD3421"/>
    <w:rsid w:val="00AD506E"/>
    <w:rsid w:val="00AF2CFD"/>
    <w:rsid w:val="00B2027B"/>
    <w:rsid w:val="00B5302F"/>
    <w:rsid w:val="00B6334C"/>
    <w:rsid w:val="00B65E47"/>
    <w:rsid w:val="00B66A4A"/>
    <w:rsid w:val="00B83B78"/>
    <w:rsid w:val="00B97EF0"/>
    <w:rsid w:val="00BA1917"/>
    <w:rsid w:val="00BB289E"/>
    <w:rsid w:val="00BC50D7"/>
    <w:rsid w:val="00BD0F40"/>
    <w:rsid w:val="00BD28E9"/>
    <w:rsid w:val="00BD5C79"/>
    <w:rsid w:val="00BF1556"/>
    <w:rsid w:val="00C02C01"/>
    <w:rsid w:val="00C11219"/>
    <w:rsid w:val="00C2506C"/>
    <w:rsid w:val="00C26432"/>
    <w:rsid w:val="00C27273"/>
    <w:rsid w:val="00C30BB9"/>
    <w:rsid w:val="00C322C5"/>
    <w:rsid w:val="00C421F3"/>
    <w:rsid w:val="00C444B6"/>
    <w:rsid w:val="00C44ADA"/>
    <w:rsid w:val="00C5011C"/>
    <w:rsid w:val="00C5483B"/>
    <w:rsid w:val="00C60944"/>
    <w:rsid w:val="00C70544"/>
    <w:rsid w:val="00CB033D"/>
    <w:rsid w:val="00CB351D"/>
    <w:rsid w:val="00CC1DC9"/>
    <w:rsid w:val="00CD05EB"/>
    <w:rsid w:val="00CD34CA"/>
    <w:rsid w:val="00CD3577"/>
    <w:rsid w:val="00CD5CDF"/>
    <w:rsid w:val="00CE1607"/>
    <w:rsid w:val="00CE2820"/>
    <w:rsid w:val="00CF7D2C"/>
    <w:rsid w:val="00D37A62"/>
    <w:rsid w:val="00D51BBB"/>
    <w:rsid w:val="00D569A8"/>
    <w:rsid w:val="00D66A9F"/>
    <w:rsid w:val="00D7294D"/>
    <w:rsid w:val="00D850C1"/>
    <w:rsid w:val="00D85F20"/>
    <w:rsid w:val="00D91BE7"/>
    <w:rsid w:val="00D91F2D"/>
    <w:rsid w:val="00D929EA"/>
    <w:rsid w:val="00D94894"/>
    <w:rsid w:val="00DC1BDA"/>
    <w:rsid w:val="00DC5966"/>
    <w:rsid w:val="00DD0EA5"/>
    <w:rsid w:val="00DD4F9B"/>
    <w:rsid w:val="00DE1206"/>
    <w:rsid w:val="00DE188E"/>
    <w:rsid w:val="00DE27AC"/>
    <w:rsid w:val="00DE7876"/>
    <w:rsid w:val="00DF1AB8"/>
    <w:rsid w:val="00DF2087"/>
    <w:rsid w:val="00DF2AD2"/>
    <w:rsid w:val="00DF411E"/>
    <w:rsid w:val="00DF698F"/>
    <w:rsid w:val="00E03E46"/>
    <w:rsid w:val="00E05202"/>
    <w:rsid w:val="00E05E72"/>
    <w:rsid w:val="00E159C1"/>
    <w:rsid w:val="00E22D26"/>
    <w:rsid w:val="00E37A23"/>
    <w:rsid w:val="00E50229"/>
    <w:rsid w:val="00EA0D16"/>
    <w:rsid w:val="00EA71C4"/>
    <w:rsid w:val="00EB54AD"/>
    <w:rsid w:val="00EC6DC3"/>
    <w:rsid w:val="00EE4E7A"/>
    <w:rsid w:val="00EF6EE8"/>
    <w:rsid w:val="00F21910"/>
    <w:rsid w:val="00F304F9"/>
    <w:rsid w:val="00F42B0F"/>
    <w:rsid w:val="00F501EF"/>
    <w:rsid w:val="00F5492B"/>
    <w:rsid w:val="00F62771"/>
    <w:rsid w:val="00F65617"/>
    <w:rsid w:val="00F7756D"/>
    <w:rsid w:val="00F92D50"/>
    <w:rsid w:val="00F970E8"/>
    <w:rsid w:val="00FA3022"/>
    <w:rsid w:val="00FA62F9"/>
    <w:rsid w:val="00FA7100"/>
    <w:rsid w:val="00FB2597"/>
    <w:rsid w:val="00FC1D70"/>
    <w:rsid w:val="00FD2C9C"/>
    <w:rsid w:val="00FD4FDE"/>
    <w:rsid w:val="00FD5086"/>
    <w:rsid w:val="00FD58BE"/>
    <w:rsid w:val="00FD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69C0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5CD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D2C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2C9C"/>
    <w:rPr>
      <w:rFonts w:ascii="Courier New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26F11"/>
    <w:rPr>
      <w:color w:val="808080"/>
    </w:rPr>
  </w:style>
  <w:style w:type="table" w:styleId="TableGrid">
    <w:name w:val="Table Grid"/>
    <w:basedOn w:val="TableNormal"/>
    <w:uiPriority w:val="39"/>
    <w:rsid w:val="00C30B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131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7</Pages>
  <Words>730</Words>
  <Characters>4166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 Leise</dc:creator>
  <cp:keywords/>
  <dc:description/>
  <cp:lastModifiedBy>Hunter Leise</cp:lastModifiedBy>
  <cp:revision>318</cp:revision>
  <cp:lastPrinted>2017-11-12T05:14:00Z</cp:lastPrinted>
  <dcterms:created xsi:type="dcterms:W3CDTF">2017-10-27T21:24:00Z</dcterms:created>
  <dcterms:modified xsi:type="dcterms:W3CDTF">2017-11-13T07:36:00Z</dcterms:modified>
</cp:coreProperties>
</file>