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3008E733" w14:textId="6E3D7ECE" w:rsidR="00EC6DC3" w:rsidRDefault="001647E4" w:rsidP="004A6A9D">
      <w:pPr>
        <w:jc w:val="right"/>
      </w:pPr>
      <w:r>
        <w:t>Problem Set 4</w:t>
      </w:r>
    </w:p>
    <w:p w14:paraId="520076E0" w14:textId="76DD4FA8" w:rsidR="004A6A9D" w:rsidRPr="004A6A9D" w:rsidRDefault="00D72E6A" w:rsidP="00236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4.1</w:t>
      </w:r>
    </w:p>
    <w:p w14:paraId="57DA8F55" w14:textId="77777777" w:rsidR="004A6A9D" w:rsidRDefault="004A6A9D" w:rsidP="00236C52"/>
    <w:p w14:paraId="11AA931E" w14:textId="76B99AE0" w:rsidR="004A6A9D" w:rsidRDefault="00236C52" w:rsidP="00236C52">
      <w:r>
        <w:t>Code:</w:t>
      </w:r>
    </w:p>
    <w:p w14:paraId="49776BE6" w14:textId="77777777" w:rsidR="004A6A9D" w:rsidRDefault="004A6A9D" w:rsidP="00236C52"/>
    <w:p w14:paraId="52C87EC6" w14:textId="32ABC3EC" w:rsidR="009D133F" w:rsidRDefault="009D133F" w:rsidP="009D133F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59900"/>
          <w:sz w:val="18"/>
          <w:szCs w:val="18"/>
        </w:rPr>
        <w:t xml:space="preserve">import </w:t>
      </w:r>
      <w:r>
        <w:rPr>
          <w:rFonts w:ascii="Menlo" w:hAnsi="Menlo" w:cs="Menlo"/>
          <w:color w:val="839496"/>
          <w:sz w:val="18"/>
          <w:szCs w:val="18"/>
        </w:rPr>
        <w:t>random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import </w:t>
      </w:r>
      <w:r>
        <w:rPr>
          <w:rFonts w:ascii="Menlo" w:hAnsi="Menlo" w:cs="Menlo"/>
          <w:color w:val="839496"/>
          <w:sz w:val="18"/>
          <w:szCs w:val="18"/>
        </w:rPr>
        <w:t>math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class </w:t>
      </w:r>
      <w:r>
        <w:rPr>
          <w:rFonts w:ascii="Menlo" w:hAnsi="Menlo" w:cs="Menlo"/>
          <w:color w:val="268BD2"/>
          <w:sz w:val="18"/>
          <w:szCs w:val="18"/>
        </w:rPr>
        <w:t>Perceptron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Represents a perceptron and all of the methods necessary to train it.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Attributes: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num_inputs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number of inputs to the perceptron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correct (</w:t>
      </w:r>
      <w:proofErr w:type="gramStart"/>
      <w:r>
        <w:rPr>
          <w:rFonts w:ascii="Menlo" w:hAnsi="Menlo" w:cs="Menlo"/>
          <w:i/>
          <w:iCs/>
          <w:color w:val="586E75"/>
          <w:sz w:val="18"/>
          <w:szCs w:val="18"/>
        </w:rPr>
        <w:t>function(</w:t>
      </w:r>
      <w:proofErr w:type="gramEnd"/>
      <w:r>
        <w:rPr>
          <w:rFonts w:ascii="Menlo" w:hAnsi="Menlo" w:cs="Menlo"/>
          <w:i/>
          <w:iCs/>
          <w:color w:val="586E75"/>
          <w:sz w:val="18"/>
          <w:szCs w:val="18"/>
        </w:rPr>
        <w:t>[list of inputs]) --&gt; bool): function that returns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the correct output given a list of inputs. Used for training.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bias (float): initial perceptron bias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weights (list of float): list of input weights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__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init</w:t>
      </w:r>
      <w:proofErr w:type="spellEnd"/>
      <w:r>
        <w:rPr>
          <w:rFonts w:ascii="Menlo" w:hAnsi="Menlo" w:cs="Menlo"/>
          <w:color w:val="268BD2"/>
          <w:sz w:val="18"/>
          <w:szCs w:val="18"/>
        </w:rPr>
        <w:t>__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correct_func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bias):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correct_func</w:t>
      </w:r>
      <w:proofErr w:type="spellEnd"/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.bias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bias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.initialize_weights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268BD2"/>
          <w:sz w:val="18"/>
          <w:szCs w:val="18"/>
        </w:rPr>
        <w:t>@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staticmethod</w:t>
      </w:r>
      <w:proofErr w:type="spellEnd"/>
      <w:r>
        <w:rPr>
          <w:rFonts w:ascii="Menlo" w:hAnsi="Menlo" w:cs="Menlo"/>
          <w:color w:val="268BD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initialize_weights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i/>
          <w:iCs/>
          <w:color w:val="586E75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range_min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range_max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Randomize initial weights before training.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num_weights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number of weights to create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range_min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minimum weight for randomization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range_max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maximum weight for randomization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list of floats: list of weights for each input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39496"/>
          <w:sz w:val="18"/>
          <w:szCs w:val="18"/>
        </w:rPr>
        <w:t>weights = []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_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num_weights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weights.append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random.uniform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range_min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range_max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839496"/>
          <w:sz w:val="18"/>
          <w:szCs w:val="18"/>
        </w:rPr>
        <w:t>weights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268BD2"/>
          <w:sz w:val="18"/>
          <w:szCs w:val="18"/>
        </w:rPr>
        <w:t>@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staticmethod</w:t>
      </w:r>
      <w:proofErr w:type="spellEnd"/>
      <w:r>
        <w:rPr>
          <w:rFonts w:ascii="Menlo" w:hAnsi="Menlo" w:cs="Menlo"/>
          <w:color w:val="268BD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prediction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i/>
          <w:iCs/>
          <w:color w:val="586E75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output):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Takes a sigmoid output value and returns its corresponding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boolean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value.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output (float): sigmoid activation value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bool: True if output &gt;= 0.5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False otherwise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True if </w:t>
      </w:r>
      <w:r>
        <w:rPr>
          <w:rFonts w:ascii="Menlo" w:hAnsi="Menlo" w:cs="Menlo"/>
          <w:color w:val="839496"/>
          <w:sz w:val="18"/>
          <w:szCs w:val="18"/>
        </w:rPr>
        <w:t xml:space="preserve">output &gt;= </w:t>
      </w:r>
      <w:r>
        <w:rPr>
          <w:rFonts w:ascii="Menlo" w:hAnsi="Menlo" w:cs="Menlo"/>
          <w:color w:val="2AA198"/>
          <w:sz w:val="18"/>
          <w:szCs w:val="18"/>
        </w:rPr>
        <w:t xml:space="preserve">0.5 </w:t>
      </w:r>
      <w:r>
        <w:rPr>
          <w:rFonts w:ascii="Menlo" w:hAnsi="Menlo" w:cs="Menlo"/>
          <w:color w:val="859900"/>
          <w:sz w:val="18"/>
          <w:szCs w:val="18"/>
        </w:rPr>
        <w:t>else False</w:t>
      </w:r>
      <w:r>
        <w:rPr>
          <w:rFonts w:ascii="Menlo" w:hAnsi="Menlo" w:cs="Menlo"/>
          <w:color w:val="859900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lastRenderedPageBreak/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train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iterations,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Train the perceptron for the given number of iterations.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iterations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number of training iterations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learning_rate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(float): learning rate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None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(iterations):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% </w:t>
      </w:r>
      <w:r>
        <w:rPr>
          <w:rFonts w:ascii="Menlo" w:hAnsi="Menlo" w:cs="Menlo"/>
          <w:color w:val="2AA198"/>
          <w:sz w:val="18"/>
          <w:szCs w:val="18"/>
        </w:rPr>
        <w:t xml:space="preserve">250 </w:t>
      </w:r>
      <w:r>
        <w:rPr>
          <w:rFonts w:ascii="Menlo" w:hAnsi="Menlo" w:cs="Menlo"/>
          <w:color w:val="839496"/>
          <w:sz w:val="18"/>
          <w:szCs w:val="18"/>
        </w:rPr>
        <w:t xml:space="preserve">==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: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print weights every 250 iterations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inputs = 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random.randint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)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_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.num_inputs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output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.sig_output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.prediction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output) !=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get_correct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derivative = output * (</w:t>
      </w:r>
      <w:r>
        <w:rPr>
          <w:rFonts w:ascii="Menlo" w:hAnsi="Menlo" w:cs="Menlo"/>
          <w:color w:val="2AA198"/>
          <w:sz w:val="18"/>
          <w:szCs w:val="18"/>
        </w:rPr>
        <w:t xml:space="preserve">1.0 </w:t>
      </w:r>
      <w:r>
        <w:rPr>
          <w:rFonts w:ascii="Menlo" w:hAnsi="Menlo" w:cs="Menlo"/>
          <w:color w:val="839496"/>
          <w:sz w:val="18"/>
          <w:szCs w:val="18"/>
        </w:rPr>
        <w:t>- output)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error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 - output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.update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error, derivative, inputs)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sig_output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inputs):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Calculate sigmoid activation function output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inputs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list of binary inputs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float: sigmoid activation value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weighted_sum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.bias</w:t>
      </w:r>
      <w:proofErr w:type="spellEnd"/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weighted_sum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+= inputs[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]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2AA198"/>
          <w:sz w:val="18"/>
          <w:szCs w:val="18"/>
        </w:rPr>
        <w:t xml:space="preserve">1.0 </w:t>
      </w:r>
      <w:r>
        <w:rPr>
          <w:rFonts w:ascii="Menlo" w:hAnsi="Menlo" w:cs="Menlo"/>
          <w:color w:val="839496"/>
          <w:sz w:val="18"/>
          <w:szCs w:val="18"/>
        </w:rPr>
        <w:t>/ (</w:t>
      </w:r>
      <w:r>
        <w:rPr>
          <w:rFonts w:ascii="Menlo" w:hAnsi="Menlo" w:cs="Menlo"/>
          <w:color w:val="2AA198"/>
          <w:sz w:val="18"/>
          <w:szCs w:val="18"/>
        </w:rPr>
        <w:t xml:space="preserve">1.0 </w:t>
      </w:r>
      <w:r>
        <w:rPr>
          <w:rFonts w:ascii="Menlo" w:hAnsi="Menlo" w:cs="Menlo"/>
          <w:color w:val="83949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math.exp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(-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weighted_sum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update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error, derivative, inputs):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Update the weights using the perceptron update function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learning_rate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(float): learning rate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error (float): calculated error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derivative (float): sigmoid derivative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inputs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list of perceptron binary inputs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None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.weights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] + \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       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learning_rate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* error * derivative * inputs[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])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proofErr w:type="spellStart"/>
      <w:r>
        <w:rPr>
          <w:rFonts w:ascii="Menlo" w:hAnsi="Menlo" w:cs="Menlo"/>
          <w:color w:val="859900"/>
          <w:sz w:val="18"/>
          <w:szCs w:val="18"/>
        </w:rPr>
        <w:lastRenderedPageBreak/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get_correct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Return the 'and' function of inputs 1 and 3.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inputs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list of binary inputs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 1 for True (inputs 1 and 3 are both 1)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0 for False (either inputs 1 or 3 are 0)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int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(inputs[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] </w:t>
      </w:r>
      <w:r>
        <w:rPr>
          <w:rFonts w:ascii="Menlo" w:hAnsi="Menlo" w:cs="Menlo"/>
          <w:color w:val="859900"/>
          <w:sz w:val="18"/>
          <w:szCs w:val="18"/>
        </w:rPr>
        <w:t xml:space="preserve">and </w:t>
      </w:r>
      <w:r>
        <w:rPr>
          <w:rFonts w:ascii="Menlo" w:hAnsi="Menlo" w:cs="Menlo"/>
          <w:color w:val="839496"/>
          <w:sz w:val="18"/>
          <w:szCs w:val="18"/>
        </w:rPr>
        <w:t>inputs[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all_correct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(perceptron):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Check if all possible 3 input combinations return the expected values.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perceptron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Perceptron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perceptron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 xml:space="preserve"> class instance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bool: True if all input possibilities return the expected values,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False otherwise.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j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>k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output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perceptron.sig_output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j, k])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prediction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perceptron.prediction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(perceptron, output)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prediction !=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get_correct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j, k]):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59900"/>
          <w:sz w:val="18"/>
          <w:szCs w:val="18"/>
        </w:rPr>
        <w:t>return False</w:t>
      </w:r>
      <w:r>
        <w:rPr>
          <w:rFonts w:ascii="Menlo" w:hAnsi="Menlo" w:cs="Menlo"/>
          <w:color w:val="859900"/>
          <w:sz w:val="18"/>
          <w:szCs w:val="18"/>
        </w:rPr>
        <w:br/>
        <w:t xml:space="preserve">    return True</w:t>
      </w:r>
      <w:r>
        <w:rPr>
          <w:rFonts w:ascii="Menlo" w:hAnsi="Menlo" w:cs="Menlo"/>
          <w:color w:val="859900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br/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3D8080"/>
          <w:sz w:val="18"/>
          <w:szCs w:val="18"/>
        </w:rPr>
        <w:t>'__main__'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perceptron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Perceptron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get_correct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perceptron.train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8000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1.0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all_correct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(perceptron))</w:t>
      </w:r>
      <w:r>
        <w:rPr>
          <w:rFonts w:ascii="Menlo" w:hAnsi="Menlo" w:cs="Menlo"/>
          <w:color w:val="839496"/>
          <w:sz w:val="18"/>
          <w:szCs w:val="18"/>
        </w:rPr>
        <w:br/>
      </w:r>
    </w:p>
    <w:p w14:paraId="4DC49983" w14:textId="77777777" w:rsidR="00236C52" w:rsidRDefault="00236C52" w:rsidP="00236C52"/>
    <w:p w14:paraId="7ACFA021" w14:textId="77777777" w:rsidR="009D133F" w:rsidRDefault="009D133F" w:rsidP="00236C52"/>
    <w:p w14:paraId="0A3F1A49" w14:textId="77777777" w:rsidR="009D133F" w:rsidRDefault="009D133F" w:rsidP="00236C52"/>
    <w:p w14:paraId="31E02595" w14:textId="77777777" w:rsidR="009D133F" w:rsidRDefault="009D133F" w:rsidP="00236C52"/>
    <w:p w14:paraId="7F0E8E68" w14:textId="77777777" w:rsidR="009D133F" w:rsidRDefault="009D133F" w:rsidP="00236C52"/>
    <w:p w14:paraId="6C7A1E58" w14:textId="77777777" w:rsidR="009D133F" w:rsidRDefault="009D133F" w:rsidP="00236C52"/>
    <w:p w14:paraId="23EB0BD5" w14:textId="77777777" w:rsidR="009D133F" w:rsidRDefault="009D133F" w:rsidP="00236C52"/>
    <w:p w14:paraId="0B31B995" w14:textId="77777777" w:rsidR="009D133F" w:rsidRDefault="009D133F" w:rsidP="00236C52"/>
    <w:p w14:paraId="0DA93C62" w14:textId="77777777" w:rsidR="009D133F" w:rsidRDefault="009D133F" w:rsidP="00236C52"/>
    <w:p w14:paraId="307E385F" w14:textId="77777777" w:rsidR="009D133F" w:rsidRDefault="009D133F" w:rsidP="00236C52"/>
    <w:p w14:paraId="754553E6" w14:textId="77777777" w:rsidR="009D133F" w:rsidRDefault="009D133F" w:rsidP="00236C52"/>
    <w:p w14:paraId="7FB09204" w14:textId="77777777" w:rsidR="009D133F" w:rsidRDefault="009D133F" w:rsidP="00236C52"/>
    <w:p w14:paraId="33DEA036" w14:textId="77777777" w:rsidR="009D133F" w:rsidRDefault="009D133F" w:rsidP="00236C52"/>
    <w:p w14:paraId="7EB4FBB9" w14:textId="77777777" w:rsidR="009D133F" w:rsidRDefault="009D133F" w:rsidP="00236C52"/>
    <w:p w14:paraId="0029ECAF" w14:textId="77777777" w:rsidR="009D133F" w:rsidRDefault="009D133F" w:rsidP="00236C52"/>
    <w:p w14:paraId="6369AE71" w14:textId="77777777" w:rsidR="009D133F" w:rsidRDefault="009D133F" w:rsidP="00236C52"/>
    <w:p w14:paraId="68562015" w14:textId="77777777" w:rsidR="009D133F" w:rsidRDefault="009D133F" w:rsidP="00236C52"/>
    <w:p w14:paraId="1B7F0B5A" w14:textId="73E33ADB" w:rsidR="00236C52" w:rsidRDefault="00236C52" w:rsidP="00236C52">
      <w:r>
        <w:lastRenderedPageBreak/>
        <w:t>Example Output:</w:t>
      </w:r>
    </w:p>
    <w:p w14:paraId="5BE1C3F7" w14:textId="77777777" w:rsidR="000F7907" w:rsidRDefault="000F7907" w:rsidP="007538F0">
      <w:pPr>
        <w:ind w:left="720"/>
      </w:pPr>
    </w:p>
    <w:p w14:paraId="6BBADD7B" w14:textId="77777777" w:rsidR="009D133F" w:rsidRDefault="009D133F" w:rsidP="009D133F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[</w:t>
      </w:r>
      <w:r>
        <w:rPr>
          <w:rFonts w:ascii="Menlo" w:hAnsi="Menlo" w:cs="Menlo"/>
          <w:color w:val="2AA198"/>
          <w:sz w:val="18"/>
          <w:szCs w:val="18"/>
        </w:rPr>
        <w:t>0.04605156097206797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0.4743032771212059</w:t>
      </w:r>
      <w:r>
        <w:rPr>
          <w:rFonts w:ascii="Menlo" w:hAnsi="Menlo" w:cs="Menlo"/>
          <w:color w:val="839496"/>
          <w:sz w:val="18"/>
          <w:szCs w:val="18"/>
        </w:rPr>
        <w:t>, -</w:t>
      </w:r>
      <w:r>
        <w:rPr>
          <w:rFonts w:ascii="Menlo" w:hAnsi="Menlo" w:cs="Menlo"/>
          <w:color w:val="2AA198"/>
          <w:sz w:val="18"/>
          <w:szCs w:val="18"/>
        </w:rPr>
        <w:t>0.42877117354423055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0.5998231184667563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0.3382992044547937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0.5424929969569187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>True</w:t>
      </w:r>
    </w:p>
    <w:p w14:paraId="13FC6FC6" w14:textId="77777777" w:rsidR="000F7907" w:rsidRDefault="000F7907" w:rsidP="009D133F"/>
    <w:p w14:paraId="4B19B798" w14:textId="77777777" w:rsidR="009D133F" w:rsidRDefault="009D133F" w:rsidP="004A502E"/>
    <w:p w14:paraId="0E6B10DF" w14:textId="271E4961" w:rsidR="001A1052" w:rsidRPr="001A1052" w:rsidRDefault="00D72E6A" w:rsidP="004A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4.2</w:t>
      </w:r>
      <w:bookmarkStart w:id="0" w:name="_GoBack"/>
      <w:bookmarkEnd w:id="0"/>
    </w:p>
    <w:p w14:paraId="088DB1F2" w14:textId="77777777" w:rsidR="000F7907" w:rsidRDefault="000F7907" w:rsidP="004A502E"/>
    <w:p w14:paraId="3A86595E" w14:textId="7E6CC6A8" w:rsidR="004A502E" w:rsidRDefault="004A502E" w:rsidP="004A502E">
      <w:r>
        <w:t>Code:</w:t>
      </w:r>
    </w:p>
    <w:p w14:paraId="3EF04CEF" w14:textId="77777777" w:rsidR="000F7907" w:rsidRDefault="000F7907" w:rsidP="004A502E"/>
    <w:p w14:paraId="0D0C4804" w14:textId="77777777" w:rsidR="0061308F" w:rsidRDefault="00DA2F96" w:rsidP="000F7907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import </w:t>
      </w:r>
      <w:r>
        <w:rPr>
          <w:rFonts w:ascii="Menlo" w:hAnsi="Menlo" w:cs="Menlo"/>
          <w:color w:val="839496"/>
          <w:sz w:val="18"/>
          <w:szCs w:val="18"/>
        </w:rPr>
        <w:t>random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class </w:t>
      </w:r>
      <w:r>
        <w:rPr>
          <w:rFonts w:ascii="Menlo" w:hAnsi="Menlo" w:cs="Menlo"/>
          <w:color w:val="268BD2"/>
          <w:sz w:val="18"/>
          <w:szCs w:val="18"/>
        </w:rPr>
        <w:t>City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Represents a ring city and the necessary methods for how it operates.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Attributes: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neighbors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list of neighbor types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vacant (list of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indexes of vacant homes in the neighbors list.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__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init</w:t>
      </w:r>
      <w:proofErr w:type="spellEnd"/>
      <w:r>
        <w:rPr>
          <w:rFonts w:ascii="Menlo" w:hAnsi="Menlo" w:cs="Menlo"/>
          <w:color w:val="268BD2"/>
          <w:sz w:val="18"/>
          <w:szCs w:val="18"/>
        </w:rPr>
        <w:t>__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[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] * </w:t>
      </w:r>
      <w:r>
        <w:rPr>
          <w:rFonts w:ascii="Menlo" w:hAnsi="Menlo" w:cs="Menlo"/>
          <w:color w:val="2AA198"/>
          <w:sz w:val="18"/>
          <w:szCs w:val="18"/>
        </w:rPr>
        <w:t xml:space="preserve">6 </w:t>
      </w:r>
      <w:r>
        <w:rPr>
          <w:rFonts w:ascii="Menlo" w:hAnsi="Menlo" w:cs="Menlo"/>
          <w:color w:val="839496"/>
          <w:sz w:val="18"/>
          <w:szCs w:val="18"/>
        </w:rPr>
        <w:t>+ 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] * </w:t>
      </w:r>
      <w:r>
        <w:rPr>
          <w:rFonts w:ascii="Menlo" w:hAnsi="Menlo" w:cs="Menlo"/>
          <w:color w:val="2AA198"/>
          <w:sz w:val="18"/>
          <w:szCs w:val="18"/>
        </w:rPr>
        <w:t xml:space="preserve">27 </w:t>
      </w:r>
      <w:r>
        <w:rPr>
          <w:rFonts w:ascii="Menlo" w:hAnsi="Menlo" w:cs="Menlo"/>
          <w:color w:val="839496"/>
          <w:sz w:val="18"/>
          <w:szCs w:val="18"/>
        </w:rPr>
        <w:t>+ [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] * </w:t>
      </w:r>
      <w:r>
        <w:rPr>
          <w:rFonts w:ascii="Menlo" w:hAnsi="Menlo" w:cs="Menlo"/>
          <w:color w:val="2AA198"/>
          <w:sz w:val="18"/>
          <w:szCs w:val="18"/>
        </w:rPr>
        <w:t>27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random.shuffle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.vacant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, x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enumerate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)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x ==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r>
        <w:rPr>
          <w:rFonts w:ascii="Menlo" w:hAnsi="Menlo" w:cs="Menlo"/>
          <w:color w:val="268BD2"/>
          <w:sz w:val="18"/>
          <w:szCs w:val="18"/>
        </w:rPr>
        <w:t>iterate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iterations):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Iterate until all neighbors are satisfied or until the maximum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number of iterations is reached.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iterations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Maximum number of times the cycle will be run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None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iteration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(iterations):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iteration % </w:t>
      </w:r>
      <w:r>
        <w:rPr>
          <w:rFonts w:ascii="Menlo" w:hAnsi="Menlo" w:cs="Menlo"/>
          <w:color w:val="2AA198"/>
          <w:sz w:val="18"/>
          <w:szCs w:val="18"/>
        </w:rPr>
        <w:t xml:space="preserve">20 </w:t>
      </w:r>
      <w:r>
        <w:rPr>
          <w:rFonts w:ascii="Menlo" w:hAnsi="Menlo" w:cs="Menlo"/>
          <w:color w:val="839496"/>
          <w:sz w:val="18"/>
          <w:szCs w:val="18"/>
        </w:rPr>
        <w:t xml:space="preserve">==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: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print every 20 iterations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dissatisfied = []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] != </w:t>
      </w:r>
      <w:r>
        <w:rPr>
          <w:rFonts w:ascii="Menlo" w:hAnsi="Menlo" w:cs="Menlo"/>
          <w:color w:val="2AA198"/>
          <w:sz w:val="18"/>
          <w:szCs w:val="18"/>
        </w:rPr>
        <w:t xml:space="preserve">0 </w:t>
      </w:r>
      <w:r>
        <w:rPr>
          <w:rFonts w:ascii="Menlo" w:hAnsi="Menlo" w:cs="Menlo"/>
          <w:color w:val="859900"/>
          <w:sz w:val="18"/>
          <w:szCs w:val="18"/>
        </w:rPr>
        <w:t xml:space="preserve">and not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.is_satisfied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dissatisfied.append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(dissatisfied) ==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: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Yay! Everyone is satisfied!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b/>
          <w:bCs/>
          <w:color w:val="3D8080"/>
          <w:sz w:val="18"/>
          <w:szCs w:val="18"/>
        </w:rPr>
        <w:t>"all satisfied"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59900"/>
          <w:sz w:val="18"/>
          <w:szCs w:val="18"/>
        </w:rPr>
        <w:t>break</w:t>
      </w:r>
      <w:r>
        <w:rPr>
          <w:rFonts w:ascii="Menlo" w:hAnsi="Menlo" w:cs="Menlo"/>
          <w:color w:val="859900"/>
          <w:sz w:val="18"/>
          <w:szCs w:val="18"/>
        </w:rPr>
        <w:br/>
        <w:t xml:space="preserve">            else</w:t>
      </w:r>
      <w:r>
        <w:rPr>
          <w:rFonts w:ascii="Menlo" w:hAnsi="Menlo" w:cs="Menlo"/>
          <w:color w:val="839496"/>
          <w:sz w:val="18"/>
          <w:szCs w:val="18"/>
        </w:rPr>
        <w:t xml:space="preserve">: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Move unsatisfied people to vacant house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rand_dis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random.choice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(dissatisfied)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.vacant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]]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rand_dis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rand_dis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] 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.vacant.pop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.vacant.append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rand_dis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59900"/>
          <w:sz w:val="18"/>
          <w:szCs w:val="18"/>
        </w:rPr>
        <w:t>def</w:t>
      </w:r>
      <w:proofErr w:type="spellEnd"/>
      <w:r>
        <w:rPr>
          <w:rFonts w:ascii="Menlo" w:hAnsi="Menlo" w:cs="Menlo"/>
          <w:color w:val="8599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is_satisfied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house):</w:t>
      </w:r>
    </w:p>
    <w:p w14:paraId="470BB4A7" w14:textId="2B337348" w:rsidR="000F7907" w:rsidRDefault="00DA2F96" w:rsidP="000F7907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 whether a given house is satisfied. In other words,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whether it has at least two neighbors of its own type within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two houses on either side.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Args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house (</w:t>
      </w:r>
      <w:proofErr w:type="spellStart"/>
      <w:r>
        <w:rPr>
          <w:rFonts w:ascii="Menlo" w:hAnsi="Menlo" w:cs="Menlo"/>
          <w:i/>
          <w:iCs/>
          <w:color w:val="586E75"/>
          <w:sz w:val="18"/>
          <w:szCs w:val="18"/>
        </w:rPr>
        <w:t>int</w:t>
      </w:r>
      <w:proofErr w:type="spellEnd"/>
      <w:r>
        <w:rPr>
          <w:rFonts w:ascii="Menlo" w:hAnsi="Menlo" w:cs="Menlo"/>
          <w:i/>
          <w:iCs/>
          <w:color w:val="586E75"/>
          <w:sz w:val="18"/>
          <w:szCs w:val="18"/>
        </w:rPr>
        <w:t>): index for the queried house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Returns: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bool: True if satisfied, False if not satisfied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same_neighbors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[(house +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) %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)] \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==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[house]: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same_neighbors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+=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[(house -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i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) % </w:t>
      </w:r>
      <w:proofErr w:type="spellStart"/>
      <w:r>
        <w:rPr>
          <w:rFonts w:ascii="Menlo" w:hAnsi="Menlo" w:cs="Menlo"/>
          <w:color w:val="268BD2"/>
          <w:sz w:val="18"/>
          <w:szCs w:val="18"/>
        </w:rPr>
        <w:t>len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)] \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==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>[house]: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same_neighbors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+=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same_neighbors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&gt;=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3D8080"/>
          <w:sz w:val="18"/>
          <w:szCs w:val="18"/>
        </w:rPr>
        <w:t>'__main__'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city =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City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city.iterate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400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city.neighbors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)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Print final neighborhood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</w:p>
    <w:p w14:paraId="05B51173" w14:textId="77777777" w:rsidR="001A1052" w:rsidRDefault="001A1052" w:rsidP="004A502E"/>
    <w:p w14:paraId="34A526A0" w14:textId="77777777" w:rsidR="009D133F" w:rsidRDefault="009D133F" w:rsidP="004A502E"/>
    <w:p w14:paraId="2E0E0AFA" w14:textId="4524F173" w:rsidR="004A502E" w:rsidRDefault="004A502E" w:rsidP="004A502E">
      <w:r>
        <w:lastRenderedPageBreak/>
        <w:t>Example Output:</w:t>
      </w:r>
    </w:p>
    <w:p w14:paraId="3C72E5F0" w14:textId="77777777" w:rsidR="001A1052" w:rsidRDefault="001A1052" w:rsidP="004A502E"/>
    <w:p w14:paraId="288A1699" w14:textId="5C6979D7" w:rsidR="001A1052" w:rsidRDefault="001A1052" w:rsidP="001A1052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t>all satisfied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</w:t>
      </w:r>
    </w:p>
    <w:p w14:paraId="1EEBF5DA" w14:textId="77777777" w:rsidR="001A1052" w:rsidRDefault="001A1052" w:rsidP="004A502E"/>
    <w:p w14:paraId="3C8FEF52" w14:textId="6533491B" w:rsidR="00D806B0" w:rsidRPr="004D38A1" w:rsidRDefault="00D806B0" w:rsidP="004A502E">
      <w:r>
        <w:t xml:space="preserve">The ring city does </w:t>
      </w:r>
      <w:r w:rsidR="0086100C">
        <w:t>reach</w:t>
      </w:r>
      <w:r>
        <w:t xml:space="preserve"> a totally satisfied state, and in surprisingly few iterations!</w:t>
      </w:r>
      <w:r w:rsidR="0086100C">
        <w:t xml:space="preserve"> This generally looks like a few very large groupings, such as the large grouping of two near the end of the example above, combined with a few smaller groupings</w:t>
      </w:r>
      <w:r w:rsidR="00192AF4">
        <w:t>.</w:t>
      </w:r>
    </w:p>
    <w:sectPr w:rsidR="00D806B0" w:rsidRPr="004D38A1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372"/>
    <w:multiLevelType w:val="hybridMultilevel"/>
    <w:tmpl w:val="5656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B7E"/>
    <w:multiLevelType w:val="hybridMultilevel"/>
    <w:tmpl w:val="05247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3C0D9C"/>
    <w:multiLevelType w:val="hybridMultilevel"/>
    <w:tmpl w:val="3C003320"/>
    <w:lvl w:ilvl="0" w:tplc="67B4D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BF1E30"/>
    <w:multiLevelType w:val="hybridMultilevel"/>
    <w:tmpl w:val="0024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A6839"/>
    <w:multiLevelType w:val="hybridMultilevel"/>
    <w:tmpl w:val="3296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52005"/>
    <w:multiLevelType w:val="hybridMultilevel"/>
    <w:tmpl w:val="6BB4585E"/>
    <w:lvl w:ilvl="0" w:tplc="90BE5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A15BE4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E3238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16F5A"/>
    <w:multiLevelType w:val="hybridMultilevel"/>
    <w:tmpl w:val="9E965978"/>
    <w:lvl w:ilvl="0" w:tplc="0B0C3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9EC2FC3"/>
    <w:multiLevelType w:val="hybridMultilevel"/>
    <w:tmpl w:val="6EE6C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93CEE"/>
    <w:multiLevelType w:val="hybridMultilevel"/>
    <w:tmpl w:val="5710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3402B"/>
    <w:multiLevelType w:val="hybridMultilevel"/>
    <w:tmpl w:val="71EC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34D37"/>
    <w:multiLevelType w:val="hybridMultilevel"/>
    <w:tmpl w:val="39D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4C3051"/>
    <w:multiLevelType w:val="hybridMultilevel"/>
    <w:tmpl w:val="D5C0D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6"/>
  </w:num>
  <w:num w:numId="6">
    <w:abstractNumId w:val="5"/>
  </w:num>
  <w:num w:numId="7">
    <w:abstractNumId w:val="17"/>
  </w:num>
  <w:num w:numId="8">
    <w:abstractNumId w:val="14"/>
  </w:num>
  <w:num w:numId="9">
    <w:abstractNumId w:val="1"/>
  </w:num>
  <w:num w:numId="10">
    <w:abstractNumId w:val="15"/>
  </w:num>
  <w:num w:numId="11">
    <w:abstractNumId w:val="0"/>
  </w:num>
  <w:num w:numId="12">
    <w:abstractNumId w:val="10"/>
  </w:num>
  <w:num w:numId="13">
    <w:abstractNumId w:val="11"/>
  </w:num>
  <w:num w:numId="14">
    <w:abstractNumId w:val="13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275BE"/>
    <w:rsid w:val="000404AA"/>
    <w:rsid w:val="00040568"/>
    <w:rsid w:val="00041D55"/>
    <w:rsid w:val="0004230E"/>
    <w:rsid w:val="00043E94"/>
    <w:rsid w:val="00045388"/>
    <w:rsid w:val="000624DD"/>
    <w:rsid w:val="00080AD2"/>
    <w:rsid w:val="00082248"/>
    <w:rsid w:val="000861F1"/>
    <w:rsid w:val="000A33B9"/>
    <w:rsid w:val="000B076A"/>
    <w:rsid w:val="000B119A"/>
    <w:rsid w:val="000B32A4"/>
    <w:rsid w:val="000B5F1E"/>
    <w:rsid w:val="000B6E68"/>
    <w:rsid w:val="000B7D56"/>
    <w:rsid w:val="000C1B2A"/>
    <w:rsid w:val="000C1CEE"/>
    <w:rsid w:val="000D45CC"/>
    <w:rsid w:val="000D5E5C"/>
    <w:rsid w:val="000F7907"/>
    <w:rsid w:val="00111C99"/>
    <w:rsid w:val="00111D59"/>
    <w:rsid w:val="001140A4"/>
    <w:rsid w:val="001169BC"/>
    <w:rsid w:val="00122CAF"/>
    <w:rsid w:val="00124D32"/>
    <w:rsid w:val="00157A21"/>
    <w:rsid w:val="001647E4"/>
    <w:rsid w:val="001847CE"/>
    <w:rsid w:val="00192AF4"/>
    <w:rsid w:val="001A1052"/>
    <w:rsid w:val="001A4735"/>
    <w:rsid w:val="001C3B44"/>
    <w:rsid w:val="001C65BE"/>
    <w:rsid w:val="001C792D"/>
    <w:rsid w:val="001D3F81"/>
    <w:rsid w:val="001D41C3"/>
    <w:rsid w:val="001D7730"/>
    <w:rsid w:val="001E1C7F"/>
    <w:rsid w:val="001E6625"/>
    <w:rsid w:val="002042A6"/>
    <w:rsid w:val="002210B8"/>
    <w:rsid w:val="00223F3F"/>
    <w:rsid w:val="00224C3A"/>
    <w:rsid w:val="00225BEB"/>
    <w:rsid w:val="00230D81"/>
    <w:rsid w:val="00233A8A"/>
    <w:rsid w:val="00236C52"/>
    <w:rsid w:val="00242F26"/>
    <w:rsid w:val="00245969"/>
    <w:rsid w:val="00250423"/>
    <w:rsid w:val="00251B12"/>
    <w:rsid w:val="002549A0"/>
    <w:rsid w:val="0025728C"/>
    <w:rsid w:val="0028072D"/>
    <w:rsid w:val="002966F9"/>
    <w:rsid w:val="002A5AF7"/>
    <w:rsid w:val="002B0E3C"/>
    <w:rsid w:val="002B64C4"/>
    <w:rsid w:val="002C1801"/>
    <w:rsid w:val="002C3EAC"/>
    <w:rsid w:val="002D04AF"/>
    <w:rsid w:val="002E0831"/>
    <w:rsid w:val="002E3764"/>
    <w:rsid w:val="002E5B6A"/>
    <w:rsid w:val="002E7C06"/>
    <w:rsid w:val="002F0BF3"/>
    <w:rsid w:val="002F5B5A"/>
    <w:rsid w:val="00303666"/>
    <w:rsid w:val="003131D9"/>
    <w:rsid w:val="00337FBF"/>
    <w:rsid w:val="00354CFC"/>
    <w:rsid w:val="003648BB"/>
    <w:rsid w:val="00373552"/>
    <w:rsid w:val="00376A14"/>
    <w:rsid w:val="003818E0"/>
    <w:rsid w:val="00393E75"/>
    <w:rsid w:val="00395904"/>
    <w:rsid w:val="003A1021"/>
    <w:rsid w:val="003A7AE4"/>
    <w:rsid w:val="003B0546"/>
    <w:rsid w:val="003C0EEF"/>
    <w:rsid w:val="003D432F"/>
    <w:rsid w:val="003E28FD"/>
    <w:rsid w:val="00413F6D"/>
    <w:rsid w:val="00414563"/>
    <w:rsid w:val="00417F43"/>
    <w:rsid w:val="00422291"/>
    <w:rsid w:val="00450C3B"/>
    <w:rsid w:val="00471350"/>
    <w:rsid w:val="0047472F"/>
    <w:rsid w:val="00480312"/>
    <w:rsid w:val="00482BA8"/>
    <w:rsid w:val="0048352D"/>
    <w:rsid w:val="00484A45"/>
    <w:rsid w:val="0048717D"/>
    <w:rsid w:val="004903EC"/>
    <w:rsid w:val="00491851"/>
    <w:rsid w:val="00492C38"/>
    <w:rsid w:val="00495528"/>
    <w:rsid w:val="004A0C2C"/>
    <w:rsid w:val="004A1C1F"/>
    <w:rsid w:val="004A502E"/>
    <w:rsid w:val="004A6A9D"/>
    <w:rsid w:val="004C18F3"/>
    <w:rsid w:val="004C3068"/>
    <w:rsid w:val="004D38A1"/>
    <w:rsid w:val="004D57D9"/>
    <w:rsid w:val="004D7DBA"/>
    <w:rsid w:val="004E0125"/>
    <w:rsid w:val="004E26C8"/>
    <w:rsid w:val="004E7688"/>
    <w:rsid w:val="004F0616"/>
    <w:rsid w:val="004F4787"/>
    <w:rsid w:val="005027A5"/>
    <w:rsid w:val="00517355"/>
    <w:rsid w:val="00523332"/>
    <w:rsid w:val="00531EAF"/>
    <w:rsid w:val="0054090B"/>
    <w:rsid w:val="0054220C"/>
    <w:rsid w:val="0054603A"/>
    <w:rsid w:val="00551F73"/>
    <w:rsid w:val="00561DC8"/>
    <w:rsid w:val="00561FF8"/>
    <w:rsid w:val="00563A62"/>
    <w:rsid w:val="005664D1"/>
    <w:rsid w:val="00572D65"/>
    <w:rsid w:val="00582492"/>
    <w:rsid w:val="00586B8B"/>
    <w:rsid w:val="00586BCC"/>
    <w:rsid w:val="005A07E6"/>
    <w:rsid w:val="005A1159"/>
    <w:rsid w:val="005A1C26"/>
    <w:rsid w:val="005A7E41"/>
    <w:rsid w:val="005D70D2"/>
    <w:rsid w:val="005F4936"/>
    <w:rsid w:val="005F5AAD"/>
    <w:rsid w:val="006073E1"/>
    <w:rsid w:val="0061194C"/>
    <w:rsid w:val="0061308F"/>
    <w:rsid w:val="00641170"/>
    <w:rsid w:val="00641804"/>
    <w:rsid w:val="0064442F"/>
    <w:rsid w:val="00644769"/>
    <w:rsid w:val="00665D95"/>
    <w:rsid w:val="00671E47"/>
    <w:rsid w:val="0068049A"/>
    <w:rsid w:val="00682551"/>
    <w:rsid w:val="00683478"/>
    <w:rsid w:val="00692500"/>
    <w:rsid w:val="006925A4"/>
    <w:rsid w:val="006A2636"/>
    <w:rsid w:val="006A3545"/>
    <w:rsid w:val="006B6BF3"/>
    <w:rsid w:val="006C10CB"/>
    <w:rsid w:val="006D6E86"/>
    <w:rsid w:val="0070550B"/>
    <w:rsid w:val="00720F8A"/>
    <w:rsid w:val="0072336A"/>
    <w:rsid w:val="00726F11"/>
    <w:rsid w:val="0073242A"/>
    <w:rsid w:val="00732BD4"/>
    <w:rsid w:val="00751329"/>
    <w:rsid w:val="0075319B"/>
    <w:rsid w:val="007538F0"/>
    <w:rsid w:val="0076180B"/>
    <w:rsid w:val="00764DFB"/>
    <w:rsid w:val="00782075"/>
    <w:rsid w:val="007921B2"/>
    <w:rsid w:val="007A12B2"/>
    <w:rsid w:val="007A340C"/>
    <w:rsid w:val="007A5983"/>
    <w:rsid w:val="007A6B56"/>
    <w:rsid w:val="007B6B02"/>
    <w:rsid w:val="007B6F5A"/>
    <w:rsid w:val="007C40CC"/>
    <w:rsid w:val="007D076A"/>
    <w:rsid w:val="007D3581"/>
    <w:rsid w:val="007E6032"/>
    <w:rsid w:val="007F2F3F"/>
    <w:rsid w:val="00801535"/>
    <w:rsid w:val="008063A2"/>
    <w:rsid w:val="00810C02"/>
    <w:rsid w:val="008131F3"/>
    <w:rsid w:val="0081413C"/>
    <w:rsid w:val="0082231A"/>
    <w:rsid w:val="0082506C"/>
    <w:rsid w:val="00834B48"/>
    <w:rsid w:val="008354C3"/>
    <w:rsid w:val="00840814"/>
    <w:rsid w:val="008548D3"/>
    <w:rsid w:val="00855105"/>
    <w:rsid w:val="0085666B"/>
    <w:rsid w:val="0086100C"/>
    <w:rsid w:val="00862C10"/>
    <w:rsid w:val="00893BCE"/>
    <w:rsid w:val="0089576E"/>
    <w:rsid w:val="0089618E"/>
    <w:rsid w:val="008A343C"/>
    <w:rsid w:val="008B3BA6"/>
    <w:rsid w:val="008D3B6B"/>
    <w:rsid w:val="008D4AF8"/>
    <w:rsid w:val="008F33DE"/>
    <w:rsid w:val="00901C63"/>
    <w:rsid w:val="009064B6"/>
    <w:rsid w:val="009143F0"/>
    <w:rsid w:val="00931471"/>
    <w:rsid w:val="00936961"/>
    <w:rsid w:val="00936C69"/>
    <w:rsid w:val="00937A90"/>
    <w:rsid w:val="009414AA"/>
    <w:rsid w:val="00943C78"/>
    <w:rsid w:val="009532C0"/>
    <w:rsid w:val="00973AF0"/>
    <w:rsid w:val="0097464E"/>
    <w:rsid w:val="00981F27"/>
    <w:rsid w:val="0098512D"/>
    <w:rsid w:val="009954A5"/>
    <w:rsid w:val="009A1D87"/>
    <w:rsid w:val="009B3E43"/>
    <w:rsid w:val="009B443D"/>
    <w:rsid w:val="009B5809"/>
    <w:rsid w:val="009C5832"/>
    <w:rsid w:val="009C6175"/>
    <w:rsid w:val="009D133F"/>
    <w:rsid w:val="009D4E91"/>
    <w:rsid w:val="009F57F5"/>
    <w:rsid w:val="00A15A6C"/>
    <w:rsid w:val="00A17B44"/>
    <w:rsid w:val="00A21EA5"/>
    <w:rsid w:val="00A30EC2"/>
    <w:rsid w:val="00A33112"/>
    <w:rsid w:val="00A3596B"/>
    <w:rsid w:val="00A378E8"/>
    <w:rsid w:val="00A458FA"/>
    <w:rsid w:val="00A55960"/>
    <w:rsid w:val="00A70B6B"/>
    <w:rsid w:val="00A716EE"/>
    <w:rsid w:val="00A848DB"/>
    <w:rsid w:val="00AA5706"/>
    <w:rsid w:val="00AA6C20"/>
    <w:rsid w:val="00AB4C87"/>
    <w:rsid w:val="00AB7E6C"/>
    <w:rsid w:val="00AC0178"/>
    <w:rsid w:val="00AD0B7D"/>
    <w:rsid w:val="00AD3421"/>
    <w:rsid w:val="00AD506E"/>
    <w:rsid w:val="00AF2CFD"/>
    <w:rsid w:val="00B2027B"/>
    <w:rsid w:val="00B5302F"/>
    <w:rsid w:val="00B6334C"/>
    <w:rsid w:val="00B65E47"/>
    <w:rsid w:val="00B66A4A"/>
    <w:rsid w:val="00B83B78"/>
    <w:rsid w:val="00B97EF0"/>
    <w:rsid w:val="00BA1917"/>
    <w:rsid w:val="00BB289E"/>
    <w:rsid w:val="00BC50D7"/>
    <w:rsid w:val="00BD0F40"/>
    <w:rsid w:val="00BD28E9"/>
    <w:rsid w:val="00BD5C79"/>
    <w:rsid w:val="00BF1556"/>
    <w:rsid w:val="00C02C01"/>
    <w:rsid w:val="00C11219"/>
    <w:rsid w:val="00C2506C"/>
    <w:rsid w:val="00C26432"/>
    <w:rsid w:val="00C27273"/>
    <w:rsid w:val="00C30BB9"/>
    <w:rsid w:val="00C322C5"/>
    <w:rsid w:val="00C421F3"/>
    <w:rsid w:val="00C444B6"/>
    <w:rsid w:val="00C44ADA"/>
    <w:rsid w:val="00C5011C"/>
    <w:rsid w:val="00C5483B"/>
    <w:rsid w:val="00C60944"/>
    <w:rsid w:val="00C70544"/>
    <w:rsid w:val="00C81936"/>
    <w:rsid w:val="00CB033D"/>
    <w:rsid w:val="00CB351D"/>
    <w:rsid w:val="00CC1DC9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569A8"/>
    <w:rsid w:val="00D66A9F"/>
    <w:rsid w:val="00D7294D"/>
    <w:rsid w:val="00D72E6A"/>
    <w:rsid w:val="00D806B0"/>
    <w:rsid w:val="00D850C1"/>
    <w:rsid w:val="00D85F20"/>
    <w:rsid w:val="00D91BE7"/>
    <w:rsid w:val="00D91F2D"/>
    <w:rsid w:val="00D929EA"/>
    <w:rsid w:val="00D94894"/>
    <w:rsid w:val="00DA2F96"/>
    <w:rsid w:val="00DC1BDA"/>
    <w:rsid w:val="00DC5966"/>
    <w:rsid w:val="00DD0EA5"/>
    <w:rsid w:val="00DD4F9B"/>
    <w:rsid w:val="00DE1206"/>
    <w:rsid w:val="00DE188E"/>
    <w:rsid w:val="00DE27AC"/>
    <w:rsid w:val="00DE7876"/>
    <w:rsid w:val="00DF1AB8"/>
    <w:rsid w:val="00DF2087"/>
    <w:rsid w:val="00DF2AD2"/>
    <w:rsid w:val="00DF411E"/>
    <w:rsid w:val="00DF698F"/>
    <w:rsid w:val="00E03E46"/>
    <w:rsid w:val="00E05202"/>
    <w:rsid w:val="00E05E72"/>
    <w:rsid w:val="00E159C1"/>
    <w:rsid w:val="00E22D26"/>
    <w:rsid w:val="00E37A23"/>
    <w:rsid w:val="00E50229"/>
    <w:rsid w:val="00E67152"/>
    <w:rsid w:val="00EA0D16"/>
    <w:rsid w:val="00EA71C4"/>
    <w:rsid w:val="00EB54AD"/>
    <w:rsid w:val="00EC6DC3"/>
    <w:rsid w:val="00EE4E7A"/>
    <w:rsid w:val="00EF6EE8"/>
    <w:rsid w:val="00F21910"/>
    <w:rsid w:val="00F2740A"/>
    <w:rsid w:val="00F304F9"/>
    <w:rsid w:val="00F42B0F"/>
    <w:rsid w:val="00F501EF"/>
    <w:rsid w:val="00F5492B"/>
    <w:rsid w:val="00F62771"/>
    <w:rsid w:val="00F65617"/>
    <w:rsid w:val="00F7756D"/>
    <w:rsid w:val="00F92D50"/>
    <w:rsid w:val="00F970E8"/>
    <w:rsid w:val="00FA3022"/>
    <w:rsid w:val="00FA62F9"/>
    <w:rsid w:val="00FA7100"/>
    <w:rsid w:val="00FB2597"/>
    <w:rsid w:val="00FC1D70"/>
    <w:rsid w:val="00FD2C9C"/>
    <w:rsid w:val="00FD4FDE"/>
    <w:rsid w:val="00FD5086"/>
    <w:rsid w:val="00FD58BE"/>
    <w:rsid w:val="00FD6E54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F11"/>
    <w:rPr>
      <w:color w:val="808080"/>
    </w:rPr>
  </w:style>
  <w:style w:type="table" w:styleId="TableGrid">
    <w:name w:val="Table Grid"/>
    <w:basedOn w:val="TableNormal"/>
    <w:uiPriority w:val="39"/>
    <w:rsid w:val="00C30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1503</Words>
  <Characters>8572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17</cp:revision>
  <cp:lastPrinted>2017-11-13T20:01:00Z</cp:lastPrinted>
  <dcterms:created xsi:type="dcterms:W3CDTF">2017-12-08T00:08:00Z</dcterms:created>
  <dcterms:modified xsi:type="dcterms:W3CDTF">2017-12-08T07:17:00Z</dcterms:modified>
</cp:coreProperties>
</file>