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3008E733" w14:textId="6E3D7ECE" w:rsidR="00EC6DC3" w:rsidRDefault="001647E4" w:rsidP="004A6A9D">
      <w:pPr>
        <w:jc w:val="right"/>
      </w:pPr>
      <w:r>
        <w:t>Problem Set 4</w:t>
      </w:r>
    </w:p>
    <w:p w14:paraId="520076E0" w14:textId="76DD4FA8" w:rsidR="004A6A9D" w:rsidRPr="004A6A9D" w:rsidRDefault="00D72E6A" w:rsidP="00236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4.1</w:t>
      </w:r>
    </w:p>
    <w:p w14:paraId="57DA8F55" w14:textId="77777777" w:rsidR="004A6A9D" w:rsidRDefault="004A6A9D" w:rsidP="00236C52"/>
    <w:p w14:paraId="11AA931E" w14:textId="76B99AE0" w:rsidR="004A6A9D" w:rsidRDefault="00236C52" w:rsidP="00236C52">
      <w:r>
        <w:t>Code:</w:t>
      </w:r>
    </w:p>
    <w:p w14:paraId="49776BE6" w14:textId="77777777" w:rsidR="004A6A9D" w:rsidRDefault="004A6A9D" w:rsidP="00236C52"/>
    <w:p w14:paraId="706AA259" w14:textId="77777777" w:rsidR="00FA2C43" w:rsidRDefault="00C24B42" w:rsidP="00C24B42">
      <w:pPr>
        <w:pStyle w:val="HTMLPreformatted"/>
        <w:shd w:val="clear" w:color="auto" w:fill="002B36"/>
        <w:rPr>
          <w:rFonts w:ascii="Menlo" w:hAnsi="Menlo" w:cs="Menlo"/>
          <w:color w:val="2AA198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random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math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Perceptron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Represents a perceptron and all of the methods necessary to train it.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Attributes: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num_inputs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inputs to the perceptron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correct (</w:t>
      </w:r>
      <w:proofErr w:type="gramStart"/>
      <w:r>
        <w:rPr>
          <w:rFonts w:ascii="Menlo" w:hAnsi="Menlo" w:cs="Menlo"/>
          <w:i/>
          <w:iCs/>
          <w:color w:val="586E75"/>
          <w:sz w:val="18"/>
          <w:szCs w:val="18"/>
        </w:rPr>
        <w:t>function(</w:t>
      </w:r>
      <w:proofErr w:type="gramEnd"/>
      <w:r>
        <w:rPr>
          <w:rFonts w:ascii="Menlo" w:hAnsi="Menlo" w:cs="Menlo"/>
          <w:i/>
          <w:iCs/>
          <w:color w:val="586E75"/>
          <w:sz w:val="18"/>
          <w:szCs w:val="18"/>
        </w:rPr>
        <w:t>[list of inputs]) --&gt; bool): function that returns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the correct output given a list of inputs. Used for training.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bias (float): initial perceptron bias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weights (list of float): list of input weights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__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</w:t>
      </w:r>
      <w:proofErr w:type="spellEnd"/>
      <w:r>
        <w:rPr>
          <w:rFonts w:ascii="Menlo" w:hAnsi="Menlo" w:cs="Menlo"/>
          <w:color w:val="268BD2"/>
          <w:sz w:val="18"/>
          <w:szCs w:val="18"/>
        </w:rPr>
        <w:t>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correct_func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bias):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correct_func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.bias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bias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.initialize_weights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@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staticmethod</w:t>
      </w:r>
      <w:proofErr w:type="spellEnd"/>
      <w:r>
        <w:rPr>
          <w:rFonts w:ascii="Menlo" w:hAnsi="Menlo" w:cs="Menlo"/>
          <w:color w:val="268BD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initialize_weights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i/>
          <w:iCs/>
          <w:color w:val="586E75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range_max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Randomize initial weights before training.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num_weights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weights to create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range_min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minimum weight for randomization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range_max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maximum weight for randomization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list of floats: list of weights for each input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>weights = []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_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weights.append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random.uniform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range_max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>weights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@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staticmethod</w:t>
      </w:r>
      <w:proofErr w:type="spellEnd"/>
      <w:r>
        <w:rPr>
          <w:rFonts w:ascii="Menlo" w:hAnsi="Menlo" w:cs="Menlo"/>
          <w:color w:val="268BD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prediction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i/>
          <w:iCs/>
          <w:color w:val="586E75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output):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Takes a sigmoid output value and returns its corresponding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boolean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value for an activation threshold of 0.5.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output (float): sigmoid activation value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bool: True if output &gt;= 0.5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False otherwise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 w:rsidR="00F333CD"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 xml:space="preserve">output &gt;= </w:t>
      </w:r>
      <w:r>
        <w:rPr>
          <w:rFonts w:ascii="Menlo" w:hAnsi="Menlo" w:cs="Menlo"/>
          <w:color w:val="2AA198"/>
          <w:sz w:val="18"/>
          <w:szCs w:val="18"/>
        </w:rPr>
        <w:t>0.5</w:t>
      </w:r>
    </w:p>
    <w:p w14:paraId="0B0C9743" w14:textId="45E3370E" w:rsidR="00C24B42" w:rsidRDefault="00C24B42" w:rsidP="00C24B42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train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iterations,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Train the perceptron for the given number of iterations.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iterations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training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learning_rate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(float): learning rate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% </w:t>
      </w:r>
      <w:r>
        <w:rPr>
          <w:rFonts w:ascii="Menlo" w:hAnsi="Menlo" w:cs="Menlo"/>
          <w:color w:val="2AA198"/>
          <w:sz w:val="18"/>
          <w:szCs w:val="18"/>
        </w:rPr>
        <w:t xml:space="preserve">250 </w:t>
      </w:r>
      <w:r>
        <w:rPr>
          <w:rFonts w:ascii="Menlo" w:hAnsi="Menlo" w:cs="Menlo"/>
          <w:color w:val="839496"/>
          <w:sz w:val="18"/>
          <w:szCs w:val="18"/>
        </w:rPr>
        <w:t xml:space="preserve">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weights every 250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inputs = 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)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_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output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.sig_output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.prediction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output) !=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derivative = output * (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>- output)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error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 - output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error, derivative, inputs)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sig_output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Calculate sigmoid activation function output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float: sigmoid activation value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.bias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+= inputs[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>/ (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math.exp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(-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update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error, derivative, 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Update the weights using the perceptron update function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learning_rate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(float): learning rate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error (float): calculated error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derivative (float): sigmoid derivative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perceptron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 +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      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* error * derivative * inputs[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Return the 'and' function of inputs 1 and 3.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 1 for True (inputs 1 and 3 are both 1)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0 for False (either inputs 1 or 3 are 0)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inputs[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3D8080"/>
          <w:sz w:val="18"/>
          <w:szCs w:val="18"/>
        </w:rPr>
        <w:t>'__main__'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perceptron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perceptron.train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8000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</w:p>
    <w:p w14:paraId="4DC49983" w14:textId="77777777" w:rsidR="00236C52" w:rsidRDefault="00236C52" w:rsidP="00236C52"/>
    <w:p w14:paraId="1B7F0B5A" w14:textId="73E33ADB" w:rsidR="00236C52" w:rsidRDefault="00236C52" w:rsidP="00236C52">
      <w:r>
        <w:t>Example Output:</w:t>
      </w:r>
    </w:p>
    <w:p w14:paraId="5BE1C3F7" w14:textId="77777777" w:rsidR="000F7907" w:rsidRDefault="000F7907" w:rsidP="007538F0">
      <w:pPr>
        <w:ind w:left="720"/>
      </w:pPr>
    </w:p>
    <w:p w14:paraId="3092D84B" w14:textId="77777777" w:rsidR="00A64F3D" w:rsidRDefault="00A64F3D" w:rsidP="00A64F3D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[-</w:t>
      </w:r>
      <w:r>
        <w:rPr>
          <w:rFonts w:ascii="Menlo" w:hAnsi="Menlo" w:cs="Menlo"/>
          <w:color w:val="2AA198"/>
          <w:sz w:val="18"/>
          <w:szCs w:val="18"/>
        </w:rPr>
        <w:t>0.24520581314482692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0.47772285068059217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0.3540840838512598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0.4226472034706983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0.14402184052654793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0.3137689327642655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0.5839812373426925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0.05014830016130692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0.4751029666362598</w:t>
      </w:r>
      <w:r>
        <w:rPr>
          <w:rFonts w:ascii="Menlo" w:hAnsi="Menlo" w:cs="Menlo"/>
          <w:color w:val="839496"/>
          <w:sz w:val="18"/>
          <w:szCs w:val="18"/>
        </w:rPr>
        <w:t>]</w:t>
      </w:r>
    </w:p>
    <w:p w14:paraId="13FC6FC6" w14:textId="77777777" w:rsidR="000F7907" w:rsidRDefault="000F7907" w:rsidP="009D133F"/>
    <w:p w14:paraId="1B57EBF8" w14:textId="77777777" w:rsidR="00A64F3D" w:rsidRDefault="004B68DC" w:rsidP="009D133F">
      <w:r>
        <w:t xml:space="preserve">The only reason the weights are </w:t>
      </w:r>
      <w:r w:rsidR="00A64F3D">
        <w:t>suboptimal</w:t>
      </w:r>
      <w:r>
        <w:t xml:space="preserve"> is because of the weight randomization at the beginning of perceptron creation. With a starting weight matrix of [0, 0, 0], which is what’s normally recommended, the weights </w:t>
      </w:r>
      <w:r w:rsidR="00A64F3D">
        <w:t>are much closer to</w:t>
      </w:r>
      <w:r>
        <w:t xml:space="preserve"> the optimal weight values of </w:t>
      </w:r>
    </w:p>
    <w:p w14:paraId="7F82AF93" w14:textId="10E656A1" w:rsidR="00DE0AFE" w:rsidRDefault="004B68DC" w:rsidP="009D133F">
      <w:r>
        <w:t>[0.5, 0, 0.5].</w:t>
      </w:r>
      <w:r w:rsidR="00A64F3D">
        <w:t xml:space="preserve"> In addition, the </w:t>
      </w:r>
      <w:r w:rsidR="002C7F91">
        <w:t>weights are fixed so early in the training because the ‘and’ function of inputs 1 and 3 is such</w:t>
      </w:r>
      <w:r w:rsidR="005355AA">
        <w:t xml:space="preserve"> a simple function to represent</w:t>
      </w:r>
      <w:r w:rsidR="002C7F91">
        <w:t xml:space="preserve"> that there isn’t much fine tuning that’s necessary. If it were a more difficult problem, it would likely take much more iterations and I’d likely have to play around with the learning rate to optimize it.</w:t>
      </w:r>
    </w:p>
    <w:p w14:paraId="1333BF2A" w14:textId="77777777" w:rsidR="004B68DC" w:rsidRDefault="004B68DC" w:rsidP="009D133F"/>
    <w:p w14:paraId="433975AA" w14:textId="77777777" w:rsidR="004B68DC" w:rsidRDefault="004B68DC" w:rsidP="009D133F"/>
    <w:p w14:paraId="0E63D892" w14:textId="77777777" w:rsidR="004B68DC" w:rsidRDefault="004B68DC" w:rsidP="009D133F"/>
    <w:p w14:paraId="27781C67" w14:textId="77777777" w:rsidR="004B68DC" w:rsidRDefault="004B68DC" w:rsidP="009D133F"/>
    <w:p w14:paraId="32964D01" w14:textId="77777777" w:rsidR="002C7F91" w:rsidRDefault="002C7F91" w:rsidP="009D133F"/>
    <w:p w14:paraId="2E7AA1E2" w14:textId="3F8CEA04" w:rsidR="004B68DC" w:rsidRDefault="004B68DC" w:rsidP="009D133F">
      <w:r>
        <w:t xml:space="preserve">When checking </w:t>
      </w:r>
      <w:r w:rsidR="00A64F3D">
        <w:t>the outputs for all possible 3 binary digit inputs for the weights above:</w:t>
      </w:r>
    </w:p>
    <w:p w14:paraId="20EC9EE5" w14:textId="77777777" w:rsidR="00A64F3D" w:rsidRDefault="00A64F3D" w:rsidP="009D133F"/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1762"/>
        <w:gridCol w:w="1762"/>
        <w:gridCol w:w="1762"/>
        <w:gridCol w:w="2448"/>
        <w:gridCol w:w="2242"/>
      </w:tblGrid>
      <w:tr w:rsidR="00A64F3D" w14:paraId="2528A8CF" w14:textId="77777777" w:rsidTr="00A64F3D">
        <w:trPr>
          <w:trHeight w:val="293"/>
        </w:trPr>
        <w:tc>
          <w:tcPr>
            <w:tcW w:w="1762" w:type="dxa"/>
            <w:vAlign w:val="center"/>
          </w:tcPr>
          <w:p w14:paraId="04B901A4" w14:textId="2D9DA820" w:rsidR="00A64F3D" w:rsidRDefault="00A64F3D" w:rsidP="00A64F3D">
            <w:pPr>
              <w:jc w:val="center"/>
            </w:pPr>
            <w:r>
              <w:t>Input 1</w:t>
            </w:r>
          </w:p>
        </w:tc>
        <w:tc>
          <w:tcPr>
            <w:tcW w:w="1762" w:type="dxa"/>
            <w:vAlign w:val="center"/>
          </w:tcPr>
          <w:p w14:paraId="4880B330" w14:textId="14479B2F" w:rsidR="00A64F3D" w:rsidRDefault="00A64F3D" w:rsidP="00A64F3D">
            <w:pPr>
              <w:jc w:val="center"/>
            </w:pPr>
            <w:r>
              <w:t>Input 2</w:t>
            </w:r>
          </w:p>
        </w:tc>
        <w:tc>
          <w:tcPr>
            <w:tcW w:w="1762" w:type="dxa"/>
            <w:vAlign w:val="center"/>
          </w:tcPr>
          <w:p w14:paraId="0C6724A3" w14:textId="1A191F76" w:rsidR="00A64F3D" w:rsidRDefault="00A64F3D" w:rsidP="00A64F3D">
            <w:pPr>
              <w:jc w:val="center"/>
            </w:pPr>
            <w:r>
              <w:t>Input 3</w:t>
            </w:r>
          </w:p>
        </w:tc>
        <w:tc>
          <w:tcPr>
            <w:tcW w:w="2448" w:type="dxa"/>
            <w:vAlign w:val="center"/>
          </w:tcPr>
          <w:p w14:paraId="6BF53FC7" w14:textId="61E84FEE" w:rsidR="00A64F3D" w:rsidRDefault="00A64F3D" w:rsidP="00A64F3D">
            <w:pPr>
              <w:jc w:val="center"/>
            </w:pPr>
            <w:r>
              <w:t>Sigmoid Value</w:t>
            </w:r>
          </w:p>
        </w:tc>
        <w:tc>
          <w:tcPr>
            <w:tcW w:w="2242" w:type="dxa"/>
            <w:vAlign w:val="center"/>
          </w:tcPr>
          <w:p w14:paraId="3A9CA8D5" w14:textId="284F3D99" w:rsidR="00A64F3D" w:rsidRDefault="00A64F3D" w:rsidP="00A64F3D">
            <w:pPr>
              <w:jc w:val="center"/>
            </w:pPr>
            <w:r>
              <w:t>Binary Output</w:t>
            </w:r>
          </w:p>
        </w:tc>
      </w:tr>
      <w:tr w:rsidR="00A64F3D" w14:paraId="0FBB2AF1" w14:textId="77777777" w:rsidTr="00A64F3D">
        <w:trPr>
          <w:trHeight w:val="274"/>
        </w:trPr>
        <w:tc>
          <w:tcPr>
            <w:tcW w:w="1762" w:type="dxa"/>
            <w:vAlign w:val="center"/>
          </w:tcPr>
          <w:p w14:paraId="23E0E099" w14:textId="02FACBC9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0515076E" w14:textId="6A689025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12CAC322" w14:textId="486EC923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07AC9D5C" w14:textId="401B7DAD" w:rsidR="00A64F3D" w:rsidRDefault="00A64F3D" w:rsidP="00A64F3D">
            <w:pPr>
              <w:jc w:val="center"/>
            </w:pPr>
            <w:r>
              <w:t>≈ 0.27</w:t>
            </w:r>
          </w:p>
        </w:tc>
        <w:tc>
          <w:tcPr>
            <w:tcW w:w="2242" w:type="dxa"/>
            <w:vAlign w:val="center"/>
          </w:tcPr>
          <w:p w14:paraId="041D9A22" w14:textId="30BF082D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6851AE7E" w14:textId="77777777" w:rsidTr="00A64F3D">
        <w:trPr>
          <w:trHeight w:val="293"/>
        </w:trPr>
        <w:tc>
          <w:tcPr>
            <w:tcW w:w="1762" w:type="dxa"/>
            <w:vAlign w:val="center"/>
          </w:tcPr>
          <w:p w14:paraId="1A6B1FEB" w14:textId="2BA96584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1AB42EF9" w14:textId="1CA83127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0D7ACD91" w14:textId="2306EA3D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3B2CF59D" w14:textId="579F35D1" w:rsidR="00A64F3D" w:rsidRDefault="00A64F3D" w:rsidP="00A64F3D">
            <w:pPr>
              <w:jc w:val="center"/>
            </w:pPr>
            <w:r>
              <w:t>≈ 0.37</w:t>
            </w:r>
          </w:p>
        </w:tc>
        <w:tc>
          <w:tcPr>
            <w:tcW w:w="2242" w:type="dxa"/>
            <w:vAlign w:val="center"/>
          </w:tcPr>
          <w:p w14:paraId="46D75BE1" w14:textId="11E0729D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6F563917" w14:textId="77777777" w:rsidTr="00A64F3D">
        <w:trPr>
          <w:trHeight w:val="274"/>
        </w:trPr>
        <w:tc>
          <w:tcPr>
            <w:tcW w:w="1762" w:type="dxa"/>
            <w:vAlign w:val="center"/>
          </w:tcPr>
          <w:p w14:paraId="20A014C2" w14:textId="5B54EB3E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3849090E" w14:textId="63D1957E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64ED28DD" w14:textId="7A60F928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79458AC3" w14:textId="07BB8293" w:rsidR="00A64F3D" w:rsidRDefault="00A64F3D" w:rsidP="00A64F3D">
            <w:pPr>
              <w:jc w:val="center"/>
            </w:pPr>
            <w:r>
              <w:t>≈ 0.26</w:t>
            </w:r>
          </w:p>
        </w:tc>
        <w:tc>
          <w:tcPr>
            <w:tcW w:w="2242" w:type="dxa"/>
            <w:vAlign w:val="center"/>
          </w:tcPr>
          <w:p w14:paraId="7BE94AEE" w14:textId="0DD6B8BB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26B929B8" w14:textId="77777777" w:rsidTr="00A64F3D">
        <w:trPr>
          <w:trHeight w:val="293"/>
        </w:trPr>
        <w:tc>
          <w:tcPr>
            <w:tcW w:w="1762" w:type="dxa"/>
            <w:vAlign w:val="center"/>
          </w:tcPr>
          <w:p w14:paraId="59D91F17" w14:textId="1BFA602A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798A9962" w14:textId="6F47F463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552B313F" w14:textId="36775E98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750D2669" w14:textId="1B06E110" w:rsidR="00A64F3D" w:rsidRDefault="00A64F3D" w:rsidP="00A64F3D">
            <w:pPr>
              <w:jc w:val="center"/>
            </w:pPr>
            <w:r>
              <w:t>≈ 0.36</w:t>
            </w:r>
          </w:p>
        </w:tc>
        <w:tc>
          <w:tcPr>
            <w:tcW w:w="2242" w:type="dxa"/>
            <w:vAlign w:val="center"/>
          </w:tcPr>
          <w:p w14:paraId="148772E6" w14:textId="01799888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0D0184EE" w14:textId="77777777" w:rsidTr="00A64F3D">
        <w:trPr>
          <w:trHeight w:val="293"/>
        </w:trPr>
        <w:tc>
          <w:tcPr>
            <w:tcW w:w="1762" w:type="dxa"/>
            <w:vAlign w:val="center"/>
          </w:tcPr>
          <w:p w14:paraId="28823BA8" w14:textId="1C74C4F6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27375E45" w14:textId="46B4DFBE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1228466D" w14:textId="23F855B7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2E227068" w14:textId="5C657D2B" w:rsidR="00A64F3D" w:rsidRDefault="00A64F3D" w:rsidP="00A64F3D">
            <w:pPr>
              <w:jc w:val="center"/>
            </w:pPr>
            <w:r>
              <w:t>≈ 0.40</w:t>
            </w:r>
          </w:p>
        </w:tc>
        <w:tc>
          <w:tcPr>
            <w:tcW w:w="2242" w:type="dxa"/>
            <w:vAlign w:val="center"/>
          </w:tcPr>
          <w:p w14:paraId="7A3F1115" w14:textId="5603E96A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273B3916" w14:textId="77777777" w:rsidTr="00A64F3D">
        <w:trPr>
          <w:trHeight w:val="274"/>
        </w:trPr>
        <w:tc>
          <w:tcPr>
            <w:tcW w:w="1762" w:type="dxa"/>
            <w:vAlign w:val="center"/>
          </w:tcPr>
          <w:p w14:paraId="0E554A5F" w14:textId="27A9F083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7912E2EB" w14:textId="3D7CA489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1762" w:type="dxa"/>
            <w:vAlign w:val="center"/>
          </w:tcPr>
          <w:p w14:paraId="64984B5A" w14:textId="71C0F887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418FB0CF" w14:textId="0DC73BAD" w:rsidR="00A64F3D" w:rsidRDefault="00A64F3D" w:rsidP="00A64F3D">
            <w:pPr>
              <w:jc w:val="center"/>
            </w:pPr>
            <w:r>
              <w:t>≈ 0.51</w:t>
            </w:r>
          </w:p>
        </w:tc>
        <w:tc>
          <w:tcPr>
            <w:tcW w:w="2242" w:type="dxa"/>
            <w:vAlign w:val="center"/>
          </w:tcPr>
          <w:p w14:paraId="407ECB5E" w14:textId="30DD4E88" w:rsidR="00A64F3D" w:rsidRDefault="00A64F3D" w:rsidP="00A64F3D">
            <w:pPr>
              <w:jc w:val="center"/>
            </w:pPr>
            <w:r>
              <w:t>1</w:t>
            </w:r>
          </w:p>
        </w:tc>
      </w:tr>
      <w:tr w:rsidR="00A64F3D" w14:paraId="00D61923" w14:textId="77777777" w:rsidTr="00A64F3D">
        <w:trPr>
          <w:trHeight w:val="293"/>
        </w:trPr>
        <w:tc>
          <w:tcPr>
            <w:tcW w:w="1762" w:type="dxa"/>
            <w:vAlign w:val="center"/>
          </w:tcPr>
          <w:p w14:paraId="2609BCDD" w14:textId="130B4E4E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5E9F22C8" w14:textId="33C7B22C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1A062AD9" w14:textId="0F0AFF6E" w:rsidR="00A64F3D" w:rsidRDefault="00A64F3D" w:rsidP="00A64F3D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79A698A7" w14:textId="211CF1FB" w:rsidR="00A64F3D" w:rsidRDefault="00A64F3D" w:rsidP="00A64F3D">
            <w:pPr>
              <w:jc w:val="center"/>
            </w:pPr>
            <w:r>
              <w:t>≈ 0.39</w:t>
            </w:r>
          </w:p>
        </w:tc>
        <w:tc>
          <w:tcPr>
            <w:tcW w:w="2242" w:type="dxa"/>
            <w:vAlign w:val="center"/>
          </w:tcPr>
          <w:p w14:paraId="073B25FF" w14:textId="6F1E6C9F" w:rsidR="00A64F3D" w:rsidRDefault="00A64F3D" w:rsidP="00A64F3D">
            <w:pPr>
              <w:jc w:val="center"/>
            </w:pPr>
            <w:r>
              <w:t>0</w:t>
            </w:r>
          </w:p>
        </w:tc>
      </w:tr>
      <w:tr w:rsidR="00A64F3D" w14:paraId="6E6180F8" w14:textId="77777777" w:rsidTr="00A64F3D">
        <w:trPr>
          <w:trHeight w:val="274"/>
        </w:trPr>
        <w:tc>
          <w:tcPr>
            <w:tcW w:w="1762" w:type="dxa"/>
            <w:vAlign w:val="center"/>
          </w:tcPr>
          <w:p w14:paraId="34E42C67" w14:textId="33F5D057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30883BAB" w14:textId="784667FA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1762" w:type="dxa"/>
            <w:vAlign w:val="center"/>
          </w:tcPr>
          <w:p w14:paraId="7565D733" w14:textId="400FE1E0" w:rsidR="00A64F3D" w:rsidRDefault="00A64F3D" w:rsidP="00A64F3D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5EFDB5B0" w14:textId="248B44AF" w:rsidR="00A64F3D" w:rsidRDefault="00A64F3D" w:rsidP="00A64F3D">
            <w:pPr>
              <w:jc w:val="center"/>
            </w:pPr>
            <w:r>
              <w:t>≈ 0.50</w:t>
            </w:r>
          </w:p>
        </w:tc>
        <w:tc>
          <w:tcPr>
            <w:tcW w:w="2242" w:type="dxa"/>
            <w:vAlign w:val="center"/>
          </w:tcPr>
          <w:p w14:paraId="46300C03" w14:textId="351A88EE" w:rsidR="00A64F3D" w:rsidRDefault="00A64F3D" w:rsidP="00A64F3D">
            <w:pPr>
              <w:jc w:val="center"/>
            </w:pPr>
            <w:r>
              <w:t>1</w:t>
            </w:r>
          </w:p>
        </w:tc>
      </w:tr>
    </w:tbl>
    <w:p w14:paraId="673A5A80" w14:textId="77777777" w:rsidR="00A64F3D" w:rsidRDefault="00A64F3D" w:rsidP="009D133F"/>
    <w:p w14:paraId="4B19B798" w14:textId="35588183" w:rsidR="009D133F" w:rsidRDefault="00A64F3D" w:rsidP="004A502E">
      <w:r>
        <w:t>All of which are correct! :D</w:t>
      </w:r>
    </w:p>
    <w:p w14:paraId="7D3A0180" w14:textId="77777777" w:rsidR="00A64F3D" w:rsidRDefault="00A64F3D" w:rsidP="004A502E"/>
    <w:p w14:paraId="0795D7A1" w14:textId="77777777" w:rsidR="002C7F91" w:rsidRDefault="002C7F91" w:rsidP="004A502E">
      <w:pPr>
        <w:rPr>
          <w:b/>
          <w:sz w:val="32"/>
          <w:szCs w:val="32"/>
        </w:rPr>
      </w:pPr>
    </w:p>
    <w:p w14:paraId="1A7DFACE" w14:textId="77777777" w:rsidR="002C7F91" w:rsidRDefault="002C7F91" w:rsidP="004A502E">
      <w:pPr>
        <w:rPr>
          <w:b/>
          <w:sz w:val="32"/>
          <w:szCs w:val="32"/>
        </w:rPr>
      </w:pPr>
    </w:p>
    <w:p w14:paraId="6E0B76F7" w14:textId="77777777" w:rsidR="002C7F91" w:rsidRDefault="002C7F91" w:rsidP="004A502E">
      <w:pPr>
        <w:rPr>
          <w:b/>
          <w:sz w:val="32"/>
          <w:szCs w:val="32"/>
        </w:rPr>
      </w:pPr>
    </w:p>
    <w:p w14:paraId="48DFE288" w14:textId="77777777" w:rsidR="002C7F91" w:rsidRDefault="002C7F91" w:rsidP="004A502E">
      <w:pPr>
        <w:rPr>
          <w:b/>
          <w:sz w:val="32"/>
          <w:szCs w:val="32"/>
        </w:rPr>
      </w:pPr>
    </w:p>
    <w:p w14:paraId="50025E89" w14:textId="77777777" w:rsidR="002C7F91" w:rsidRDefault="002C7F91" w:rsidP="004A502E">
      <w:pPr>
        <w:rPr>
          <w:b/>
          <w:sz w:val="32"/>
          <w:szCs w:val="32"/>
        </w:rPr>
      </w:pPr>
    </w:p>
    <w:p w14:paraId="05F19387" w14:textId="77777777" w:rsidR="002C7F91" w:rsidRDefault="002C7F91" w:rsidP="004A502E">
      <w:pPr>
        <w:rPr>
          <w:b/>
          <w:sz w:val="32"/>
          <w:szCs w:val="32"/>
        </w:rPr>
      </w:pPr>
    </w:p>
    <w:p w14:paraId="1FB548C8" w14:textId="77777777" w:rsidR="002C7F91" w:rsidRDefault="002C7F91" w:rsidP="004A502E">
      <w:pPr>
        <w:rPr>
          <w:b/>
          <w:sz w:val="32"/>
          <w:szCs w:val="32"/>
        </w:rPr>
      </w:pPr>
    </w:p>
    <w:p w14:paraId="38C3DE57" w14:textId="77777777" w:rsidR="00FA2C43" w:rsidRDefault="00FA2C43" w:rsidP="004A502E">
      <w:pPr>
        <w:rPr>
          <w:b/>
          <w:sz w:val="32"/>
          <w:szCs w:val="32"/>
        </w:rPr>
      </w:pPr>
    </w:p>
    <w:p w14:paraId="08B5F6FA" w14:textId="77777777" w:rsidR="002C7F91" w:rsidRDefault="002C7F91" w:rsidP="004A502E">
      <w:pPr>
        <w:rPr>
          <w:b/>
          <w:sz w:val="32"/>
          <w:szCs w:val="32"/>
        </w:rPr>
      </w:pPr>
    </w:p>
    <w:p w14:paraId="27798CBB" w14:textId="77777777" w:rsidR="002C7F91" w:rsidRDefault="002C7F91" w:rsidP="004A502E">
      <w:pPr>
        <w:rPr>
          <w:b/>
          <w:sz w:val="32"/>
          <w:szCs w:val="32"/>
        </w:rPr>
      </w:pPr>
    </w:p>
    <w:p w14:paraId="0E6B10DF" w14:textId="271E4961" w:rsidR="001A1052" w:rsidRPr="001A1052" w:rsidRDefault="00D72E6A" w:rsidP="004A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4.2</w:t>
      </w:r>
    </w:p>
    <w:p w14:paraId="088DB1F2" w14:textId="77777777" w:rsidR="000F7907" w:rsidRDefault="000F7907" w:rsidP="004A502E"/>
    <w:p w14:paraId="3A86595E" w14:textId="7E6CC6A8" w:rsidR="004A502E" w:rsidRDefault="004A502E" w:rsidP="004A502E">
      <w:r>
        <w:t>Code:</w:t>
      </w:r>
    </w:p>
    <w:p w14:paraId="3EF04CEF" w14:textId="77777777" w:rsidR="000F7907" w:rsidRDefault="000F7907" w:rsidP="004A502E"/>
    <w:p w14:paraId="5AF39F51" w14:textId="77777777" w:rsidR="00EF3C05" w:rsidRDefault="002C7F91" w:rsidP="002C7F91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random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City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Represents a ring city and the necessary methods for how it operates.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Attributes: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neighbors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neighbor types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vacant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indexes of vacant homes in the neighbors list.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__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</w:t>
      </w:r>
      <w:proofErr w:type="spellEnd"/>
      <w:r>
        <w:rPr>
          <w:rFonts w:ascii="Menlo" w:hAnsi="Menlo" w:cs="Menlo"/>
          <w:color w:val="268BD2"/>
          <w:sz w:val="18"/>
          <w:szCs w:val="18"/>
        </w:rPr>
        <w:t>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6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27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>27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random.shuffle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x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enumerate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)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x 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</w:p>
    <w:p w14:paraId="500F8258" w14:textId="12ED39A4" w:rsidR="002C7F91" w:rsidRDefault="00EF3C05" w:rsidP="002C7F91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="002C7F91"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 w:rsidR="002C7F91">
        <w:rPr>
          <w:rFonts w:ascii="Menlo" w:hAnsi="Menlo" w:cs="Menlo"/>
          <w:color w:val="859900"/>
          <w:sz w:val="18"/>
          <w:szCs w:val="18"/>
        </w:rPr>
        <w:t xml:space="preserve"> </w:t>
      </w:r>
      <w:r w:rsidR="002C7F91">
        <w:rPr>
          <w:rFonts w:ascii="Menlo" w:hAnsi="Menlo" w:cs="Menlo"/>
          <w:color w:val="268BD2"/>
          <w:sz w:val="18"/>
          <w:szCs w:val="18"/>
        </w:rPr>
        <w:t>iterate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, iterations):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Iterate until all neighbors are satisfied or until the maximum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number of iterations is reached.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: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iterations (</w:t>
      </w:r>
      <w:proofErr w:type="spellStart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): Maximum number of times the cycle will be run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for 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iteration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in </w:t>
      </w:r>
      <w:r w:rsidR="002C7F91">
        <w:rPr>
          <w:rFonts w:ascii="Menlo" w:hAnsi="Menlo" w:cs="Menlo"/>
          <w:color w:val="268BD2"/>
          <w:sz w:val="18"/>
          <w:szCs w:val="18"/>
        </w:rPr>
        <w:t>range</w:t>
      </w:r>
      <w:r w:rsidR="002C7F91">
        <w:rPr>
          <w:rFonts w:ascii="Menlo" w:hAnsi="Menlo" w:cs="Menlo"/>
          <w:color w:val="839496"/>
          <w:sz w:val="18"/>
          <w:szCs w:val="18"/>
        </w:rPr>
        <w:t>(iterations):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iteration % </w:t>
      </w:r>
      <w:r w:rsidR="002C7F91">
        <w:rPr>
          <w:rFonts w:ascii="Menlo" w:hAnsi="Menlo" w:cs="Menlo"/>
          <w:color w:val="2AA198"/>
          <w:sz w:val="18"/>
          <w:szCs w:val="18"/>
        </w:rPr>
        <w:t xml:space="preserve">20 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== 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: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# print every 20 iterations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 w:rsidR="002C7F91">
        <w:rPr>
          <w:rFonts w:ascii="Menlo" w:hAnsi="Menlo" w:cs="Menlo"/>
          <w:color w:val="268BD2"/>
          <w:sz w:val="18"/>
          <w:szCs w:val="18"/>
        </w:rPr>
        <w:t>print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dissatisfied = []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in </w:t>
      </w:r>
      <w:r w:rsidR="002C7F91">
        <w:rPr>
          <w:rFonts w:ascii="Menlo" w:hAnsi="Menlo" w:cs="Menlo"/>
          <w:color w:val="268BD2"/>
          <w:sz w:val="18"/>
          <w:szCs w:val="18"/>
        </w:rPr>
        <w:t>range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] != </w:t>
      </w:r>
      <w:r w:rsidR="002C7F91">
        <w:rPr>
          <w:rFonts w:ascii="Menlo" w:hAnsi="Menlo" w:cs="Menlo"/>
          <w:color w:val="2AA198"/>
          <w:sz w:val="18"/>
          <w:szCs w:val="18"/>
        </w:rPr>
        <w:t xml:space="preserve">0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and not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.is_satisfied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dissatisfied.append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 w:rsidR="002C7F91"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(dissatisfied) == 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: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# Yay! Everyone is satisfied!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 w:rsidR="002C7F91">
        <w:rPr>
          <w:rFonts w:ascii="Menlo" w:hAnsi="Menlo" w:cs="Menlo"/>
          <w:color w:val="268BD2"/>
          <w:sz w:val="18"/>
          <w:szCs w:val="18"/>
        </w:rPr>
        <w:t>print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b/>
          <w:bCs/>
          <w:color w:val="3D8080"/>
          <w:sz w:val="18"/>
          <w:szCs w:val="18"/>
        </w:rPr>
        <w:t>"all satisfied"</w:t>
      </w:r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 w:rsidR="002C7F91">
        <w:rPr>
          <w:rFonts w:ascii="Menlo" w:hAnsi="Menlo" w:cs="Menlo"/>
          <w:color w:val="859900"/>
          <w:sz w:val="18"/>
          <w:szCs w:val="18"/>
        </w:rPr>
        <w:t>break</w:t>
      </w:r>
      <w:r w:rsidR="002C7F91">
        <w:rPr>
          <w:rFonts w:ascii="Menlo" w:hAnsi="Menlo" w:cs="Menlo"/>
          <w:color w:val="859900"/>
          <w:sz w:val="18"/>
          <w:szCs w:val="18"/>
        </w:rPr>
        <w:br/>
        <w:t xml:space="preserve">            else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: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# Move unsatisfied people to vacant house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random.choice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(dissatisfied)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.vacant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]] =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]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] = 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2AA198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.vacant.pop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.vacant.append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 w:rsidR="002C7F91"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 w:rsidR="002C7F91"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 w:rsidR="002C7F91">
        <w:rPr>
          <w:rFonts w:ascii="Menlo" w:hAnsi="Menlo" w:cs="Menlo"/>
          <w:color w:val="268BD2"/>
          <w:sz w:val="18"/>
          <w:szCs w:val="18"/>
        </w:rPr>
        <w:t>is_satisfied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, house):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 whether a given house is satisfied. In other words,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whether it has at least two neighbors of its own type within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two houses on either side.</w:t>
      </w:r>
      <w:bookmarkStart w:id="0" w:name="_GoBack"/>
      <w:bookmarkEnd w:id="0"/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: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house (</w:t>
      </w:r>
      <w:proofErr w:type="spellStart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 w:rsidR="002C7F91">
        <w:rPr>
          <w:rFonts w:ascii="Menlo" w:hAnsi="Menlo" w:cs="Menlo"/>
          <w:i/>
          <w:iCs/>
          <w:color w:val="586E75"/>
          <w:sz w:val="18"/>
          <w:szCs w:val="18"/>
        </w:rPr>
        <w:t>): index for the queried house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bool: True if satisfied, False if not satisfied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= </w:t>
      </w:r>
      <w:r w:rsidR="002C7F91">
        <w:rPr>
          <w:rFonts w:ascii="Menlo" w:hAnsi="Menlo" w:cs="Menlo"/>
          <w:color w:val="2AA198"/>
          <w:sz w:val="18"/>
          <w:szCs w:val="18"/>
        </w:rPr>
        <w:t>0</w:t>
      </w:r>
      <w:r w:rsidR="002C7F91"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in </w:t>
      </w:r>
      <w:r w:rsidR="002C7F91">
        <w:rPr>
          <w:rFonts w:ascii="Menlo" w:hAnsi="Menlo" w:cs="Menlo"/>
          <w:color w:val="268BD2"/>
          <w:sz w:val="18"/>
          <w:szCs w:val="18"/>
        </w:rPr>
        <w:t>range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color w:val="2AA198"/>
          <w:sz w:val="18"/>
          <w:szCs w:val="18"/>
        </w:rPr>
        <w:t>1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, </w:t>
      </w:r>
      <w:r w:rsidR="002C7F91">
        <w:rPr>
          <w:rFonts w:ascii="Menlo" w:hAnsi="Menlo" w:cs="Menlo"/>
          <w:color w:val="2AA198"/>
          <w:sz w:val="18"/>
          <w:szCs w:val="18"/>
        </w:rPr>
        <w:t>3</w:t>
      </w:r>
      <w:r w:rsidR="002C7F91">
        <w:rPr>
          <w:rFonts w:ascii="Menlo" w:hAnsi="Menlo" w:cs="Menlo"/>
          <w:color w:val="839496"/>
          <w:sz w:val="18"/>
          <w:szCs w:val="18"/>
        </w:rPr>
        <w:t>):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[(house +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) % </w:t>
      </w:r>
      <w:proofErr w:type="spellStart"/>
      <w:r w:rsidR="002C7F91"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)] \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[house]: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+= </w:t>
      </w:r>
      <w:r w:rsidR="002C7F91">
        <w:rPr>
          <w:rFonts w:ascii="Menlo" w:hAnsi="Menlo" w:cs="Menlo"/>
          <w:color w:val="2AA198"/>
          <w:sz w:val="18"/>
          <w:szCs w:val="18"/>
        </w:rPr>
        <w:t>1</w:t>
      </w:r>
      <w:r w:rsidR="002C7F91">
        <w:rPr>
          <w:rFonts w:ascii="Menlo" w:hAnsi="Menlo" w:cs="Menlo"/>
          <w:color w:val="2AA198"/>
          <w:sz w:val="18"/>
          <w:szCs w:val="18"/>
        </w:rPr>
        <w:br/>
        <w:t xml:space="preserve">    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[(house -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) % </w:t>
      </w:r>
      <w:proofErr w:type="spellStart"/>
      <w:r w:rsidR="002C7F91"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)] \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proofErr w:type="spellStart"/>
      <w:r w:rsidR="002C7F91">
        <w:rPr>
          <w:rFonts w:ascii="Menlo" w:hAnsi="Menlo" w:cs="Menlo"/>
          <w:color w:val="94558D"/>
          <w:sz w:val="18"/>
          <w:szCs w:val="18"/>
        </w:rPr>
        <w:t>self</w:t>
      </w:r>
      <w:r w:rsidR="002C7F91"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[house]: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+= </w:t>
      </w:r>
      <w:r w:rsidR="002C7F91">
        <w:rPr>
          <w:rFonts w:ascii="Menlo" w:hAnsi="Menlo" w:cs="Menlo"/>
          <w:color w:val="2AA198"/>
          <w:sz w:val="18"/>
          <w:szCs w:val="18"/>
        </w:rPr>
        <w:t>1</w:t>
      </w:r>
      <w:r w:rsidR="002C7F91"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 w:rsidR="002C7F91">
        <w:rPr>
          <w:rFonts w:ascii="Menlo" w:hAnsi="Menlo" w:cs="Menlo"/>
          <w:color w:val="859900"/>
          <w:sz w:val="18"/>
          <w:szCs w:val="18"/>
        </w:rPr>
        <w:t xml:space="preserve">return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 &gt;= </w:t>
      </w:r>
      <w:r w:rsidR="002C7F91">
        <w:rPr>
          <w:rFonts w:ascii="Menlo" w:hAnsi="Menlo" w:cs="Menlo"/>
          <w:color w:val="2AA198"/>
          <w:sz w:val="18"/>
          <w:szCs w:val="18"/>
        </w:rPr>
        <w:t>2</w:t>
      </w:r>
      <w:r w:rsidR="002C7F91">
        <w:rPr>
          <w:rFonts w:ascii="Menlo" w:hAnsi="Menlo" w:cs="Menlo"/>
          <w:color w:val="2AA198"/>
          <w:sz w:val="18"/>
          <w:szCs w:val="18"/>
        </w:rPr>
        <w:br/>
      </w:r>
      <w:r w:rsidR="002C7F91">
        <w:rPr>
          <w:rFonts w:ascii="Menlo" w:hAnsi="Menlo" w:cs="Menlo"/>
          <w:color w:val="2AA198"/>
          <w:sz w:val="18"/>
          <w:szCs w:val="18"/>
        </w:rPr>
        <w:br/>
      </w:r>
      <w:r w:rsidR="002C7F91">
        <w:rPr>
          <w:rFonts w:ascii="Menlo" w:hAnsi="Menlo" w:cs="Menlo"/>
          <w:color w:val="2AA198"/>
          <w:sz w:val="18"/>
          <w:szCs w:val="18"/>
        </w:rPr>
        <w:br/>
      </w:r>
      <w:r w:rsidR="002C7F91">
        <w:rPr>
          <w:rFonts w:ascii="Menlo" w:hAnsi="Menlo" w:cs="Menlo"/>
          <w:color w:val="859900"/>
          <w:sz w:val="18"/>
          <w:szCs w:val="18"/>
        </w:rPr>
        <w:t xml:space="preserve">if </w:t>
      </w:r>
      <w:r w:rsidR="002C7F91">
        <w:rPr>
          <w:rFonts w:ascii="Menlo" w:hAnsi="Menlo" w:cs="Menlo"/>
          <w:color w:val="839496"/>
          <w:sz w:val="18"/>
          <w:szCs w:val="18"/>
        </w:rPr>
        <w:t xml:space="preserve">__name__ == </w:t>
      </w:r>
      <w:r w:rsidR="002C7F91">
        <w:rPr>
          <w:rFonts w:ascii="Menlo" w:hAnsi="Menlo" w:cs="Menlo"/>
          <w:b/>
          <w:bCs/>
          <w:color w:val="3D8080"/>
          <w:sz w:val="18"/>
          <w:szCs w:val="18"/>
        </w:rPr>
        <w:t>'__main__'</w:t>
      </w:r>
      <w:r w:rsidR="002C7F91">
        <w:rPr>
          <w:rFonts w:ascii="Menlo" w:hAnsi="Menlo" w:cs="Menlo"/>
          <w:color w:val="839496"/>
          <w:sz w:val="18"/>
          <w:szCs w:val="18"/>
        </w:rPr>
        <w:t>: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city =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City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city.iterate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>(</w:t>
      </w:r>
      <w:r w:rsidR="002C7F91">
        <w:rPr>
          <w:rFonts w:ascii="Menlo" w:hAnsi="Menlo" w:cs="Menlo"/>
          <w:color w:val="2AA198"/>
          <w:sz w:val="18"/>
          <w:szCs w:val="18"/>
        </w:rPr>
        <w:t>400</w:t>
      </w:r>
      <w:r w:rsidR="002C7F91">
        <w:rPr>
          <w:rFonts w:ascii="Menlo" w:hAnsi="Menlo" w:cs="Menlo"/>
          <w:color w:val="839496"/>
          <w:sz w:val="18"/>
          <w:szCs w:val="18"/>
        </w:rPr>
        <w:t>)</w:t>
      </w:r>
      <w:r w:rsidR="002C7F91"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 w:rsidR="002C7F91">
        <w:rPr>
          <w:rFonts w:ascii="Menlo" w:hAnsi="Menlo" w:cs="Menlo"/>
          <w:color w:val="268BD2"/>
          <w:sz w:val="18"/>
          <w:szCs w:val="18"/>
        </w:rPr>
        <w:t>print</w:t>
      </w:r>
      <w:r w:rsidR="002C7F91"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 w:rsidR="002C7F91">
        <w:rPr>
          <w:rFonts w:ascii="Menlo" w:hAnsi="Menlo" w:cs="Menlo"/>
          <w:color w:val="839496"/>
          <w:sz w:val="18"/>
          <w:szCs w:val="18"/>
        </w:rPr>
        <w:t>city.neighbors</w:t>
      </w:r>
      <w:proofErr w:type="spellEnd"/>
      <w:r w:rsidR="002C7F91">
        <w:rPr>
          <w:rFonts w:ascii="Menlo" w:hAnsi="Menlo" w:cs="Menlo"/>
          <w:color w:val="839496"/>
          <w:sz w:val="18"/>
          <w:szCs w:val="18"/>
        </w:rPr>
        <w:t xml:space="preserve">)  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t># Print final neighborhood</w:t>
      </w:r>
      <w:r w:rsidR="002C7F91">
        <w:rPr>
          <w:rFonts w:ascii="Menlo" w:hAnsi="Menlo" w:cs="Menlo"/>
          <w:i/>
          <w:iCs/>
          <w:color w:val="586E75"/>
          <w:sz w:val="18"/>
          <w:szCs w:val="18"/>
        </w:rPr>
        <w:br/>
      </w:r>
    </w:p>
    <w:p w14:paraId="05B51173" w14:textId="77777777" w:rsidR="001A1052" w:rsidRDefault="001A1052" w:rsidP="004A502E"/>
    <w:p w14:paraId="34A526A0" w14:textId="77777777" w:rsidR="009D133F" w:rsidRDefault="009D133F" w:rsidP="004A502E"/>
    <w:p w14:paraId="3C1E7CFD" w14:textId="77777777" w:rsidR="002C7F91" w:rsidRDefault="002C7F91" w:rsidP="004A502E"/>
    <w:p w14:paraId="2E0E0AFA" w14:textId="4524F173" w:rsidR="004A502E" w:rsidRDefault="004A502E" w:rsidP="004A502E">
      <w:r>
        <w:t>Example Output:</w:t>
      </w:r>
    </w:p>
    <w:p w14:paraId="3C72E5F0" w14:textId="77777777" w:rsidR="001A1052" w:rsidRDefault="001A1052" w:rsidP="004A502E"/>
    <w:p w14:paraId="288A1699" w14:textId="5C6979D7" w:rsidR="001A1052" w:rsidRDefault="001A1052" w:rsidP="001A1052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t>all satisfied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</w:p>
    <w:p w14:paraId="1EEBF5DA" w14:textId="77777777" w:rsidR="001A1052" w:rsidRDefault="001A1052" w:rsidP="004A502E"/>
    <w:p w14:paraId="3C8FEF52" w14:textId="6533491B" w:rsidR="00D806B0" w:rsidRPr="004D38A1" w:rsidRDefault="00D806B0" w:rsidP="004A502E">
      <w:r>
        <w:t xml:space="preserve">The ring city does </w:t>
      </w:r>
      <w:r w:rsidR="0086100C">
        <w:t>reach</w:t>
      </w:r>
      <w:r>
        <w:t xml:space="preserve"> a totally satisfied state, and in surprisingly few iterations!</w:t>
      </w:r>
      <w:r w:rsidR="0086100C">
        <w:t xml:space="preserve"> This generally looks like a few very large groupings, such as the large grouping of two near the end of the example above, combined with a few smaller groupings</w:t>
      </w:r>
      <w:r w:rsidR="00192AF4">
        <w:t>.</w:t>
      </w:r>
    </w:p>
    <w:sectPr w:rsidR="00D806B0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3C0D9C"/>
    <w:multiLevelType w:val="hybridMultilevel"/>
    <w:tmpl w:val="3C003320"/>
    <w:lvl w:ilvl="0" w:tplc="67B4D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839"/>
    <w:multiLevelType w:val="hybridMultilevel"/>
    <w:tmpl w:val="3296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2005"/>
    <w:multiLevelType w:val="hybridMultilevel"/>
    <w:tmpl w:val="6BB4585E"/>
    <w:lvl w:ilvl="0" w:tplc="90BE5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16F5A"/>
    <w:multiLevelType w:val="hybridMultilevel"/>
    <w:tmpl w:val="9E965978"/>
    <w:lvl w:ilvl="0" w:tplc="0B0C3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9EC2FC3"/>
    <w:multiLevelType w:val="hybridMultilevel"/>
    <w:tmpl w:val="6EE6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6"/>
  </w:num>
  <w:num w:numId="6">
    <w:abstractNumId w:val="5"/>
  </w:num>
  <w:num w:numId="7">
    <w:abstractNumId w:val="17"/>
  </w:num>
  <w:num w:numId="8">
    <w:abstractNumId w:val="14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861F1"/>
    <w:rsid w:val="000A33B9"/>
    <w:rsid w:val="000B076A"/>
    <w:rsid w:val="000B119A"/>
    <w:rsid w:val="000B32A4"/>
    <w:rsid w:val="000B5F1E"/>
    <w:rsid w:val="000B6E68"/>
    <w:rsid w:val="000B7D56"/>
    <w:rsid w:val="000C1B2A"/>
    <w:rsid w:val="000C1CEE"/>
    <w:rsid w:val="000D45CC"/>
    <w:rsid w:val="000D5E5C"/>
    <w:rsid w:val="000F7907"/>
    <w:rsid w:val="00105267"/>
    <w:rsid w:val="00111C99"/>
    <w:rsid w:val="00111D59"/>
    <w:rsid w:val="001140A4"/>
    <w:rsid w:val="001169BC"/>
    <w:rsid w:val="00122CAF"/>
    <w:rsid w:val="00124D32"/>
    <w:rsid w:val="00157A21"/>
    <w:rsid w:val="001647E4"/>
    <w:rsid w:val="001847CE"/>
    <w:rsid w:val="00192AF4"/>
    <w:rsid w:val="001A1052"/>
    <w:rsid w:val="001A4735"/>
    <w:rsid w:val="001C3B44"/>
    <w:rsid w:val="001C65BE"/>
    <w:rsid w:val="001C792D"/>
    <w:rsid w:val="001D3F81"/>
    <w:rsid w:val="001D41C3"/>
    <w:rsid w:val="001D7730"/>
    <w:rsid w:val="001E1C7F"/>
    <w:rsid w:val="001E6625"/>
    <w:rsid w:val="002042A6"/>
    <w:rsid w:val="002210B8"/>
    <w:rsid w:val="00223F3F"/>
    <w:rsid w:val="00224C3A"/>
    <w:rsid w:val="00225BEB"/>
    <w:rsid w:val="00230D81"/>
    <w:rsid w:val="00233A8A"/>
    <w:rsid w:val="00236C52"/>
    <w:rsid w:val="00242F26"/>
    <w:rsid w:val="00245969"/>
    <w:rsid w:val="00250423"/>
    <w:rsid w:val="00251B12"/>
    <w:rsid w:val="002549A0"/>
    <w:rsid w:val="0025728C"/>
    <w:rsid w:val="0028072D"/>
    <w:rsid w:val="00283A66"/>
    <w:rsid w:val="002966F9"/>
    <w:rsid w:val="002A5AF7"/>
    <w:rsid w:val="002B0E3C"/>
    <w:rsid w:val="002B64C4"/>
    <w:rsid w:val="002C1801"/>
    <w:rsid w:val="002C3EAC"/>
    <w:rsid w:val="002C7F91"/>
    <w:rsid w:val="002D04AF"/>
    <w:rsid w:val="002E0831"/>
    <w:rsid w:val="002E3764"/>
    <w:rsid w:val="002E5B6A"/>
    <w:rsid w:val="002E7C06"/>
    <w:rsid w:val="002F0BF3"/>
    <w:rsid w:val="002F5B5A"/>
    <w:rsid w:val="00303666"/>
    <w:rsid w:val="003131D9"/>
    <w:rsid w:val="00337FBF"/>
    <w:rsid w:val="00354CFC"/>
    <w:rsid w:val="003648BB"/>
    <w:rsid w:val="00373552"/>
    <w:rsid w:val="00376A14"/>
    <w:rsid w:val="003818E0"/>
    <w:rsid w:val="00393E75"/>
    <w:rsid w:val="00395904"/>
    <w:rsid w:val="003A1021"/>
    <w:rsid w:val="003A7AE4"/>
    <w:rsid w:val="003B0546"/>
    <w:rsid w:val="003C0EEF"/>
    <w:rsid w:val="003D432F"/>
    <w:rsid w:val="003E28FD"/>
    <w:rsid w:val="00413F6D"/>
    <w:rsid w:val="00414563"/>
    <w:rsid w:val="00417F43"/>
    <w:rsid w:val="00422291"/>
    <w:rsid w:val="00450C3B"/>
    <w:rsid w:val="00471350"/>
    <w:rsid w:val="0047472F"/>
    <w:rsid w:val="00480312"/>
    <w:rsid w:val="00482BA8"/>
    <w:rsid w:val="0048352D"/>
    <w:rsid w:val="00484A45"/>
    <w:rsid w:val="0048717D"/>
    <w:rsid w:val="004903EC"/>
    <w:rsid w:val="00491851"/>
    <w:rsid w:val="00492C38"/>
    <w:rsid w:val="00495528"/>
    <w:rsid w:val="004A0C2C"/>
    <w:rsid w:val="004A1C1F"/>
    <w:rsid w:val="004A502E"/>
    <w:rsid w:val="004A6A9D"/>
    <w:rsid w:val="004B68DC"/>
    <w:rsid w:val="004C18F3"/>
    <w:rsid w:val="004C3068"/>
    <w:rsid w:val="004D38A1"/>
    <w:rsid w:val="004D57D9"/>
    <w:rsid w:val="004D7DBA"/>
    <w:rsid w:val="004E0125"/>
    <w:rsid w:val="004E26C8"/>
    <w:rsid w:val="004E7688"/>
    <w:rsid w:val="004F0616"/>
    <w:rsid w:val="004F4787"/>
    <w:rsid w:val="005027A5"/>
    <w:rsid w:val="00517355"/>
    <w:rsid w:val="00523332"/>
    <w:rsid w:val="00531EAF"/>
    <w:rsid w:val="005355AA"/>
    <w:rsid w:val="0054090B"/>
    <w:rsid w:val="0054220C"/>
    <w:rsid w:val="0054603A"/>
    <w:rsid w:val="00551F73"/>
    <w:rsid w:val="00561DC8"/>
    <w:rsid w:val="00561FF8"/>
    <w:rsid w:val="00563A62"/>
    <w:rsid w:val="005648F7"/>
    <w:rsid w:val="005664D1"/>
    <w:rsid w:val="00572D65"/>
    <w:rsid w:val="00582492"/>
    <w:rsid w:val="00586B8B"/>
    <w:rsid w:val="00586BCC"/>
    <w:rsid w:val="005A07E6"/>
    <w:rsid w:val="005A1159"/>
    <w:rsid w:val="005A1C26"/>
    <w:rsid w:val="005A7E41"/>
    <w:rsid w:val="005D70D2"/>
    <w:rsid w:val="005F4936"/>
    <w:rsid w:val="005F5AAD"/>
    <w:rsid w:val="006073E1"/>
    <w:rsid w:val="0061194C"/>
    <w:rsid w:val="0061308F"/>
    <w:rsid w:val="00641170"/>
    <w:rsid w:val="00641804"/>
    <w:rsid w:val="0064442F"/>
    <w:rsid w:val="00644769"/>
    <w:rsid w:val="00665D95"/>
    <w:rsid w:val="00671E47"/>
    <w:rsid w:val="0068049A"/>
    <w:rsid w:val="00682551"/>
    <w:rsid w:val="00683478"/>
    <w:rsid w:val="00692500"/>
    <w:rsid w:val="006925A4"/>
    <w:rsid w:val="006A2636"/>
    <w:rsid w:val="006A3545"/>
    <w:rsid w:val="006B6BF3"/>
    <w:rsid w:val="006C10CB"/>
    <w:rsid w:val="006D6E86"/>
    <w:rsid w:val="0070550B"/>
    <w:rsid w:val="00720F8A"/>
    <w:rsid w:val="0072336A"/>
    <w:rsid w:val="00726F11"/>
    <w:rsid w:val="0073242A"/>
    <w:rsid w:val="00732BD4"/>
    <w:rsid w:val="00751329"/>
    <w:rsid w:val="0075319B"/>
    <w:rsid w:val="007538F0"/>
    <w:rsid w:val="0076180B"/>
    <w:rsid w:val="00764DFB"/>
    <w:rsid w:val="00782075"/>
    <w:rsid w:val="007921B2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1535"/>
    <w:rsid w:val="008063A2"/>
    <w:rsid w:val="00810C02"/>
    <w:rsid w:val="008131F3"/>
    <w:rsid w:val="0081413C"/>
    <w:rsid w:val="0082231A"/>
    <w:rsid w:val="0082506C"/>
    <w:rsid w:val="00834B48"/>
    <w:rsid w:val="008354C3"/>
    <w:rsid w:val="00840814"/>
    <w:rsid w:val="008548D3"/>
    <w:rsid w:val="00855105"/>
    <w:rsid w:val="0085666B"/>
    <w:rsid w:val="0086100C"/>
    <w:rsid w:val="00862C10"/>
    <w:rsid w:val="00893BCE"/>
    <w:rsid w:val="0089576E"/>
    <w:rsid w:val="0089618E"/>
    <w:rsid w:val="008A343C"/>
    <w:rsid w:val="008B3BA6"/>
    <w:rsid w:val="008D3B6B"/>
    <w:rsid w:val="008D4AF8"/>
    <w:rsid w:val="008F33DE"/>
    <w:rsid w:val="00901C63"/>
    <w:rsid w:val="009064B6"/>
    <w:rsid w:val="009143F0"/>
    <w:rsid w:val="00931471"/>
    <w:rsid w:val="00936961"/>
    <w:rsid w:val="00936C69"/>
    <w:rsid w:val="00937A90"/>
    <w:rsid w:val="009414AA"/>
    <w:rsid w:val="00943C78"/>
    <w:rsid w:val="009532C0"/>
    <w:rsid w:val="00973AF0"/>
    <w:rsid w:val="0097464E"/>
    <w:rsid w:val="00981F27"/>
    <w:rsid w:val="0098512D"/>
    <w:rsid w:val="009954A5"/>
    <w:rsid w:val="009A1D87"/>
    <w:rsid w:val="009B3E43"/>
    <w:rsid w:val="009B443D"/>
    <w:rsid w:val="009B5809"/>
    <w:rsid w:val="009C5832"/>
    <w:rsid w:val="009C6175"/>
    <w:rsid w:val="009D133F"/>
    <w:rsid w:val="009D4E91"/>
    <w:rsid w:val="009F57F5"/>
    <w:rsid w:val="00A15A6C"/>
    <w:rsid w:val="00A17B44"/>
    <w:rsid w:val="00A21EA5"/>
    <w:rsid w:val="00A30EC2"/>
    <w:rsid w:val="00A33112"/>
    <w:rsid w:val="00A3596B"/>
    <w:rsid w:val="00A378E8"/>
    <w:rsid w:val="00A458FA"/>
    <w:rsid w:val="00A55960"/>
    <w:rsid w:val="00A64F3D"/>
    <w:rsid w:val="00A70B6B"/>
    <w:rsid w:val="00A716EE"/>
    <w:rsid w:val="00A848DB"/>
    <w:rsid w:val="00AA5706"/>
    <w:rsid w:val="00AA6C20"/>
    <w:rsid w:val="00AB4C87"/>
    <w:rsid w:val="00AB7E6C"/>
    <w:rsid w:val="00AC0178"/>
    <w:rsid w:val="00AD0B7D"/>
    <w:rsid w:val="00AD3421"/>
    <w:rsid w:val="00AD506E"/>
    <w:rsid w:val="00AF2CFD"/>
    <w:rsid w:val="00B2027B"/>
    <w:rsid w:val="00B5302F"/>
    <w:rsid w:val="00B6334C"/>
    <w:rsid w:val="00B65E47"/>
    <w:rsid w:val="00B66A4A"/>
    <w:rsid w:val="00B72160"/>
    <w:rsid w:val="00B83B78"/>
    <w:rsid w:val="00B97EF0"/>
    <w:rsid w:val="00BA1917"/>
    <w:rsid w:val="00BB289E"/>
    <w:rsid w:val="00BC50D7"/>
    <w:rsid w:val="00BD0F40"/>
    <w:rsid w:val="00BD28E9"/>
    <w:rsid w:val="00BD5C79"/>
    <w:rsid w:val="00BF1556"/>
    <w:rsid w:val="00C02C01"/>
    <w:rsid w:val="00C11219"/>
    <w:rsid w:val="00C24B42"/>
    <w:rsid w:val="00C2506C"/>
    <w:rsid w:val="00C26432"/>
    <w:rsid w:val="00C27273"/>
    <w:rsid w:val="00C30BB9"/>
    <w:rsid w:val="00C322C5"/>
    <w:rsid w:val="00C421F3"/>
    <w:rsid w:val="00C444B6"/>
    <w:rsid w:val="00C44ADA"/>
    <w:rsid w:val="00C5011C"/>
    <w:rsid w:val="00C5483B"/>
    <w:rsid w:val="00C60944"/>
    <w:rsid w:val="00C70544"/>
    <w:rsid w:val="00C81936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72E6A"/>
    <w:rsid w:val="00D806B0"/>
    <w:rsid w:val="00D850C1"/>
    <w:rsid w:val="00D85F20"/>
    <w:rsid w:val="00D91BE7"/>
    <w:rsid w:val="00D91F2D"/>
    <w:rsid w:val="00D929EA"/>
    <w:rsid w:val="00D94894"/>
    <w:rsid w:val="00DA2F96"/>
    <w:rsid w:val="00DC1BDA"/>
    <w:rsid w:val="00DC5966"/>
    <w:rsid w:val="00DD0EA5"/>
    <w:rsid w:val="00DD4F9B"/>
    <w:rsid w:val="00DE0AFE"/>
    <w:rsid w:val="00DE1206"/>
    <w:rsid w:val="00DE188E"/>
    <w:rsid w:val="00DE27AC"/>
    <w:rsid w:val="00DE7876"/>
    <w:rsid w:val="00DF1AB8"/>
    <w:rsid w:val="00DF2087"/>
    <w:rsid w:val="00DF2AD2"/>
    <w:rsid w:val="00DF411E"/>
    <w:rsid w:val="00DF698F"/>
    <w:rsid w:val="00E03E46"/>
    <w:rsid w:val="00E05202"/>
    <w:rsid w:val="00E05E72"/>
    <w:rsid w:val="00E159C1"/>
    <w:rsid w:val="00E22D26"/>
    <w:rsid w:val="00E37A23"/>
    <w:rsid w:val="00E50229"/>
    <w:rsid w:val="00E67152"/>
    <w:rsid w:val="00EA0D16"/>
    <w:rsid w:val="00EA71C4"/>
    <w:rsid w:val="00EB54AD"/>
    <w:rsid w:val="00EC6DC3"/>
    <w:rsid w:val="00EE4E7A"/>
    <w:rsid w:val="00EF3C05"/>
    <w:rsid w:val="00EF6EE8"/>
    <w:rsid w:val="00F21910"/>
    <w:rsid w:val="00F2740A"/>
    <w:rsid w:val="00F304F9"/>
    <w:rsid w:val="00F333CD"/>
    <w:rsid w:val="00F42B0F"/>
    <w:rsid w:val="00F501EF"/>
    <w:rsid w:val="00F5492B"/>
    <w:rsid w:val="00F62771"/>
    <w:rsid w:val="00F65617"/>
    <w:rsid w:val="00F7756D"/>
    <w:rsid w:val="00F92D50"/>
    <w:rsid w:val="00F970E8"/>
    <w:rsid w:val="00FA2C43"/>
    <w:rsid w:val="00FA3022"/>
    <w:rsid w:val="00FA62F9"/>
    <w:rsid w:val="00FA7100"/>
    <w:rsid w:val="00FB2597"/>
    <w:rsid w:val="00FC1D70"/>
    <w:rsid w:val="00FD2C9C"/>
    <w:rsid w:val="00FD4FDE"/>
    <w:rsid w:val="00FD5086"/>
    <w:rsid w:val="00FD58BE"/>
    <w:rsid w:val="00FD6E54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  <w:style w:type="table" w:styleId="TableGrid">
    <w:name w:val="Table Grid"/>
    <w:basedOn w:val="TableNormal"/>
    <w:uiPriority w:val="39"/>
    <w:rsid w:val="00C30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1555</Words>
  <Characters>8869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5</cp:revision>
  <cp:lastPrinted>2017-12-12T23:45:00Z</cp:lastPrinted>
  <dcterms:created xsi:type="dcterms:W3CDTF">2017-12-12T23:20:00Z</dcterms:created>
  <dcterms:modified xsi:type="dcterms:W3CDTF">2017-12-12T23:46:00Z</dcterms:modified>
</cp:coreProperties>
</file>