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D4309" w14:textId="28794964" w:rsidR="00E26153" w:rsidRDefault="007B401C" w:rsidP="007B401C">
      <w:pPr>
        <w:pStyle w:val="Rubrik1"/>
      </w:pPr>
      <w:r>
        <w:t>Beskrivning Meeting Calendar</w:t>
      </w:r>
    </w:p>
    <w:p w14:paraId="5BC35871" w14:textId="3E5733B4" w:rsidR="007B401C" w:rsidRDefault="007B401C" w:rsidP="007B401C">
      <w:pPr>
        <w:pStyle w:val="Rubrik2"/>
      </w:pPr>
      <w:r>
        <w:t>App</w:t>
      </w:r>
    </w:p>
    <w:p w14:paraId="19110C51" w14:textId="71A46D35" w:rsidR="007B401C" w:rsidRDefault="007B401C" w:rsidP="007B401C">
      <w:pPr>
        <w:pStyle w:val="Rubrik3"/>
      </w:pPr>
      <w:r>
        <w:t xml:space="preserve">Import: </w:t>
      </w:r>
    </w:p>
    <w:p w14:paraId="657F9207" w14:textId="77777777" w:rsidR="007B401C" w:rsidRPr="007B401C" w:rsidRDefault="007B401C" w:rsidP="007B401C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7B401C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import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7B401C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React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, {</w:t>
      </w:r>
      <w:r w:rsidRPr="007B401C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useState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} </w:t>
      </w:r>
      <w:r w:rsidRPr="007B401C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from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7B401C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"react"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;</w:t>
      </w:r>
    </w:p>
    <w:p w14:paraId="6A1203C9" w14:textId="77777777" w:rsidR="007B401C" w:rsidRPr="007B401C" w:rsidRDefault="007B401C" w:rsidP="007B401C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7B401C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import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7B401C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Navbar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7B401C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from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7B401C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"./components/Navbar"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;</w:t>
      </w:r>
    </w:p>
    <w:p w14:paraId="50282FC7" w14:textId="77777777" w:rsidR="007B401C" w:rsidRPr="007B401C" w:rsidRDefault="007B401C" w:rsidP="007B401C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7B401C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import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7B401C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Sidebar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7B401C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from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7B401C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"./components/Sidebar"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;</w:t>
      </w:r>
    </w:p>
    <w:p w14:paraId="30BDC581" w14:textId="77777777" w:rsidR="007B401C" w:rsidRPr="007B401C" w:rsidRDefault="007B401C" w:rsidP="007B401C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7B401C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import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7B401C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"./App.css"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;</w:t>
      </w:r>
    </w:p>
    <w:p w14:paraId="7B4EA207" w14:textId="77777777" w:rsidR="007B401C" w:rsidRPr="007B401C" w:rsidRDefault="007B401C" w:rsidP="007B401C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7B401C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import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7B401C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MeetingForm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7B401C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from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7B401C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"./components/MeetingForm"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;</w:t>
      </w:r>
    </w:p>
    <w:p w14:paraId="12AAE147" w14:textId="77777777" w:rsidR="007B401C" w:rsidRPr="007B401C" w:rsidRDefault="007B401C" w:rsidP="007B401C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7B401C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import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7B401C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MeetingList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7B401C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from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7B401C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"./components/MeetingList"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; </w:t>
      </w:r>
    </w:p>
    <w:p w14:paraId="409128A6" w14:textId="77777777" w:rsidR="007B401C" w:rsidRPr="007B401C" w:rsidRDefault="007B401C" w:rsidP="007B401C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7B401C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import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7B401C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Footer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7B401C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from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7B401C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"./components/Footer"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;</w:t>
      </w:r>
    </w:p>
    <w:p w14:paraId="694C4A1B" w14:textId="427DDDF3" w:rsidR="007B401C" w:rsidRDefault="007B401C" w:rsidP="007B401C">
      <w:pPr>
        <w:pStyle w:val="Rubrik3"/>
        <w:rPr>
          <w:lang w:val="en-US"/>
        </w:rPr>
      </w:pPr>
      <w:r>
        <w:rPr>
          <w:lang w:val="en-US"/>
        </w:rPr>
        <w:t>Komponentstruktur:</w:t>
      </w:r>
    </w:p>
    <w:p w14:paraId="14CFC666" w14:textId="6621007A" w:rsidR="007B401C" w:rsidRDefault="007B401C" w:rsidP="007B401C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7B401C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const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App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7B401C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() </w:t>
      </w:r>
      <w:r w:rsidRPr="007B401C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=&gt;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{</w:t>
      </w:r>
    </w:p>
    <w:p w14:paraId="052AB6E7" w14:textId="7C1301E0" w:rsidR="007B401C" w:rsidRPr="007B401C" w:rsidRDefault="007B401C" w:rsidP="007B401C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</w:pPr>
      <w:r w:rsidRPr="00E5730A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 xml:space="preserve">  // useStates- variabler</w:t>
      </w:r>
      <w:r w:rsidRPr="00E5730A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br/>
        <w:t xml:space="preserve">  // funktioner</w:t>
      </w:r>
    </w:p>
    <w:p w14:paraId="01FAF985" w14:textId="77777777" w:rsidR="007B401C" w:rsidRPr="007B401C" w:rsidRDefault="007B401C" w:rsidP="007B401C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</w:pP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 xml:space="preserve">  </w:t>
      </w:r>
      <w:r w:rsidRPr="007B401C">
        <w:rPr>
          <w:rFonts w:ascii="Consolas" w:eastAsia="Times New Roman" w:hAnsi="Consolas" w:cs="Times New Roman"/>
          <w:color w:val="C586C0"/>
          <w:sz w:val="21"/>
          <w:szCs w:val="21"/>
          <w:lang w:eastAsia="sv-SE"/>
        </w:rPr>
        <w:t>return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 xml:space="preserve"> (</w:t>
      </w:r>
    </w:p>
    <w:p w14:paraId="35AB1681" w14:textId="0E1A7D9F" w:rsidR="007B401C" w:rsidRPr="007B401C" w:rsidRDefault="007B401C" w:rsidP="007B401C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</w:pP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 xml:space="preserve">    </w:t>
      </w:r>
      <w:r w:rsidR="00E5730A" w:rsidRPr="00E5730A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>//</w:t>
      </w:r>
      <w:r w:rsidR="00417BE9" w:rsidRPr="00417BE9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 xml:space="preserve"> </w:t>
      </w:r>
      <w:r w:rsidR="00417BE9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>Renderingsdelen</w:t>
      </w:r>
    </w:p>
    <w:p w14:paraId="7F8B268E" w14:textId="77777777" w:rsidR="007B401C" w:rsidRPr="007B401C" w:rsidRDefault="007B401C" w:rsidP="007B401C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</w:pP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>  );</w:t>
      </w:r>
    </w:p>
    <w:p w14:paraId="185311AC" w14:textId="77777777" w:rsidR="007B401C" w:rsidRPr="007B401C" w:rsidRDefault="007B401C" w:rsidP="007B401C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};</w:t>
      </w:r>
    </w:p>
    <w:p w14:paraId="45D99F2B" w14:textId="77777777" w:rsidR="007B401C" w:rsidRPr="007B401C" w:rsidRDefault="007B401C" w:rsidP="007B401C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</w:p>
    <w:p w14:paraId="48BC0A7D" w14:textId="24E679C2" w:rsidR="007B401C" w:rsidRPr="007B401C" w:rsidRDefault="007B401C" w:rsidP="007B401C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7B401C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export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7B401C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default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7B401C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App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;</w:t>
      </w:r>
    </w:p>
    <w:p w14:paraId="4FCE2C49" w14:textId="77777777" w:rsidR="007B401C" w:rsidRPr="007B401C" w:rsidRDefault="007B401C" w:rsidP="007B401C">
      <w:pPr>
        <w:rPr>
          <w:lang w:val="en-US"/>
        </w:rPr>
      </w:pPr>
    </w:p>
    <w:p w14:paraId="7FF888D4" w14:textId="16703274" w:rsidR="007B401C" w:rsidRDefault="007B401C" w:rsidP="007B401C">
      <w:pPr>
        <w:pStyle w:val="Rubrik3"/>
        <w:rPr>
          <w:lang w:val="en-US"/>
        </w:rPr>
      </w:pPr>
      <w:r>
        <w:rPr>
          <w:lang w:val="en-US"/>
        </w:rPr>
        <w:t xml:space="preserve">State- variabler: </w:t>
      </w:r>
    </w:p>
    <w:p w14:paraId="407FA8EB" w14:textId="77777777" w:rsidR="00E5730A" w:rsidRPr="00E5730A" w:rsidRDefault="00E5730A" w:rsidP="00E5730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E5730A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</w:t>
      </w:r>
      <w:r w:rsidRPr="00E5730A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const</w:t>
      </w:r>
      <w:r w:rsidRPr="00E5730A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[</w:t>
      </w:r>
      <w:r w:rsidRPr="00E5730A">
        <w:rPr>
          <w:rFonts w:ascii="Consolas" w:eastAsia="Times New Roman" w:hAnsi="Consolas" w:cs="Times New Roman"/>
          <w:color w:val="4FC1FF"/>
          <w:sz w:val="21"/>
          <w:szCs w:val="21"/>
          <w:lang w:val="en-US" w:eastAsia="sv-SE"/>
        </w:rPr>
        <w:t>meetings</w:t>
      </w:r>
      <w:r w:rsidRPr="00E5730A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, </w:t>
      </w:r>
      <w:r w:rsidRPr="00E5730A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setMeetings</w:t>
      </w:r>
      <w:r w:rsidRPr="00E5730A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] </w:t>
      </w:r>
      <w:r w:rsidRPr="00E5730A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E5730A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E5730A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useState</w:t>
      </w:r>
      <w:r w:rsidRPr="00E5730A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([]); </w:t>
      </w:r>
    </w:p>
    <w:p w14:paraId="7C800BB8" w14:textId="77777777" w:rsidR="00E5730A" w:rsidRPr="00E5730A" w:rsidRDefault="00E5730A" w:rsidP="00E5730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E5730A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</w:t>
      </w:r>
      <w:r w:rsidRPr="00E5730A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const</w:t>
      </w:r>
      <w:r w:rsidRPr="00E5730A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[</w:t>
      </w:r>
      <w:r w:rsidRPr="00E5730A">
        <w:rPr>
          <w:rFonts w:ascii="Consolas" w:eastAsia="Times New Roman" w:hAnsi="Consolas" w:cs="Times New Roman"/>
          <w:color w:val="4FC1FF"/>
          <w:sz w:val="21"/>
          <w:szCs w:val="21"/>
          <w:lang w:val="en-US" w:eastAsia="sv-SE"/>
        </w:rPr>
        <w:t>editingMeeting</w:t>
      </w:r>
      <w:r w:rsidRPr="00E5730A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, </w:t>
      </w:r>
      <w:r w:rsidRPr="00E5730A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setEditingMeeting</w:t>
      </w:r>
      <w:r w:rsidRPr="00E5730A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] </w:t>
      </w:r>
      <w:r w:rsidRPr="00E5730A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E5730A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E5730A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useState</w:t>
      </w:r>
      <w:r w:rsidRPr="00E5730A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(</w:t>
      </w:r>
      <w:r w:rsidRPr="00E5730A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null</w:t>
      </w:r>
      <w:r w:rsidRPr="00E5730A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); </w:t>
      </w:r>
    </w:p>
    <w:p w14:paraId="7CCCC219" w14:textId="31CCD8D3" w:rsidR="00E5730A" w:rsidRDefault="00E5730A" w:rsidP="007B401C">
      <w:pPr>
        <w:rPr>
          <w:lang w:val="en-US"/>
        </w:rPr>
      </w:pPr>
      <w:r w:rsidRPr="00417BE9">
        <w:rPr>
          <w:rStyle w:val="Rubrik4Char"/>
        </w:rPr>
        <w:t>Förklaring</w:t>
      </w:r>
      <w:r>
        <w:rPr>
          <w:lang w:val="en-US"/>
        </w:rPr>
        <w:t xml:space="preserve">: </w:t>
      </w:r>
    </w:p>
    <w:p w14:paraId="0FD2758E" w14:textId="4E752A82" w:rsidR="00E5730A" w:rsidRDefault="00E5730A" w:rsidP="007B401C">
      <w:r w:rsidRPr="00E5730A">
        <w:rPr>
          <w:b/>
          <w:bCs/>
        </w:rPr>
        <w:t xml:space="preserve">meetings </w:t>
      </w:r>
      <w:r w:rsidRPr="00E5730A">
        <w:t>är en array v</w:t>
      </w:r>
      <w:r>
        <w:t xml:space="preserve">ariabel som till en början är tom och som innehåller alla möten. </w:t>
      </w:r>
    </w:p>
    <w:p w14:paraId="058824C6" w14:textId="503AAB6E" w:rsidR="00E5730A" w:rsidRDefault="00E5730A" w:rsidP="007B401C">
      <w:r w:rsidRPr="00E5730A">
        <w:rPr>
          <w:b/>
          <w:bCs/>
        </w:rPr>
        <w:t>setMeetings</w:t>
      </w:r>
      <w:r>
        <w:t xml:space="preserve"> är en funktion som kommer att ta emot en array och uppdatera state- variabeln </w:t>
      </w:r>
      <w:r w:rsidRPr="00E5730A">
        <w:rPr>
          <w:b/>
          <w:bCs/>
        </w:rPr>
        <w:t>meetings</w:t>
      </w:r>
      <w:r>
        <w:t>.</w:t>
      </w:r>
    </w:p>
    <w:p w14:paraId="33BDA2C4" w14:textId="142F214A" w:rsidR="00E5730A" w:rsidRDefault="00E5730A" w:rsidP="007B401C">
      <w:r w:rsidRPr="00E5730A">
        <w:rPr>
          <w:b/>
          <w:bCs/>
        </w:rPr>
        <w:t>editingMeeting</w:t>
      </w:r>
      <w:r>
        <w:t xml:space="preserve"> är en variabel vars värde från början är null och som kommer att hålla koll på </w:t>
      </w:r>
      <w:r w:rsidR="00AE226F">
        <w:t>pågående uppdateringar.</w:t>
      </w:r>
    </w:p>
    <w:p w14:paraId="01E5D479" w14:textId="06D15434" w:rsidR="00C36A6B" w:rsidRDefault="00E5730A" w:rsidP="007B401C">
      <w:r w:rsidRPr="00E5730A">
        <w:rPr>
          <w:b/>
          <w:bCs/>
        </w:rPr>
        <w:t>setEditingMeeting</w:t>
      </w:r>
      <w:r>
        <w:t xml:space="preserve"> är en funktion som uppdaterar editingMeeting när en uppdatering påbörjas eller avslutas.</w:t>
      </w:r>
    </w:p>
    <w:p w14:paraId="2797F9E7" w14:textId="77777777" w:rsidR="00C36A6B" w:rsidRDefault="00C36A6B">
      <w:r>
        <w:br w:type="page"/>
      </w:r>
    </w:p>
    <w:p w14:paraId="12DEC251" w14:textId="77777777" w:rsidR="00E5730A" w:rsidRDefault="00E5730A" w:rsidP="007B401C"/>
    <w:p w14:paraId="3C1374EB" w14:textId="0D873A71" w:rsidR="00E5730A" w:rsidRDefault="00C36A6B" w:rsidP="00C36A6B">
      <w:pPr>
        <w:pStyle w:val="Rubrik3"/>
        <w:rPr>
          <w:lang w:val="en-US"/>
        </w:rPr>
      </w:pPr>
      <w:r w:rsidRPr="00C36A6B">
        <w:rPr>
          <w:lang w:val="en-US"/>
        </w:rPr>
        <w:t xml:space="preserve">Funktioner: </w:t>
      </w:r>
    </w:p>
    <w:p w14:paraId="1582D7BE" w14:textId="2A726B0B" w:rsidR="00A91560" w:rsidRPr="00A91560" w:rsidRDefault="00A91560" w:rsidP="00A91560">
      <w:pPr>
        <w:pStyle w:val="Rubrik4"/>
        <w:rPr>
          <w:lang w:val="en-US"/>
        </w:rPr>
      </w:pPr>
      <w:r>
        <w:rPr>
          <w:lang w:val="en-US"/>
        </w:rPr>
        <w:t>deletMeeting</w:t>
      </w:r>
    </w:p>
    <w:p w14:paraId="6B20142D" w14:textId="77777777" w:rsidR="00C36A6B" w:rsidRPr="00C36A6B" w:rsidRDefault="00C36A6B" w:rsidP="00C36A6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36A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const</w:t>
      </w:r>
      <w:r w:rsidRPr="00C36A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36A6B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deleteMeeting</w:t>
      </w:r>
      <w:r w:rsidRPr="00C36A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36A6B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C36A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(</w:t>
      </w:r>
      <w:r w:rsidRPr="00C36A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id</w:t>
      </w:r>
      <w:r w:rsidRPr="00C36A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) </w:t>
      </w:r>
      <w:r w:rsidRPr="00C36A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=&gt;</w:t>
      </w:r>
      <w:r w:rsidRPr="00C36A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{</w:t>
      </w:r>
    </w:p>
    <w:p w14:paraId="4C6F1C91" w14:textId="4087E9AF" w:rsidR="00C36A6B" w:rsidRDefault="00C36A6B" w:rsidP="00A91560">
      <w:pPr>
        <w:shd w:val="clear" w:color="auto" w:fill="1F1F1F"/>
        <w:spacing w:before="0" w:after="0" w:line="285" w:lineRule="atLeast"/>
      </w:pPr>
      <w:r w:rsidRPr="00C36A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</w:t>
      </w:r>
      <w:r w:rsidRPr="00C36A6B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setMeetings</w:t>
      </w:r>
      <w:r w:rsidRPr="00C36A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(</w:t>
      </w:r>
      <w:r w:rsidRPr="00C36A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prevMeetings</w:t>
      </w:r>
      <w:r w:rsidRPr="00C36A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36A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=&gt;</w:t>
      </w:r>
      <w:r w:rsidRPr="00C36A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36A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prevMeetings</w:t>
      </w:r>
      <w:r w:rsidRPr="00C36A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.</w:t>
      </w:r>
      <w:r w:rsidRPr="00C36A6B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filter</w:t>
      </w:r>
      <w:r w:rsidRPr="00C36A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(</w:t>
      </w:r>
      <w:r w:rsidRPr="00C36A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meeting</w:t>
      </w:r>
      <w:r w:rsidRPr="00C36A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36A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=&gt;</w:t>
      </w:r>
      <w:r w:rsidRPr="00C36A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36A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meeting</w:t>
      </w:r>
      <w:r w:rsidRPr="00C36A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.</w:t>
      </w:r>
      <w:r w:rsidRPr="00C36A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id</w:t>
      </w:r>
      <w:r w:rsidRPr="00C36A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36A6B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!==</w:t>
      </w:r>
      <w:r w:rsidRPr="00C36A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id</w:t>
      </w:r>
      <w:r w:rsidRPr="00C36A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)); </w:t>
      </w:r>
    </w:p>
    <w:p w14:paraId="1F45BBE3" w14:textId="70C29DED" w:rsidR="00A91560" w:rsidRDefault="00A91560" w:rsidP="00A91560">
      <w:pPr>
        <w:pStyle w:val="Rubrik5"/>
        <w:rPr>
          <w:rStyle w:val="Rubrik6Char"/>
        </w:rPr>
      </w:pPr>
      <w:r>
        <w:rPr>
          <w:rStyle w:val="Rubrik6Char"/>
        </w:rPr>
        <w:t>Syfte</w:t>
      </w:r>
    </w:p>
    <w:p w14:paraId="25294214" w14:textId="391CC1DB" w:rsidR="00C36A6B" w:rsidRDefault="00C36A6B" w:rsidP="007B401C">
      <w:r>
        <w:t xml:space="preserve">Dess uppgift är att ta emot ett id från </w:t>
      </w:r>
      <w:r w:rsidRPr="00C36A6B">
        <w:rPr>
          <w:b/>
          <w:bCs/>
        </w:rPr>
        <w:t>MeetingList</w:t>
      </w:r>
      <w:r>
        <w:t xml:space="preserve"> och genom setMeetings returnera en lista där posten med id:s som skickas som parameter inte finns. </w:t>
      </w:r>
    </w:p>
    <w:p w14:paraId="6775B1CC" w14:textId="1B7A561D" w:rsidR="00C36A6B" w:rsidRPr="00C36A6B" w:rsidRDefault="00C36A6B" w:rsidP="00A91560">
      <w:pPr>
        <w:pStyle w:val="Rubrik6"/>
        <w:rPr>
          <w:rStyle w:val="Rubrik5Char"/>
        </w:rPr>
      </w:pPr>
      <w:r w:rsidRPr="00C36A6B">
        <w:rPr>
          <w:rStyle w:val="Rubrik5Char"/>
        </w:rPr>
        <w:t xml:space="preserve">Tryggas av: </w:t>
      </w:r>
    </w:p>
    <w:p w14:paraId="094CA757" w14:textId="2F2B5EE6" w:rsidR="00C36A6B" w:rsidRDefault="00C36A6B" w:rsidP="007B401C">
      <w:r>
        <w:t xml:space="preserve">När användaren klickar på knappen med papperskorgen vid varje mötespost. </w:t>
      </w:r>
    </w:p>
    <w:p w14:paraId="2D3BB81A" w14:textId="1FDA1931" w:rsidR="00C36A6B" w:rsidRPr="00C36A6B" w:rsidRDefault="00C36A6B" w:rsidP="00A91560">
      <w:pPr>
        <w:pStyle w:val="Rubrik6"/>
        <w:rPr>
          <w:rStyle w:val="Rubrik5Char"/>
        </w:rPr>
      </w:pPr>
      <w:r w:rsidRPr="00C36A6B">
        <w:rPr>
          <w:rStyle w:val="Rubrik5Char"/>
        </w:rPr>
        <w:t xml:space="preserve">Hur den fungerar: </w:t>
      </w:r>
    </w:p>
    <w:p w14:paraId="1D266241" w14:textId="0C93966F" w:rsidR="00C36A6B" w:rsidRDefault="00C36A6B" w:rsidP="007B401C">
      <w:r w:rsidRPr="0006317A">
        <w:rPr>
          <w:b/>
          <w:bCs/>
        </w:rPr>
        <w:t>setMeetings</w:t>
      </w:r>
      <w:r w:rsidR="008D479B">
        <w:t xml:space="preserve"> anropas med en funktion som parameter. Resultatet av funktionen är en lista som inte kommer att innehålla posten där papperskorgsknappen klickades. </w:t>
      </w:r>
    </w:p>
    <w:p w14:paraId="10915FD1" w14:textId="355F4083" w:rsidR="008D479B" w:rsidRDefault="00293BE7" w:rsidP="007B401C">
      <w:r w:rsidRPr="00293BE7">
        <w:rPr>
          <w:b/>
          <w:bCs/>
        </w:rPr>
        <w:t>setMeetings</w:t>
      </w:r>
      <w:r>
        <w:t xml:space="preserve"> är en så kallad updaterfunktion, vars syfte är att uppdatera state- variabeln </w:t>
      </w:r>
      <w:r w:rsidRPr="00293BE7">
        <w:rPr>
          <w:b/>
          <w:bCs/>
        </w:rPr>
        <w:t>meetings</w:t>
      </w:r>
      <w:r>
        <w:t xml:space="preserve">. </w:t>
      </w:r>
    </w:p>
    <w:p w14:paraId="3E63E89B" w14:textId="7A918DF6" w:rsidR="00293BE7" w:rsidRDefault="00293BE7" w:rsidP="007B401C">
      <w:r w:rsidRPr="00293BE7">
        <w:rPr>
          <w:b/>
          <w:bCs/>
        </w:rPr>
        <w:t>prevMeetings</w:t>
      </w:r>
      <w:r>
        <w:t xml:space="preserve"> däremot fungerar som en snapshot av </w:t>
      </w:r>
      <w:r w:rsidRPr="00A91560">
        <w:rPr>
          <w:b/>
          <w:bCs/>
        </w:rPr>
        <w:t>meetings</w:t>
      </w:r>
      <w:r w:rsidR="00245DAE">
        <w:t xml:space="preserve">. Den arraylistan kommer sedan att filtreras och alla poster som inte har det id som skickades </w:t>
      </w:r>
      <w:r w:rsidR="00A91560">
        <w:t xml:space="preserve">kommer att vara med i den uppdaterade listan </w:t>
      </w:r>
      <w:r w:rsidR="00A91560" w:rsidRPr="00A91560">
        <w:rPr>
          <w:b/>
          <w:bCs/>
        </w:rPr>
        <w:t>meetings</w:t>
      </w:r>
      <w:r w:rsidR="00A91560">
        <w:t xml:space="preserve">. </w:t>
      </w:r>
    </w:p>
    <w:p w14:paraId="3A469745" w14:textId="2DF3620C" w:rsidR="00A91560" w:rsidRDefault="00A91560" w:rsidP="00A91560">
      <w:pPr>
        <w:pStyle w:val="Rubrik4"/>
      </w:pPr>
      <w:r>
        <w:t>addMeeting</w:t>
      </w:r>
    </w:p>
    <w:p w14:paraId="55C60559" w14:textId="77777777" w:rsidR="00A91560" w:rsidRPr="00A91560" w:rsidRDefault="00A91560" w:rsidP="00A915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A9156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const</w:t>
      </w:r>
      <w:r w:rsidRPr="00A9156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A91560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addMeeting</w:t>
      </w:r>
      <w:r w:rsidRPr="00A9156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A9156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A9156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(</w:t>
      </w:r>
      <w:r w:rsidRPr="00A91560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meeting</w:t>
      </w:r>
      <w:r w:rsidRPr="00A9156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) </w:t>
      </w:r>
      <w:r w:rsidRPr="00A9156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=&gt;</w:t>
      </w:r>
      <w:r w:rsidRPr="00A9156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{</w:t>
      </w:r>
    </w:p>
    <w:p w14:paraId="28C81986" w14:textId="77777777" w:rsidR="00A91560" w:rsidRPr="00A91560" w:rsidRDefault="00A91560" w:rsidP="00A915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A9156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</w:t>
      </w:r>
      <w:r w:rsidRPr="00A91560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setMeetings</w:t>
      </w:r>
      <w:r w:rsidRPr="00A9156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(</w:t>
      </w:r>
      <w:r w:rsidRPr="00A91560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prevMeetings</w:t>
      </w:r>
      <w:r w:rsidRPr="00A9156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A9156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=&gt;</w:t>
      </w:r>
      <w:r w:rsidRPr="00A9156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[</w:t>
      </w:r>
    </w:p>
    <w:p w14:paraId="1F87FCA1" w14:textId="77777777" w:rsidR="00A91560" w:rsidRPr="00A91560" w:rsidRDefault="00A91560" w:rsidP="00A915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A9156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</w:t>
      </w:r>
      <w:r w:rsidRPr="00A9156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...</w:t>
      </w:r>
      <w:r w:rsidRPr="00A91560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prevMeetings</w:t>
      </w:r>
      <w:r w:rsidRPr="00A9156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,</w:t>
      </w:r>
    </w:p>
    <w:p w14:paraId="3EF362E3" w14:textId="77777777" w:rsidR="00A91560" w:rsidRPr="00A91560" w:rsidRDefault="00A91560" w:rsidP="00A915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A9156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{ </w:t>
      </w:r>
      <w:r w:rsidRPr="00A9156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...</w:t>
      </w:r>
      <w:r w:rsidRPr="00A91560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meeting</w:t>
      </w:r>
      <w:r w:rsidRPr="00A9156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, </w:t>
      </w:r>
      <w:r w:rsidRPr="00A91560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id:</w:t>
      </w:r>
      <w:r w:rsidRPr="00A9156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A91560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prevMeetings</w:t>
      </w:r>
      <w:r w:rsidRPr="00A9156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.</w:t>
      </w:r>
      <w:r w:rsidRPr="00A91560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length</w:t>
      </w:r>
      <w:r w:rsidRPr="00A9156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A9156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+</w:t>
      </w:r>
      <w:r w:rsidRPr="00A9156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A91560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</w:rPr>
        <w:t>1</w:t>
      </w:r>
      <w:r w:rsidRPr="00A9156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}</w:t>
      </w:r>
    </w:p>
    <w:p w14:paraId="1A25735C" w14:textId="77777777" w:rsidR="00A91560" w:rsidRPr="00A91560" w:rsidRDefault="00A91560" w:rsidP="00A915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</w:pPr>
      <w:r w:rsidRPr="00A9156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</w:t>
      </w:r>
      <w:r w:rsidRPr="00A91560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>]);</w:t>
      </w:r>
    </w:p>
    <w:p w14:paraId="29C7628C" w14:textId="77777777" w:rsidR="00A91560" w:rsidRPr="00A91560" w:rsidRDefault="00A91560" w:rsidP="00A9156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</w:pPr>
      <w:r w:rsidRPr="00A91560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>  };</w:t>
      </w:r>
    </w:p>
    <w:p w14:paraId="483AC7AE" w14:textId="77777777" w:rsidR="00A91560" w:rsidRDefault="00A91560" w:rsidP="007B401C"/>
    <w:p w14:paraId="23878DB7" w14:textId="77777777" w:rsidR="00A91560" w:rsidRDefault="00A91560" w:rsidP="00A91560">
      <w:pPr>
        <w:pStyle w:val="Rubrik5"/>
        <w:rPr>
          <w:rStyle w:val="Rubrik6Char"/>
        </w:rPr>
      </w:pPr>
      <w:r>
        <w:rPr>
          <w:rStyle w:val="Rubrik6Char"/>
        </w:rPr>
        <w:t>Syfte</w:t>
      </w:r>
    </w:p>
    <w:p w14:paraId="225465FF" w14:textId="1336BA85" w:rsidR="00A91560" w:rsidRDefault="00A91560" w:rsidP="00A91560">
      <w:r>
        <w:t xml:space="preserve">Uppdaterar meetings med en ny post som är det som använder fyller i formuläret. </w:t>
      </w:r>
    </w:p>
    <w:p w14:paraId="1AD9AA2D" w14:textId="77777777" w:rsidR="00A91560" w:rsidRPr="00C36A6B" w:rsidRDefault="00A91560" w:rsidP="00A91560">
      <w:pPr>
        <w:pStyle w:val="Rubrik6"/>
        <w:rPr>
          <w:rStyle w:val="Rubrik5Char"/>
        </w:rPr>
      </w:pPr>
      <w:r w:rsidRPr="00C36A6B">
        <w:rPr>
          <w:rStyle w:val="Rubrik5Char"/>
        </w:rPr>
        <w:t xml:space="preserve">Tryggas av: </w:t>
      </w:r>
    </w:p>
    <w:p w14:paraId="2B623F37" w14:textId="44B54E28" w:rsidR="00A91560" w:rsidRDefault="00A91560" w:rsidP="00A91560">
      <w:r>
        <w:t xml:space="preserve">När användaren klickar på knappen </w:t>
      </w:r>
      <w:r w:rsidR="0006317A" w:rsidRPr="0006317A">
        <w:rPr>
          <w:b/>
          <w:bCs/>
        </w:rPr>
        <w:t>Create Meeting</w:t>
      </w:r>
      <w:r w:rsidR="0006317A">
        <w:t xml:space="preserve"> i formuläret.</w:t>
      </w:r>
      <w:r>
        <w:t xml:space="preserve"> </w:t>
      </w:r>
    </w:p>
    <w:p w14:paraId="731FE3AA" w14:textId="77777777" w:rsidR="00A91560" w:rsidRPr="00C36A6B" w:rsidRDefault="00A91560" w:rsidP="00A91560">
      <w:pPr>
        <w:pStyle w:val="Rubrik6"/>
        <w:rPr>
          <w:rStyle w:val="Rubrik5Char"/>
        </w:rPr>
      </w:pPr>
      <w:r w:rsidRPr="00C36A6B">
        <w:rPr>
          <w:rStyle w:val="Rubrik5Char"/>
        </w:rPr>
        <w:t xml:space="preserve">Hur den fungerar: </w:t>
      </w:r>
    </w:p>
    <w:p w14:paraId="68C3806B" w14:textId="76BF27AB" w:rsidR="00293BE7" w:rsidRPr="00E5730A" w:rsidRDefault="00583B05" w:rsidP="007B401C">
      <w:r>
        <w:t xml:space="preserve">Här arbetar funktionen med två kopior. Man skapar först en tom array och befolkar den med en kopia av alla möten som redan existerar med </w:t>
      </w:r>
      <w:r w:rsidRPr="00583B05">
        <w:rPr>
          <w:b/>
          <w:bCs/>
        </w:rPr>
        <w:t>…prevMeetings</w:t>
      </w:r>
      <w:r>
        <w:t xml:space="preserve">. Sedan skapar man en kopia av parametern meeting som är data från formuläret med </w:t>
      </w:r>
      <w:r w:rsidRPr="00583B05">
        <w:rPr>
          <w:b/>
          <w:bCs/>
        </w:rPr>
        <w:t>…meeting</w:t>
      </w:r>
      <w:r>
        <w:t xml:space="preserve"> och kompletterar posten med ett unik id som är arrayens längd plus 1. </w:t>
      </w:r>
    </w:p>
    <w:p w14:paraId="197081AD" w14:textId="1E61CB1A" w:rsidR="00583B05" w:rsidRDefault="00583B05">
      <w:r>
        <w:br w:type="page"/>
      </w:r>
    </w:p>
    <w:p w14:paraId="28B96137" w14:textId="243D8F6E" w:rsidR="00E5730A" w:rsidRDefault="00583B05" w:rsidP="00583B05">
      <w:pPr>
        <w:pStyle w:val="Rubrik4"/>
      </w:pPr>
      <w:r>
        <w:lastRenderedPageBreak/>
        <w:t>UpdateMeeting</w:t>
      </w:r>
    </w:p>
    <w:p w14:paraId="7B55D0A8" w14:textId="77777777" w:rsidR="00583B05" w:rsidRPr="00583B05" w:rsidRDefault="00583B05" w:rsidP="00583B0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583B05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const</w:t>
      </w:r>
      <w:r w:rsidRPr="00583B0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583B05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updateMeeting</w:t>
      </w:r>
      <w:r w:rsidRPr="00583B0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583B05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583B0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(</w:t>
      </w:r>
      <w:r w:rsidRPr="00583B05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updateMeeting</w:t>
      </w:r>
      <w:r w:rsidRPr="00583B0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)</w:t>
      </w:r>
      <w:r w:rsidRPr="00583B05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=&gt;</w:t>
      </w:r>
      <w:r w:rsidRPr="00583B0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{</w:t>
      </w:r>
    </w:p>
    <w:p w14:paraId="2632BF69" w14:textId="77777777" w:rsidR="00583B05" w:rsidRPr="00583B05" w:rsidRDefault="00583B05" w:rsidP="00583B0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583B0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</w:t>
      </w:r>
      <w:r w:rsidRPr="00583B05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setMeetings</w:t>
      </w:r>
      <w:r w:rsidRPr="00583B0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(</w:t>
      </w:r>
      <w:r w:rsidRPr="00583B05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prevMeetings</w:t>
      </w:r>
      <w:r w:rsidRPr="00583B0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583B05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=&gt;</w:t>
      </w:r>
    </w:p>
    <w:p w14:paraId="03E5D4B9" w14:textId="77777777" w:rsidR="00583B05" w:rsidRPr="00583B05" w:rsidRDefault="00583B05" w:rsidP="00583B0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583B0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</w:t>
      </w:r>
      <w:r w:rsidRPr="00583B05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prevMeetings</w:t>
      </w:r>
      <w:r w:rsidRPr="00583B0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.</w:t>
      </w:r>
      <w:r w:rsidRPr="00583B05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map</w:t>
      </w:r>
      <w:r w:rsidRPr="00583B0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(</w:t>
      </w:r>
      <w:r w:rsidRPr="00583B05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meetting</w:t>
      </w:r>
      <w:r w:rsidRPr="00583B0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583B05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=&gt;</w:t>
      </w:r>
    </w:p>
    <w:p w14:paraId="231E6BD1" w14:textId="77777777" w:rsidR="00583B05" w:rsidRPr="00583B05" w:rsidRDefault="00583B05" w:rsidP="00583B0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583B0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</w:t>
      </w:r>
      <w:r w:rsidRPr="00583B05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meetting</w:t>
      </w:r>
      <w:r w:rsidRPr="00583B0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.</w:t>
      </w:r>
      <w:r w:rsidRPr="00583B05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id</w:t>
      </w:r>
      <w:r w:rsidRPr="00583B0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583B05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===</w:t>
      </w:r>
      <w:r w:rsidRPr="00583B0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583B05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updateMeeting</w:t>
      </w:r>
      <w:r w:rsidRPr="00583B0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.</w:t>
      </w:r>
      <w:r w:rsidRPr="00583B05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id</w:t>
      </w:r>
      <w:r w:rsidRPr="00583B0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583B05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?</w:t>
      </w:r>
      <w:r w:rsidRPr="00583B0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583B05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updateMeeting</w:t>
      </w:r>
      <w:r w:rsidRPr="00583B05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:</w:t>
      </w:r>
      <w:r w:rsidRPr="00583B0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583B05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meetting</w:t>
      </w:r>
    </w:p>
    <w:p w14:paraId="611AE3A7" w14:textId="77777777" w:rsidR="00583B05" w:rsidRPr="00583B05" w:rsidRDefault="00583B05" w:rsidP="00583B0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</w:pPr>
      <w:r w:rsidRPr="00583B0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</w:t>
      </w:r>
      <w:r w:rsidRPr="00583B05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>)</w:t>
      </w:r>
    </w:p>
    <w:p w14:paraId="5F9C5662" w14:textId="77777777" w:rsidR="00583B05" w:rsidRPr="00583B05" w:rsidRDefault="00583B05" w:rsidP="00583B0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</w:pPr>
      <w:r w:rsidRPr="00583B05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 xml:space="preserve">    ); </w:t>
      </w:r>
    </w:p>
    <w:p w14:paraId="0BAAC9D8" w14:textId="77777777" w:rsidR="00583B05" w:rsidRPr="00583B05" w:rsidRDefault="00583B05" w:rsidP="00583B0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</w:pPr>
      <w:r w:rsidRPr="00583B05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 xml:space="preserve">  }; </w:t>
      </w:r>
    </w:p>
    <w:p w14:paraId="35F9C5F5" w14:textId="77777777" w:rsidR="00583B05" w:rsidRDefault="00583B05" w:rsidP="00583B05">
      <w:pPr>
        <w:pStyle w:val="Rubrik5"/>
        <w:rPr>
          <w:rStyle w:val="Rubrik6Char"/>
        </w:rPr>
      </w:pPr>
      <w:r>
        <w:rPr>
          <w:rStyle w:val="Rubrik6Char"/>
        </w:rPr>
        <w:t>Syfte</w:t>
      </w:r>
    </w:p>
    <w:p w14:paraId="4A2C17CD" w14:textId="39D48008" w:rsidR="00583B05" w:rsidRDefault="00583B05" w:rsidP="00583B05">
      <w:r>
        <w:t xml:space="preserve">Uppdaterar meetings </w:t>
      </w:r>
      <w:r>
        <w:t>genom att skicka informationen från den uppdaterade posten som finns i formuläret.</w:t>
      </w:r>
      <w:r>
        <w:t xml:space="preserve"> </w:t>
      </w:r>
    </w:p>
    <w:p w14:paraId="1899FE79" w14:textId="77777777" w:rsidR="00583B05" w:rsidRPr="00C36A6B" w:rsidRDefault="00583B05" w:rsidP="00583B05">
      <w:pPr>
        <w:pStyle w:val="Rubrik6"/>
        <w:rPr>
          <w:rStyle w:val="Rubrik5Char"/>
        </w:rPr>
      </w:pPr>
      <w:r w:rsidRPr="00C36A6B">
        <w:rPr>
          <w:rStyle w:val="Rubrik5Char"/>
        </w:rPr>
        <w:t xml:space="preserve">Tryggas av: </w:t>
      </w:r>
    </w:p>
    <w:p w14:paraId="66C42A1E" w14:textId="405599E6" w:rsidR="00583B05" w:rsidRDefault="00583B05" w:rsidP="00583B05">
      <w:r>
        <w:t xml:space="preserve">Användaren klickar först på </w:t>
      </w:r>
      <w:r w:rsidRPr="00527E21">
        <w:rPr>
          <w:b/>
          <w:bCs/>
        </w:rPr>
        <w:t>Edit-</w:t>
      </w:r>
      <w:r>
        <w:t xml:space="preserve"> knappen vid listan bland alla poster vilket </w:t>
      </w:r>
      <w:r w:rsidR="00527E21">
        <w:t xml:space="preserve">gör att postens data flyttas till formuläret. Då ändras knappen längst ner från </w:t>
      </w:r>
      <w:r w:rsidR="00527E21" w:rsidRPr="00527E21">
        <w:rPr>
          <w:b/>
          <w:bCs/>
        </w:rPr>
        <w:t>Create Meeting</w:t>
      </w:r>
      <w:r w:rsidR="00527E21">
        <w:t xml:space="preserve"> till </w:t>
      </w:r>
      <w:r w:rsidR="00527E21" w:rsidRPr="00527E21">
        <w:rPr>
          <w:b/>
          <w:bCs/>
        </w:rPr>
        <w:t>Update Meeting</w:t>
      </w:r>
      <w:r w:rsidR="00527E21">
        <w:t xml:space="preserve"> och det är den knappen som triggar funktionen.</w:t>
      </w:r>
    </w:p>
    <w:p w14:paraId="0E90A9A7" w14:textId="77777777" w:rsidR="00583B05" w:rsidRPr="00C36A6B" w:rsidRDefault="00583B05" w:rsidP="00583B05">
      <w:pPr>
        <w:pStyle w:val="Rubrik6"/>
        <w:rPr>
          <w:rStyle w:val="Rubrik5Char"/>
        </w:rPr>
      </w:pPr>
      <w:r w:rsidRPr="00C36A6B">
        <w:rPr>
          <w:rStyle w:val="Rubrik5Char"/>
        </w:rPr>
        <w:t xml:space="preserve">Hur den fungerar: </w:t>
      </w:r>
    </w:p>
    <w:p w14:paraId="6659DDA7" w14:textId="4EC3FA1F" w:rsidR="00583B05" w:rsidRDefault="00527E21" w:rsidP="007B401C">
      <w:r>
        <w:t xml:space="preserve">Funktionen tar emot hela posten som uppdateras. Sedan går funktionen igenom en kopia av </w:t>
      </w:r>
      <w:r w:rsidRPr="00527E21">
        <w:rPr>
          <w:b/>
          <w:bCs/>
        </w:rPr>
        <w:t>meetings</w:t>
      </w:r>
      <w:r>
        <w:t xml:space="preserve"> med funktionen </w:t>
      </w:r>
      <w:r w:rsidRPr="00527E21">
        <w:rPr>
          <w:b/>
          <w:bCs/>
        </w:rPr>
        <w:t>map</w:t>
      </w:r>
      <w:r>
        <w:t xml:space="preserve"> där logiken säger att om en post med samma id som den som finns i den skickade posten och den aktuella posten som loopas igenom från den aktuella listan hittas, ersätts den posten med den skickade parametern, annars behålls posten som den är. </w:t>
      </w:r>
    </w:p>
    <w:p w14:paraId="71733592" w14:textId="77777777" w:rsidR="00CB1990" w:rsidRDefault="00CB1990">
      <w:pPr>
        <w:rPr>
          <w:caps/>
          <w:color w:val="845209" w:themeColor="accent1" w:themeShade="7F"/>
          <w:spacing w:val="15"/>
        </w:rPr>
      </w:pPr>
      <w:r>
        <w:br w:type="page"/>
      </w:r>
    </w:p>
    <w:p w14:paraId="077E7DCE" w14:textId="33BCEA3F" w:rsidR="00527E21" w:rsidRDefault="000553F5" w:rsidP="000553F5">
      <w:pPr>
        <w:pStyle w:val="Rubrik3"/>
      </w:pPr>
      <w:r>
        <w:lastRenderedPageBreak/>
        <w:t>Renderings delen</w:t>
      </w:r>
    </w:p>
    <w:p w14:paraId="686152D5" w14:textId="77777777" w:rsidR="00CB1990" w:rsidRPr="00CB1990" w:rsidRDefault="00CB1990" w:rsidP="00CB199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B1990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return</w:t>
      </w: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(</w:t>
      </w:r>
    </w:p>
    <w:p w14:paraId="78B3A0AC" w14:textId="77777777" w:rsidR="00CB1990" w:rsidRPr="00CB1990" w:rsidRDefault="00CB1990" w:rsidP="00CB199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</w:t>
      </w:r>
      <w:r w:rsidRPr="00CB199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&lt;&gt;</w:t>
      </w:r>
    </w:p>
    <w:p w14:paraId="1E27EAE3" w14:textId="77777777" w:rsidR="00CB1990" w:rsidRPr="00CB1990" w:rsidRDefault="00CB1990" w:rsidP="00CB199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</w:t>
      </w:r>
      <w:r w:rsidRPr="00CB199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B199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div</w:t>
      </w: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B1990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className</w:t>
      </w:r>
      <w:r w:rsidRPr="00CB199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CB1990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"container"</w:t>
      </w:r>
      <w:r w:rsidRPr="00CB199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7C6AB870" w14:textId="77777777" w:rsidR="00CB1990" w:rsidRPr="00CB1990" w:rsidRDefault="00CB1990" w:rsidP="00CB199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</w:t>
      </w:r>
      <w:r w:rsidRPr="00CB199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B1990">
        <w:rPr>
          <w:rFonts w:ascii="Consolas" w:eastAsia="Times New Roman" w:hAnsi="Consolas" w:cs="Times New Roman"/>
          <w:color w:val="4EC9B0"/>
          <w:sz w:val="21"/>
          <w:szCs w:val="21"/>
          <w:lang w:val="en-US" w:eastAsia="sv-SE"/>
        </w:rPr>
        <w:t>Navbar</w:t>
      </w: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B199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/&gt;</w:t>
      </w:r>
    </w:p>
    <w:p w14:paraId="2532A6D0" w14:textId="77777777" w:rsidR="00CB1990" w:rsidRPr="00CB1990" w:rsidRDefault="00CB1990" w:rsidP="00CB199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</w:t>
      </w:r>
      <w:r w:rsidRPr="00CB199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B199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div</w:t>
      </w: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B1990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className</w:t>
      </w:r>
      <w:r w:rsidRPr="00CB199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CB1990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"row mt-3"</w:t>
      </w:r>
      <w:r w:rsidRPr="00CB199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2336326F" w14:textId="77777777" w:rsidR="00CB1990" w:rsidRPr="00CB1990" w:rsidRDefault="00CB1990" w:rsidP="00CB199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</w:t>
      </w:r>
      <w:r w:rsidRPr="00CB199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B1990">
        <w:rPr>
          <w:rFonts w:ascii="Consolas" w:eastAsia="Times New Roman" w:hAnsi="Consolas" w:cs="Times New Roman"/>
          <w:color w:val="4EC9B0"/>
          <w:sz w:val="21"/>
          <w:szCs w:val="21"/>
          <w:lang w:val="en-US" w:eastAsia="sv-SE"/>
        </w:rPr>
        <w:t>Sidebar</w:t>
      </w: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B199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/&gt;</w:t>
      </w:r>
    </w:p>
    <w:p w14:paraId="7139A0FE" w14:textId="77777777" w:rsidR="00CB1990" w:rsidRPr="00CB1990" w:rsidRDefault="00CB1990" w:rsidP="00CB199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</w:t>
      </w:r>
      <w:r w:rsidRPr="00CB199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B199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div</w:t>
      </w: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CB1990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className</w:t>
      </w:r>
      <w:r w:rsidRPr="00CB199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CB1990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"col-md-9"</w:t>
      </w:r>
      <w:r w:rsidRPr="00CB199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4AE213DA" w14:textId="77777777" w:rsidR="00CB1990" w:rsidRPr="00CB1990" w:rsidRDefault="00CB1990" w:rsidP="00CB199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</w:t>
      </w:r>
      <w:r w:rsidRPr="00CB199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B1990">
        <w:rPr>
          <w:rFonts w:ascii="Consolas" w:eastAsia="Times New Roman" w:hAnsi="Consolas" w:cs="Times New Roman"/>
          <w:color w:val="4EC9B0"/>
          <w:sz w:val="21"/>
          <w:szCs w:val="21"/>
          <w:lang w:val="en-US" w:eastAsia="sv-SE"/>
        </w:rPr>
        <w:t>MeetingForm</w:t>
      </w: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</w:p>
    <w:p w14:paraId="5E207B78" w14:textId="77777777" w:rsidR="00CB1990" w:rsidRPr="00CB1990" w:rsidRDefault="00CB1990" w:rsidP="00CB199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  </w:t>
      </w:r>
      <w:r w:rsidRPr="00CB1990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onAddMeeting</w:t>
      </w:r>
      <w:r w:rsidRPr="00CB199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CB199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{</w:t>
      </w:r>
      <w:r w:rsidRPr="00CB1990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addMeeting</w:t>
      </w:r>
      <w:r w:rsidRPr="00CB199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}</w:t>
      </w: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</w:p>
    <w:p w14:paraId="1F2D8C4D" w14:textId="77777777" w:rsidR="00CB1990" w:rsidRPr="00CB1990" w:rsidRDefault="00CB1990" w:rsidP="00CB199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  </w:t>
      </w:r>
      <w:r w:rsidRPr="00CB1990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onUpdateMeeting</w:t>
      </w:r>
      <w:r w:rsidRPr="00CB199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CB199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{</w:t>
      </w:r>
      <w:r w:rsidRPr="00CB1990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updateMeeting</w:t>
      </w:r>
      <w:r w:rsidRPr="00CB199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}</w:t>
      </w:r>
    </w:p>
    <w:p w14:paraId="316C3A6B" w14:textId="77777777" w:rsidR="00CB1990" w:rsidRPr="00CB1990" w:rsidRDefault="00CB1990" w:rsidP="00CB199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  </w:t>
      </w:r>
      <w:r w:rsidRPr="00CB1990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editingMeeting</w:t>
      </w:r>
      <w:r w:rsidRPr="00CB199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CB199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{</w:t>
      </w:r>
      <w:r w:rsidRPr="00CB1990">
        <w:rPr>
          <w:rFonts w:ascii="Consolas" w:eastAsia="Times New Roman" w:hAnsi="Consolas" w:cs="Times New Roman"/>
          <w:color w:val="4FC1FF"/>
          <w:sz w:val="21"/>
          <w:szCs w:val="21"/>
          <w:lang w:val="en-US" w:eastAsia="sv-SE"/>
        </w:rPr>
        <w:t>editingMeeting</w:t>
      </w:r>
      <w:r w:rsidRPr="00CB199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}</w:t>
      </w:r>
    </w:p>
    <w:p w14:paraId="2009E98C" w14:textId="77777777" w:rsidR="00CB1990" w:rsidRPr="00CB1990" w:rsidRDefault="00CB1990" w:rsidP="00CB199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  </w:t>
      </w:r>
      <w:r w:rsidRPr="00CB1990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setEditingMeeting</w:t>
      </w:r>
      <w:r w:rsidRPr="00CB199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CB199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{</w:t>
      </w:r>
      <w:r w:rsidRPr="00CB1990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setEditingMeeting</w:t>
      </w:r>
      <w:r w:rsidRPr="00CB199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}</w:t>
      </w:r>
    </w:p>
    <w:p w14:paraId="37516F0F" w14:textId="77777777" w:rsidR="00CB1990" w:rsidRPr="00CB1990" w:rsidRDefault="00CB1990" w:rsidP="00CB199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</w:t>
      </w:r>
      <w:r w:rsidRPr="00CB199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/&gt;</w:t>
      </w:r>
    </w:p>
    <w:p w14:paraId="4A1E6C10" w14:textId="77777777" w:rsidR="00CB1990" w:rsidRPr="00CB1990" w:rsidRDefault="00CB1990" w:rsidP="00CB199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</w:t>
      </w:r>
      <w:r w:rsidRPr="00CB199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CB1990">
        <w:rPr>
          <w:rFonts w:ascii="Consolas" w:eastAsia="Times New Roman" w:hAnsi="Consolas" w:cs="Times New Roman"/>
          <w:color w:val="4EC9B0"/>
          <w:sz w:val="21"/>
          <w:szCs w:val="21"/>
          <w:lang w:val="en-US" w:eastAsia="sv-SE"/>
        </w:rPr>
        <w:t>MeetingList</w:t>
      </w: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</w:p>
    <w:p w14:paraId="0C2484F2" w14:textId="77777777" w:rsidR="00CB1990" w:rsidRPr="00CB1990" w:rsidRDefault="00CB1990" w:rsidP="00CB199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  </w:t>
      </w:r>
      <w:r w:rsidRPr="00CB1990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meetings</w:t>
      </w:r>
      <w:r w:rsidRPr="00CB199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CB199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{</w:t>
      </w:r>
      <w:r w:rsidRPr="00CB1990">
        <w:rPr>
          <w:rFonts w:ascii="Consolas" w:eastAsia="Times New Roman" w:hAnsi="Consolas" w:cs="Times New Roman"/>
          <w:color w:val="4FC1FF"/>
          <w:sz w:val="21"/>
          <w:szCs w:val="21"/>
          <w:lang w:val="en-US" w:eastAsia="sv-SE"/>
        </w:rPr>
        <w:t>meetings</w:t>
      </w:r>
      <w:r w:rsidRPr="00CB199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}</w:t>
      </w: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</w:p>
    <w:p w14:paraId="700CF74D" w14:textId="77777777" w:rsidR="00CB1990" w:rsidRPr="00CB1990" w:rsidRDefault="00CB1990" w:rsidP="00CB199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  </w:t>
      </w:r>
      <w:r w:rsidRPr="00CB1990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onDeleteMeeting</w:t>
      </w:r>
      <w:r w:rsidRPr="00CB199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CB199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{</w:t>
      </w:r>
      <w:r w:rsidRPr="00CB1990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deleteMeeting</w:t>
      </w:r>
      <w:r w:rsidRPr="00CB199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}</w:t>
      </w:r>
    </w:p>
    <w:p w14:paraId="3C783870" w14:textId="77777777" w:rsidR="00CB1990" w:rsidRPr="00CB1990" w:rsidRDefault="00CB1990" w:rsidP="00CB199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  </w:t>
      </w:r>
      <w:r w:rsidRPr="00CB1990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onEditMeeting</w:t>
      </w:r>
      <w:r w:rsidRPr="00CB199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CB199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{</w:t>
      </w:r>
      <w:r w:rsidRPr="00CB1990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setEditingMeeting</w:t>
      </w:r>
      <w:r w:rsidRPr="00CB199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}</w:t>
      </w:r>
    </w:p>
    <w:p w14:paraId="6B19F714" w14:textId="77777777" w:rsidR="00CB1990" w:rsidRPr="00CB1990" w:rsidRDefault="00CB1990" w:rsidP="00CB199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  </w:t>
      </w:r>
      <w:r w:rsidRPr="00CB199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/&gt;</w:t>
      </w:r>
    </w:p>
    <w:p w14:paraId="5E28A4AA" w14:textId="77777777" w:rsidR="00CB1990" w:rsidRPr="00CB1990" w:rsidRDefault="00CB1990" w:rsidP="00CB199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  </w:t>
      </w:r>
      <w:r w:rsidRPr="00CB199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&lt;/</w:t>
      </w:r>
      <w:r w:rsidRPr="00CB199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div</w:t>
      </w:r>
      <w:r w:rsidRPr="00CB199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5841E4E6" w14:textId="77777777" w:rsidR="00CB1990" w:rsidRPr="00CB1990" w:rsidRDefault="00CB1990" w:rsidP="00CB199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  </w:t>
      </w:r>
      <w:r w:rsidRPr="00CB199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&lt;/</w:t>
      </w:r>
      <w:r w:rsidRPr="00CB199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div</w:t>
      </w:r>
      <w:r w:rsidRPr="00CB199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72F72EE8" w14:textId="77777777" w:rsidR="00CB1990" w:rsidRPr="00CB1990" w:rsidRDefault="00CB1990" w:rsidP="00CB199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</w:t>
      </w:r>
      <w:r w:rsidRPr="00CB199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&lt;/</w:t>
      </w:r>
      <w:r w:rsidRPr="00CB199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div</w:t>
      </w:r>
      <w:r w:rsidRPr="00CB199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14:paraId="0FCF74F1" w14:textId="77777777" w:rsidR="00CB1990" w:rsidRPr="00CB1990" w:rsidRDefault="00CB1990" w:rsidP="00CB199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</w:pP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</w:t>
      </w:r>
      <w:r w:rsidRPr="00CB1990">
        <w:rPr>
          <w:rFonts w:ascii="Consolas" w:eastAsia="Times New Roman" w:hAnsi="Consolas" w:cs="Times New Roman"/>
          <w:color w:val="808080"/>
          <w:sz w:val="21"/>
          <w:szCs w:val="21"/>
          <w:lang w:eastAsia="sv-SE"/>
        </w:rPr>
        <w:t>&lt;</w:t>
      </w:r>
      <w:r w:rsidRPr="00CB1990">
        <w:rPr>
          <w:rFonts w:ascii="Consolas" w:eastAsia="Times New Roman" w:hAnsi="Consolas" w:cs="Times New Roman"/>
          <w:color w:val="4EC9B0"/>
          <w:sz w:val="21"/>
          <w:szCs w:val="21"/>
          <w:lang w:eastAsia="sv-SE"/>
        </w:rPr>
        <w:t>Footer</w:t>
      </w: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 xml:space="preserve"> </w:t>
      </w:r>
      <w:r w:rsidRPr="00CB1990">
        <w:rPr>
          <w:rFonts w:ascii="Consolas" w:eastAsia="Times New Roman" w:hAnsi="Consolas" w:cs="Times New Roman"/>
          <w:color w:val="808080"/>
          <w:sz w:val="21"/>
          <w:szCs w:val="21"/>
          <w:lang w:eastAsia="sv-SE"/>
        </w:rPr>
        <w:t>/&gt;</w:t>
      </w: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 xml:space="preserve"> </w:t>
      </w:r>
    </w:p>
    <w:p w14:paraId="24C6025E" w14:textId="77777777" w:rsidR="00CB1990" w:rsidRPr="00CB1990" w:rsidRDefault="00CB1990" w:rsidP="00CB199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</w:pP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 xml:space="preserve">    </w:t>
      </w:r>
      <w:r w:rsidRPr="00CB1990">
        <w:rPr>
          <w:rFonts w:ascii="Consolas" w:eastAsia="Times New Roman" w:hAnsi="Consolas" w:cs="Times New Roman"/>
          <w:color w:val="808080"/>
          <w:sz w:val="21"/>
          <w:szCs w:val="21"/>
          <w:lang w:eastAsia="sv-SE"/>
        </w:rPr>
        <w:t>&lt;/&gt;</w:t>
      </w:r>
    </w:p>
    <w:p w14:paraId="5B558832" w14:textId="77777777" w:rsidR="00CB1990" w:rsidRPr="00CB1990" w:rsidRDefault="00CB1990" w:rsidP="00CB199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</w:pPr>
      <w:r w:rsidRPr="00CB1990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>  );</w:t>
      </w:r>
    </w:p>
    <w:p w14:paraId="20AC1109" w14:textId="77777777" w:rsidR="000553F5" w:rsidRDefault="000553F5" w:rsidP="007B401C"/>
    <w:p w14:paraId="5E0D069C" w14:textId="77777777" w:rsidR="00AE226F" w:rsidRPr="00AE226F" w:rsidRDefault="00AE226F" w:rsidP="00AE226F">
      <w:pPr>
        <w:rPr>
          <w:b/>
          <w:bCs/>
        </w:rPr>
      </w:pPr>
      <w:r w:rsidRPr="00AE226F">
        <w:rPr>
          <w:b/>
          <w:bCs/>
        </w:rPr>
        <w:t>1. Fragment (&lt;&gt; ... &lt;/&gt;)</w:t>
      </w:r>
    </w:p>
    <w:p w14:paraId="34C3745A" w14:textId="77777777" w:rsidR="00AE226F" w:rsidRPr="00AE226F" w:rsidRDefault="00AE226F" w:rsidP="00AE226F">
      <w:pPr>
        <w:numPr>
          <w:ilvl w:val="0"/>
          <w:numId w:val="1"/>
        </w:numPr>
      </w:pPr>
      <w:r w:rsidRPr="00AE226F">
        <w:t>De yttersta taggarna &lt;&gt; ... &lt;/&gt; är ett så kallat </w:t>
      </w:r>
      <w:r w:rsidRPr="00AE226F">
        <w:rPr>
          <w:b/>
          <w:bCs/>
        </w:rPr>
        <w:t>React Fragment</w:t>
      </w:r>
      <w:r w:rsidRPr="00AE226F">
        <w:t>. Det används för att gruppera flera element utan att lägga till ett extra DOM-element i HTML-strukturen.</w:t>
      </w:r>
    </w:p>
    <w:p w14:paraId="495366D4" w14:textId="77777777" w:rsidR="00AE226F" w:rsidRPr="00AE226F" w:rsidRDefault="00AE226F" w:rsidP="00AE226F">
      <w:r w:rsidRPr="00AE226F">
        <w:pict w14:anchorId="7BE5F67D">
          <v:rect id="_x0000_i1025" style="width:0;height:.75pt" o:hralign="center" o:hrstd="t" o:hr="t" fillcolor="#a0a0a0" stroked="f"/>
        </w:pict>
      </w:r>
    </w:p>
    <w:p w14:paraId="1F9CAD75" w14:textId="77777777" w:rsidR="00AE226F" w:rsidRPr="00AE226F" w:rsidRDefault="00AE226F" w:rsidP="00AE226F">
      <w:pPr>
        <w:rPr>
          <w:b/>
          <w:bCs/>
        </w:rPr>
      </w:pPr>
      <w:r w:rsidRPr="00AE226F">
        <w:rPr>
          <w:b/>
          <w:bCs/>
        </w:rPr>
        <w:t>2. &lt;div className="container"&gt;</w:t>
      </w:r>
    </w:p>
    <w:p w14:paraId="58B71E32" w14:textId="77777777" w:rsidR="00AE226F" w:rsidRPr="00AE226F" w:rsidRDefault="00AE226F" w:rsidP="00AE226F">
      <w:pPr>
        <w:numPr>
          <w:ilvl w:val="0"/>
          <w:numId w:val="2"/>
        </w:numPr>
      </w:pPr>
      <w:r w:rsidRPr="00AE226F">
        <w:t>En container-div används ofta för att centrera och ge marginaler till innehållet, ofta med hjälp av CSS-ramverk som Bootstrap.</w:t>
      </w:r>
    </w:p>
    <w:p w14:paraId="040E42F4" w14:textId="77777777" w:rsidR="00AE226F" w:rsidRPr="00AE226F" w:rsidRDefault="00AE226F" w:rsidP="00AE226F">
      <w:r w:rsidRPr="00AE226F">
        <w:pict w14:anchorId="402E05D5">
          <v:rect id="_x0000_i1026" style="width:0;height:.75pt" o:hralign="center" o:hrstd="t" o:hr="t" fillcolor="#a0a0a0" stroked="f"/>
        </w:pict>
      </w:r>
    </w:p>
    <w:p w14:paraId="322B3580" w14:textId="77777777" w:rsidR="00AE226F" w:rsidRPr="00AE226F" w:rsidRDefault="00AE226F" w:rsidP="00AE226F">
      <w:pPr>
        <w:rPr>
          <w:b/>
          <w:bCs/>
        </w:rPr>
      </w:pPr>
      <w:r w:rsidRPr="00AE226F">
        <w:rPr>
          <w:b/>
          <w:bCs/>
        </w:rPr>
        <w:t>3. &lt;Navbar /&gt;</w:t>
      </w:r>
    </w:p>
    <w:p w14:paraId="3EB04571" w14:textId="77777777" w:rsidR="00AE226F" w:rsidRPr="00AE226F" w:rsidRDefault="00AE226F" w:rsidP="00AE226F">
      <w:pPr>
        <w:numPr>
          <w:ilvl w:val="0"/>
          <w:numId w:val="3"/>
        </w:numPr>
      </w:pPr>
      <w:r w:rsidRPr="00AE226F">
        <w:t>Komponent som visar en navigationsmeny överst på sidan.</w:t>
      </w:r>
    </w:p>
    <w:p w14:paraId="0B64E701" w14:textId="77777777" w:rsidR="00AE226F" w:rsidRPr="00AE226F" w:rsidRDefault="00AE226F" w:rsidP="00AE226F">
      <w:r w:rsidRPr="00AE226F">
        <w:pict w14:anchorId="40A28FED">
          <v:rect id="_x0000_i1027" style="width:0;height:.75pt" o:hralign="center" o:hrstd="t" o:hr="t" fillcolor="#a0a0a0" stroked="f"/>
        </w:pict>
      </w:r>
    </w:p>
    <w:p w14:paraId="38FEDADE" w14:textId="77777777" w:rsidR="00AE226F" w:rsidRPr="00AE226F" w:rsidRDefault="00AE226F" w:rsidP="00AE226F">
      <w:pPr>
        <w:rPr>
          <w:b/>
          <w:bCs/>
        </w:rPr>
      </w:pPr>
      <w:r w:rsidRPr="00AE226F">
        <w:rPr>
          <w:b/>
          <w:bCs/>
        </w:rPr>
        <w:t>4. &lt;div className="row mt-3"&gt;</w:t>
      </w:r>
    </w:p>
    <w:p w14:paraId="241F57C2" w14:textId="77777777" w:rsidR="00AE226F" w:rsidRPr="00AE226F" w:rsidRDefault="00AE226F" w:rsidP="00AE226F">
      <w:pPr>
        <w:numPr>
          <w:ilvl w:val="0"/>
          <w:numId w:val="4"/>
        </w:numPr>
      </w:pPr>
      <w:r w:rsidRPr="00AE226F">
        <w:t>En rad (row) med Bootstrap-klassen mt-3 (margin-top 3) för att ge lite avstånd uppåt.</w:t>
      </w:r>
    </w:p>
    <w:p w14:paraId="61767089" w14:textId="77777777" w:rsidR="00AE226F" w:rsidRPr="00AE226F" w:rsidRDefault="00AE226F" w:rsidP="00AE226F">
      <w:r w:rsidRPr="00AE226F">
        <w:pict w14:anchorId="37783EE1">
          <v:rect id="_x0000_i1028" style="width:0;height:.75pt" o:hralign="center" o:hrstd="t" o:hr="t" fillcolor="#a0a0a0" stroked="f"/>
        </w:pict>
      </w:r>
    </w:p>
    <w:p w14:paraId="17C8276A" w14:textId="77777777" w:rsidR="00AE226F" w:rsidRPr="00AE226F" w:rsidRDefault="00AE226F" w:rsidP="00AE226F">
      <w:pPr>
        <w:rPr>
          <w:b/>
          <w:bCs/>
        </w:rPr>
      </w:pPr>
      <w:r w:rsidRPr="00AE226F">
        <w:rPr>
          <w:b/>
          <w:bCs/>
        </w:rPr>
        <w:lastRenderedPageBreak/>
        <w:t>5. &lt;Sidebar /&gt;</w:t>
      </w:r>
    </w:p>
    <w:p w14:paraId="749CD9B5" w14:textId="77777777" w:rsidR="00AE226F" w:rsidRPr="00AE226F" w:rsidRDefault="00AE226F" w:rsidP="00AE226F">
      <w:pPr>
        <w:numPr>
          <w:ilvl w:val="0"/>
          <w:numId w:val="5"/>
        </w:numPr>
      </w:pPr>
      <w:r w:rsidRPr="00AE226F">
        <w:t>Komponent som visar en sidopanel, ofta för navigation eller extra information.</w:t>
      </w:r>
    </w:p>
    <w:p w14:paraId="4058EA8B" w14:textId="77777777" w:rsidR="00AE226F" w:rsidRPr="00AE226F" w:rsidRDefault="00AE226F" w:rsidP="00AE226F">
      <w:r w:rsidRPr="00AE226F">
        <w:pict w14:anchorId="1B111808">
          <v:rect id="_x0000_i1029" style="width:0;height:.75pt" o:hralign="center" o:hrstd="t" o:hr="t" fillcolor="#a0a0a0" stroked="f"/>
        </w:pict>
      </w:r>
    </w:p>
    <w:p w14:paraId="2E2A9EA7" w14:textId="77777777" w:rsidR="00AE226F" w:rsidRPr="00AE226F" w:rsidRDefault="00AE226F" w:rsidP="00AE226F">
      <w:pPr>
        <w:rPr>
          <w:b/>
          <w:bCs/>
        </w:rPr>
      </w:pPr>
      <w:r w:rsidRPr="00AE226F">
        <w:rPr>
          <w:b/>
          <w:bCs/>
        </w:rPr>
        <w:t>6. &lt;div className="col-md-9"&gt;</w:t>
      </w:r>
    </w:p>
    <w:p w14:paraId="34154370" w14:textId="77777777" w:rsidR="00AE226F" w:rsidRPr="00AE226F" w:rsidRDefault="00AE226F" w:rsidP="00AE226F">
      <w:pPr>
        <w:numPr>
          <w:ilvl w:val="0"/>
          <w:numId w:val="6"/>
        </w:numPr>
      </w:pPr>
      <w:r w:rsidRPr="00AE226F">
        <w:t>En kolumn som tar upp 9 av 12 kolumnplatser på medelstora skärmar och uppåt (Bootstrap). Här placeras huvudinnehållet.</w:t>
      </w:r>
    </w:p>
    <w:p w14:paraId="2EC8E034" w14:textId="77777777" w:rsidR="00AE226F" w:rsidRPr="00AE226F" w:rsidRDefault="00AE226F" w:rsidP="00AE226F">
      <w:r w:rsidRPr="00AE226F">
        <w:pict w14:anchorId="79D399A9">
          <v:rect id="_x0000_i1030" style="width:0;height:.75pt" o:hralign="center" o:hrstd="t" o:hr="t" fillcolor="#a0a0a0" stroked="f"/>
        </w:pict>
      </w:r>
    </w:p>
    <w:p w14:paraId="6B4DED6D" w14:textId="77777777" w:rsidR="00AE226F" w:rsidRPr="00AE226F" w:rsidRDefault="00AE226F" w:rsidP="00AE226F">
      <w:pPr>
        <w:rPr>
          <w:b/>
          <w:bCs/>
        </w:rPr>
      </w:pPr>
      <w:r w:rsidRPr="00AE226F">
        <w:rPr>
          <w:b/>
          <w:bCs/>
        </w:rPr>
        <w:t>7. &lt;MeetingForm ... /&gt;</w:t>
      </w:r>
    </w:p>
    <w:p w14:paraId="279A53D4" w14:textId="77777777" w:rsidR="00AE226F" w:rsidRPr="00AE226F" w:rsidRDefault="00AE226F" w:rsidP="00AE226F">
      <w:pPr>
        <w:numPr>
          <w:ilvl w:val="0"/>
          <w:numId w:val="7"/>
        </w:numPr>
      </w:pPr>
      <w:r w:rsidRPr="00AE226F">
        <w:t>Ett formulär för att skapa eller redigera möten. Får flera props:</w:t>
      </w:r>
    </w:p>
    <w:p w14:paraId="668EAEC6" w14:textId="77777777" w:rsidR="00AE226F" w:rsidRPr="00AE226F" w:rsidRDefault="00AE226F" w:rsidP="00AE226F">
      <w:pPr>
        <w:numPr>
          <w:ilvl w:val="1"/>
          <w:numId w:val="7"/>
        </w:numPr>
      </w:pPr>
      <w:r w:rsidRPr="00AE226F">
        <w:t>onAddMeeting: Funktion för att lägga till möte.</w:t>
      </w:r>
    </w:p>
    <w:p w14:paraId="0AD3DC11" w14:textId="77777777" w:rsidR="00AE226F" w:rsidRPr="00AE226F" w:rsidRDefault="00AE226F" w:rsidP="00AE226F">
      <w:pPr>
        <w:numPr>
          <w:ilvl w:val="1"/>
          <w:numId w:val="7"/>
        </w:numPr>
      </w:pPr>
      <w:r w:rsidRPr="00AE226F">
        <w:t>onUpdateMeeting: Funktion för att uppdatera möte.</w:t>
      </w:r>
    </w:p>
    <w:p w14:paraId="7CAE2E7F" w14:textId="77777777" w:rsidR="00AE226F" w:rsidRPr="00AE226F" w:rsidRDefault="00AE226F" w:rsidP="00AE226F">
      <w:pPr>
        <w:numPr>
          <w:ilvl w:val="1"/>
          <w:numId w:val="7"/>
        </w:numPr>
      </w:pPr>
      <w:r w:rsidRPr="00AE226F">
        <w:t>editingMeeting: Håller koll på om ett möte redigeras.</w:t>
      </w:r>
    </w:p>
    <w:p w14:paraId="413AB26D" w14:textId="77777777" w:rsidR="00AE226F" w:rsidRPr="00AE226F" w:rsidRDefault="00AE226F" w:rsidP="00AE226F">
      <w:pPr>
        <w:numPr>
          <w:ilvl w:val="1"/>
          <w:numId w:val="7"/>
        </w:numPr>
      </w:pPr>
      <w:r w:rsidRPr="00AE226F">
        <w:t>setEditingMeeting: Funktion för att ändra vilket möte som redigeras.</w:t>
      </w:r>
    </w:p>
    <w:p w14:paraId="03DBD5D8" w14:textId="77777777" w:rsidR="00AE226F" w:rsidRPr="00AE226F" w:rsidRDefault="00AE226F" w:rsidP="00AE226F">
      <w:r w:rsidRPr="00AE226F">
        <w:pict w14:anchorId="45BACF6C">
          <v:rect id="_x0000_i1031" style="width:0;height:.75pt" o:hralign="center" o:hrstd="t" o:hr="t" fillcolor="#a0a0a0" stroked="f"/>
        </w:pict>
      </w:r>
    </w:p>
    <w:p w14:paraId="23A77592" w14:textId="77777777" w:rsidR="00AE226F" w:rsidRPr="00AE226F" w:rsidRDefault="00AE226F" w:rsidP="00AE226F">
      <w:pPr>
        <w:rPr>
          <w:b/>
          <w:bCs/>
        </w:rPr>
      </w:pPr>
      <w:r w:rsidRPr="00AE226F">
        <w:rPr>
          <w:b/>
          <w:bCs/>
        </w:rPr>
        <w:t>8. &lt;MeetingList ... /&gt;</w:t>
      </w:r>
    </w:p>
    <w:p w14:paraId="6A561B0F" w14:textId="77777777" w:rsidR="00AE226F" w:rsidRPr="00AE226F" w:rsidRDefault="00AE226F" w:rsidP="00AE226F">
      <w:pPr>
        <w:numPr>
          <w:ilvl w:val="0"/>
          <w:numId w:val="8"/>
        </w:numPr>
      </w:pPr>
      <w:r w:rsidRPr="00AE226F">
        <w:t>En lista som visar alla möten. Får props:</w:t>
      </w:r>
    </w:p>
    <w:p w14:paraId="0458F10F" w14:textId="77777777" w:rsidR="00AE226F" w:rsidRPr="00AE226F" w:rsidRDefault="00AE226F" w:rsidP="00AE226F">
      <w:pPr>
        <w:numPr>
          <w:ilvl w:val="1"/>
          <w:numId w:val="8"/>
        </w:numPr>
      </w:pPr>
      <w:r w:rsidRPr="00AE226F">
        <w:t>meetings: Array med alla möten.</w:t>
      </w:r>
    </w:p>
    <w:p w14:paraId="6324816C" w14:textId="77777777" w:rsidR="00AE226F" w:rsidRPr="00AE226F" w:rsidRDefault="00AE226F" w:rsidP="00AE226F">
      <w:pPr>
        <w:numPr>
          <w:ilvl w:val="1"/>
          <w:numId w:val="8"/>
        </w:numPr>
      </w:pPr>
      <w:r w:rsidRPr="00AE226F">
        <w:t>onDeleteMeeting: Funktion för att ta bort möte.</w:t>
      </w:r>
    </w:p>
    <w:p w14:paraId="0A85F630" w14:textId="77777777" w:rsidR="00AE226F" w:rsidRPr="00AE226F" w:rsidRDefault="00AE226F" w:rsidP="00AE226F">
      <w:pPr>
        <w:numPr>
          <w:ilvl w:val="1"/>
          <w:numId w:val="8"/>
        </w:numPr>
      </w:pPr>
      <w:r w:rsidRPr="00AE226F">
        <w:t>onEditMeeting: Funktion för att börja redigera ett möte.</w:t>
      </w:r>
    </w:p>
    <w:p w14:paraId="50423CC5" w14:textId="77777777" w:rsidR="00AE226F" w:rsidRPr="00AE226F" w:rsidRDefault="00AE226F" w:rsidP="00AE226F">
      <w:r w:rsidRPr="00AE226F">
        <w:pict w14:anchorId="2AB432C9">
          <v:rect id="_x0000_i1032" style="width:0;height:.75pt" o:hralign="center" o:hrstd="t" o:hr="t" fillcolor="#a0a0a0" stroked="f"/>
        </w:pict>
      </w:r>
    </w:p>
    <w:p w14:paraId="1822274A" w14:textId="77777777" w:rsidR="00AE226F" w:rsidRPr="00AE226F" w:rsidRDefault="00AE226F" w:rsidP="00AE226F">
      <w:pPr>
        <w:rPr>
          <w:b/>
          <w:bCs/>
        </w:rPr>
      </w:pPr>
      <w:r w:rsidRPr="00AE226F">
        <w:rPr>
          <w:b/>
          <w:bCs/>
        </w:rPr>
        <w:t>9. &lt;Footer /&gt;</w:t>
      </w:r>
    </w:p>
    <w:p w14:paraId="7149ED90" w14:textId="77777777" w:rsidR="00AE226F" w:rsidRPr="00AE226F" w:rsidRDefault="00AE226F" w:rsidP="00AE226F">
      <w:pPr>
        <w:numPr>
          <w:ilvl w:val="0"/>
          <w:numId w:val="9"/>
        </w:numPr>
      </w:pPr>
      <w:r w:rsidRPr="00AE226F">
        <w:t>Komponent som visar sidfoten längst ner på sidan.</w:t>
      </w:r>
    </w:p>
    <w:p w14:paraId="5A2D0CEF" w14:textId="67442C54" w:rsidR="00417BE9" w:rsidRDefault="00417BE9">
      <w:r>
        <w:br w:type="page"/>
      </w:r>
    </w:p>
    <w:p w14:paraId="3D657426" w14:textId="5F787D83" w:rsidR="000553F5" w:rsidRDefault="00417BE9" w:rsidP="00417BE9">
      <w:pPr>
        <w:pStyle w:val="Rubrik2"/>
      </w:pPr>
      <w:r>
        <w:lastRenderedPageBreak/>
        <w:t>Meetingform</w:t>
      </w:r>
    </w:p>
    <w:p w14:paraId="3B9BF1EB" w14:textId="77777777" w:rsidR="00935EE3" w:rsidRPr="00935EE3" w:rsidRDefault="00935EE3" w:rsidP="00935EE3">
      <w:pPr>
        <w:pStyle w:val="Rubrik3"/>
      </w:pPr>
      <w:r w:rsidRPr="00935EE3">
        <w:t>Översikt</w:t>
      </w:r>
    </w:p>
    <w:p w14:paraId="689C9930" w14:textId="77777777" w:rsidR="00935EE3" w:rsidRPr="00935EE3" w:rsidRDefault="00935EE3" w:rsidP="00935EE3">
      <w:r w:rsidRPr="00935EE3">
        <w:t>MeetingForm är en React-komponent som används för att skapa eller redigera möten. Den hanterar formulärfält, validering och skickar data vidare till föräldrakomponenten via props-funktioner. Komponenten använder flera state-variabler för att hålla reda på formulärdata och eventuella felmeddelanden</w:t>
      </w:r>
    </w:p>
    <w:p w14:paraId="64F04165" w14:textId="77777777" w:rsidR="00935EE3" w:rsidRPr="00935EE3" w:rsidRDefault="00935EE3" w:rsidP="00935EE3">
      <w:pPr>
        <w:pStyle w:val="Rubrik3"/>
      </w:pPr>
      <w:r w:rsidRPr="00935EE3">
        <w:t>Props</w:t>
      </w:r>
    </w:p>
    <w:p w14:paraId="7009A481" w14:textId="01E5F311" w:rsidR="00935EE3" w:rsidRPr="00935EE3" w:rsidRDefault="00935EE3" w:rsidP="00935EE3">
      <w:r w:rsidRPr="00935EE3">
        <w:t>Komponenten tar emot följande props</w:t>
      </w:r>
      <w:r>
        <w:t xml:space="preserve"> från App</w:t>
      </w:r>
      <w:r w:rsidRPr="00935EE3">
        <w:t>:</w:t>
      </w:r>
    </w:p>
    <w:p w14:paraId="3CF8E518" w14:textId="77777777" w:rsidR="00935EE3" w:rsidRPr="00935EE3" w:rsidRDefault="00935EE3" w:rsidP="00935EE3">
      <w:pPr>
        <w:numPr>
          <w:ilvl w:val="0"/>
          <w:numId w:val="10"/>
        </w:numPr>
      </w:pPr>
      <w:r w:rsidRPr="00935EE3">
        <w:rPr>
          <w:b/>
          <w:bCs/>
        </w:rPr>
        <w:t>onAddMeeting:</w:t>
      </w:r>
      <w:r w:rsidRPr="00935EE3">
        <w:t> Funktion som anropas när ett nytt möte ska läggas till.</w:t>
      </w:r>
    </w:p>
    <w:p w14:paraId="3379A9DA" w14:textId="77777777" w:rsidR="00935EE3" w:rsidRPr="00935EE3" w:rsidRDefault="00935EE3" w:rsidP="00935EE3">
      <w:pPr>
        <w:numPr>
          <w:ilvl w:val="0"/>
          <w:numId w:val="10"/>
        </w:numPr>
      </w:pPr>
      <w:r w:rsidRPr="00935EE3">
        <w:rPr>
          <w:b/>
          <w:bCs/>
        </w:rPr>
        <w:t>onUpdateMeeting:</w:t>
      </w:r>
      <w:r w:rsidRPr="00935EE3">
        <w:t> Funktion som anropas när ett befintligt möte ska uppdateras.</w:t>
      </w:r>
    </w:p>
    <w:p w14:paraId="5D75EBC2" w14:textId="77777777" w:rsidR="00935EE3" w:rsidRPr="00935EE3" w:rsidRDefault="00935EE3" w:rsidP="00935EE3">
      <w:pPr>
        <w:numPr>
          <w:ilvl w:val="0"/>
          <w:numId w:val="10"/>
        </w:numPr>
      </w:pPr>
      <w:r w:rsidRPr="00935EE3">
        <w:rPr>
          <w:b/>
          <w:bCs/>
        </w:rPr>
        <w:t>editingMeeting:</w:t>
      </w:r>
      <w:r w:rsidRPr="00935EE3">
        <w:t> Om satt, betyder det att ett möte håller på att redigeras (annars skapas ett nytt).</w:t>
      </w:r>
    </w:p>
    <w:p w14:paraId="0FE249F8" w14:textId="77777777" w:rsidR="00935EE3" w:rsidRPr="00935EE3" w:rsidRDefault="00935EE3" w:rsidP="00935EE3">
      <w:pPr>
        <w:numPr>
          <w:ilvl w:val="0"/>
          <w:numId w:val="10"/>
        </w:numPr>
      </w:pPr>
      <w:r w:rsidRPr="00935EE3">
        <w:rPr>
          <w:b/>
          <w:bCs/>
        </w:rPr>
        <w:t>setEditingMeeting:</w:t>
      </w:r>
      <w:r w:rsidRPr="00935EE3">
        <w:t> Funktion för att sätta eller nollställa vilket möte som redigeras.</w:t>
      </w:r>
    </w:p>
    <w:p w14:paraId="5CE9F137" w14:textId="77777777" w:rsidR="00935EE3" w:rsidRPr="00935EE3" w:rsidRDefault="00935EE3" w:rsidP="00935EE3"/>
    <w:p w14:paraId="790E7397" w14:textId="453D290A" w:rsidR="00417BE9" w:rsidRDefault="00417BE9" w:rsidP="00417BE9">
      <w:pPr>
        <w:pStyle w:val="Rubrik3"/>
      </w:pPr>
      <w:r>
        <w:t>Import</w:t>
      </w:r>
    </w:p>
    <w:p w14:paraId="5CCCCE0F" w14:textId="77777777" w:rsidR="00417BE9" w:rsidRPr="00417BE9" w:rsidRDefault="00417BE9" w:rsidP="00417BE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417BE9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import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417BE9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React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, { </w:t>
      </w:r>
      <w:r w:rsidRPr="00417BE9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useEffect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, </w:t>
      </w:r>
      <w:r w:rsidRPr="00417BE9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useState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} </w:t>
      </w:r>
      <w:r w:rsidRPr="00417BE9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from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417BE9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"react"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;</w:t>
      </w:r>
    </w:p>
    <w:p w14:paraId="2D456914" w14:textId="77777777" w:rsidR="00417BE9" w:rsidRPr="00417BE9" w:rsidRDefault="00417BE9" w:rsidP="007B401C">
      <w:pPr>
        <w:rPr>
          <w:lang w:val="en-US"/>
        </w:rPr>
      </w:pPr>
    </w:p>
    <w:p w14:paraId="18B2DB4B" w14:textId="5AEFDCD8" w:rsidR="00583B05" w:rsidRDefault="00417BE9" w:rsidP="00417BE9">
      <w:pPr>
        <w:pStyle w:val="Rubrik3"/>
      </w:pPr>
      <w:r>
        <w:t>Komponentstruktur</w:t>
      </w:r>
    </w:p>
    <w:p w14:paraId="64EDECB1" w14:textId="77777777" w:rsidR="00417BE9" w:rsidRPr="00417BE9" w:rsidRDefault="00417BE9" w:rsidP="00417BE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7B401C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const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417BE9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MeetingForm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7B401C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(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{onAddMeeting, onUpdateMeeting, editingMeeting, setEditingMeeting}</w:t>
      </w:r>
    </w:p>
    <w:p w14:paraId="0A775229" w14:textId="169E2356" w:rsidR="00417BE9" w:rsidRPr="00417BE9" w:rsidRDefault="00417BE9" w:rsidP="00417BE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</w:pP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 xml:space="preserve">) </w:t>
      </w:r>
      <w:r w:rsidRPr="007B401C">
        <w:rPr>
          <w:rFonts w:ascii="Consolas" w:eastAsia="Times New Roman" w:hAnsi="Consolas" w:cs="Times New Roman"/>
          <w:color w:val="569CD6"/>
          <w:sz w:val="21"/>
          <w:szCs w:val="21"/>
          <w:lang w:eastAsia="sv-SE"/>
        </w:rPr>
        <w:t>=&gt;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 xml:space="preserve"> {</w:t>
      </w:r>
    </w:p>
    <w:p w14:paraId="1E97B481" w14:textId="77777777" w:rsidR="00417BE9" w:rsidRPr="007B401C" w:rsidRDefault="00417BE9" w:rsidP="00417BE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</w:pPr>
      <w:r w:rsidRPr="00E5730A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 xml:space="preserve">  // useStates- variabler</w:t>
      </w:r>
      <w:r w:rsidRPr="00E5730A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br/>
        <w:t xml:space="preserve">  // funktioner</w:t>
      </w:r>
    </w:p>
    <w:p w14:paraId="3CF488E3" w14:textId="77777777" w:rsidR="00417BE9" w:rsidRPr="007B401C" w:rsidRDefault="00417BE9" w:rsidP="00417BE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</w:pP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 xml:space="preserve">  </w:t>
      </w:r>
      <w:r w:rsidRPr="007B401C">
        <w:rPr>
          <w:rFonts w:ascii="Consolas" w:eastAsia="Times New Roman" w:hAnsi="Consolas" w:cs="Times New Roman"/>
          <w:color w:val="C586C0"/>
          <w:sz w:val="21"/>
          <w:szCs w:val="21"/>
          <w:lang w:eastAsia="sv-SE"/>
        </w:rPr>
        <w:t>return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 xml:space="preserve"> (</w:t>
      </w:r>
    </w:p>
    <w:p w14:paraId="0C344602" w14:textId="5E1B1358" w:rsidR="00417BE9" w:rsidRPr="007B401C" w:rsidRDefault="00417BE9" w:rsidP="00417BE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</w:pP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 xml:space="preserve">    </w:t>
      </w:r>
      <w:r w:rsidRPr="00E5730A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>//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>Renderingsdelen</w:t>
      </w:r>
    </w:p>
    <w:p w14:paraId="4C6E7086" w14:textId="77777777" w:rsidR="00417BE9" w:rsidRPr="007B401C" w:rsidRDefault="00417BE9" w:rsidP="00417BE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</w:pP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>  );</w:t>
      </w:r>
    </w:p>
    <w:p w14:paraId="43DFAE8E" w14:textId="77777777" w:rsidR="00417BE9" w:rsidRPr="007B401C" w:rsidRDefault="00417BE9" w:rsidP="00417BE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</w:pP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>};</w:t>
      </w:r>
    </w:p>
    <w:p w14:paraId="77384A4F" w14:textId="77777777" w:rsidR="00417BE9" w:rsidRPr="007B401C" w:rsidRDefault="00417BE9" w:rsidP="00417BE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</w:pPr>
    </w:p>
    <w:p w14:paraId="4587B8E7" w14:textId="77777777" w:rsidR="00417BE9" w:rsidRPr="007B401C" w:rsidRDefault="00417BE9" w:rsidP="00417BE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</w:pPr>
      <w:r w:rsidRPr="007B401C">
        <w:rPr>
          <w:rFonts w:ascii="Consolas" w:eastAsia="Times New Roman" w:hAnsi="Consolas" w:cs="Times New Roman"/>
          <w:color w:val="C586C0"/>
          <w:sz w:val="21"/>
          <w:szCs w:val="21"/>
          <w:lang w:eastAsia="sv-SE"/>
        </w:rPr>
        <w:t>export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 xml:space="preserve"> </w:t>
      </w:r>
      <w:r w:rsidRPr="007B401C">
        <w:rPr>
          <w:rFonts w:ascii="Consolas" w:eastAsia="Times New Roman" w:hAnsi="Consolas" w:cs="Times New Roman"/>
          <w:color w:val="C586C0"/>
          <w:sz w:val="21"/>
          <w:szCs w:val="21"/>
          <w:lang w:eastAsia="sv-SE"/>
        </w:rPr>
        <w:t>default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 xml:space="preserve"> </w:t>
      </w:r>
      <w:r w:rsidRPr="00417BE9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App</w:t>
      </w:r>
      <w:r w:rsidRPr="007B401C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>;</w:t>
      </w:r>
    </w:p>
    <w:p w14:paraId="51E32D5E" w14:textId="77777777" w:rsidR="00417BE9" w:rsidRDefault="00417BE9" w:rsidP="007B401C"/>
    <w:p w14:paraId="0D1500AB" w14:textId="198F16C7" w:rsidR="00417BE9" w:rsidRDefault="00417BE9" w:rsidP="00417BE9">
      <w:pPr>
        <w:pStyle w:val="Rubrik3"/>
      </w:pPr>
      <w:r>
        <w:t>State-variabler</w:t>
      </w:r>
    </w:p>
    <w:p w14:paraId="5737B75D" w14:textId="366E44D7" w:rsidR="00417BE9" w:rsidRPr="00417BE9" w:rsidRDefault="00417BE9" w:rsidP="00417BE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 xml:space="preserve">  </w:t>
      </w:r>
      <w:r w:rsidRPr="00417BE9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const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[</w:t>
      </w:r>
      <w:r w:rsidRPr="00417BE9">
        <w:rPr>
          <w:rFonts w:ascii="Consolas" w:eastAsia="Times New Roman" w:hAnsi="Consolas" w:cs="Times New Roman"/>
          <w:color w:val="4FC1FF"/>
          <w:sz w:val="21"/>
          <w:szCs w:val="21"/>
          <w:lang w:val="en-US" w:eastAsia="sv-SE"/>
        </w:rPr>
        <w:t>title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, </w:t>
      </w:r>
      <w:r w:rsidRPr="00417BE9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setTitle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] </w:t>
      </w:r>
      <w:r w:rsidRPr="00417BE9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417BE9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useState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(</w:t>
      </w:r>
      <w:r w:rsidRPr="00417BE9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""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); </w:t>
      </w:r>
    </w:p>
    <w:p w14:paraId="0F8248AC" w14:textId="77777777" w:rsidR="00417BE9" w:rsidRPr="00417BE9" w:rsidRDefault="00417BE9" w:rsidP="00417BE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</w:t>
      </w:r>
      <w:r w:rsidRPr="00417BE9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const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[</w:t>
      </w:r>
      <w:r w:rsidRPr="00417BE9">
        <w:rPr>
          <w:rFonts w:ascii="Consolas" w:eastAsia="Times New Roman" w:hAnsi="Consolas" w:cs="Times New Roman"/>
          <w:color w:val="4FC1FF"/>
          <w:sz w:val="21"/>
          <w:szCs w:val="21"/>
          <w:lang w:val="en-US" w:eastAsia="sv-SE"/>
        </w:rPr>
        <w:t>titleError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, </w:t>
      </w:r>
      <w:r w:rsidRPr="00417BE9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setTitleError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] </w:t>
      </w:r>
      <w:r w:rsidRPr="00417BE9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417BE9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useState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(</w:t>
      </w:r>
      <w:r w:rsidRPr="00417BE9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""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); </w:t>
      </w:r>
    </w:p>
    <w:p w14:paraId="142AB8D1" w14:textId="77777777" w:rsidR="00417BE9" w:rsidRPr="00417BE9" w:rsidRDefault="00417BE9" w:rsidP="00417BE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</w:p>
    <w:p w14:paraId="4600E498" w14:textId="77777777" w:rsidR="00417BE9" w:rsidRPr="00417BE9" w:rsidRDefault="00417BE9" w:rsidP="00417BE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</w:t>
      </w:r>
      <w:r w:rsidRPr="00417BE9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const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[</w:t>
      </w:r>
      <w:r w:rsidRPr="00417BE9">
        <w:rPr>
          <w:rFonts w:ascii="Consolas" w:eastAsia="Times New Roman" w:hAnsi="Consolas" w:cs="Times New Roman"/>
          <w:color w:val="4FC1FF"/>
          <w:sz w:val="21"/>
          <w:szCs w:val="21"/>
          <w:lang w:val="en-US" w:eastAsia="sv-SE"/>
        </w:rPr>
        <w:t>date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, </w:t>
      </w:r>
      <w:r w:rsidRPr="00417BE9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setDate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] </w:t>
      </w:r>
      <w:r w:rsidRPr="00417BE9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417BE9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useState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(</w:t>
      </w:r>
      <w:r w:rsidRPr="00417BE9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""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); </w:t>
      </w:r>
    </w:p>
    <w:p w14:paraId="2B4E7DAD" w14:textId="77777777" w:rsidR="00417BE9" w:rsidRPr="00417BE9" w:rsidRDefault="00417BE9" w:rsidP="00417BE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</w:t>
      </w:r>
      <w:r w:rsidRPr="00417BE9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const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[</w:t>
      </w:r>
      <w:r w:rsidRPr="00417BE9">
        <w:rPr>
          <w:rFonts w:ascii="Consolas" w:eastAsia="Times New Roman" w:hAnsi="Consolas" w:cs="Times New Roman"/>
          <w:color w:val="4FC1FF"/>
          <w:sz w:val="21"/>
          <w:szCs w:val="21"/>
          <w:lang w:val="en-US" w:eastAsia="sv-SE"/>
        </w:rPr>
        <w:t>time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, </w:t>
      </w:r>
      <w:r w:rsidRPr="00417BE9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setTime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] </w:t>
      </w:r>
      <w:r w:rsidRPr="00417BE9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417BE9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useState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(</w:t>
      </w:r>
      <w:r w:rsidRPr="00417BE9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""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); </w:t>
      </w:r>
    </w:p>
    <w:p w14:paraId="7D38233F" w14:textId="77777777" w:rsidR="00417BE9" w:rsidRPr="00417BE9" w:rsidRDefault="00417BE9" w:rsidP="00417BE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</w:t>
      </w:r>
      <w:r w:rsidRPr="00417BE9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const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[</w:t>
      </w:r>
      <w:r w:rsidRPr="00417BE9">
        <w:rPr>
          <w:rFonts w:ascii="Consolas" w:eastAsia="Times New Roman" w:hAnsi="Consolas" w:cs="Times New Roman"/>
          <w:color w:val="4FC1FF"/>
          <w:sz w:val="21"/>
          <w:szCs w:val="21"/>
          <w:lang w:val="en-US" w:eastAsia="sv-SE"/>
        </w:rPr>
        <w:t>dateTimeError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, </w:t>
      </w:r>
      <w:r w:rsidRPr="00417BE9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setDateTimeError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] </w:t>
      </w:r>
      <w:r w:rsidRPr="00417BE9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417BE9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useState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(</w:t>
      </w:r>
      <w:r w:rsidRPr="00417BE9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""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); </w:t>
      </w:r>
    </w:p>
    <w:p w14:paraId="6DAD1A13" w14:textId="77777777" w:rsidR="00417BE9" w:rsidRPr="00417BE9" w:rsidRDefault="00417BE9" w:rsidP="00417BE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</w:p>
    <w:p w14:paraId="36580617" w14:textId="540B9B52" w:rsidR="00935EE3" w:rsidRPr="00935EE3" w:rsidRDefault="00417BE9" w:rsidP="00935EE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lastRenderedPageBreak/>
        <w:t xml:space="preserve">  </w:t>
      </w:r>
      <w:r w:rsidRPr="00417BE9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const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[</w:t>
      </w:r>
      <w:r w:rsidRPr="00417BE9">
        <w:rPr>
          <w:rFonts w:ascii="Consolas" w:eastAsia="Times New Roman" w:hAnsi="Consolas" w:cs="Times New Roman"/>
          <w:color w:val="4FC1FF"/>
          <w:sz w:val="21"/>
          <w:szCs w:val="21"/>
          <w:lang w:val="en-US" w:eastAsia="sv-SE"/>
        </w:rPr>
        <w:t>level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, </w:t>
      </w:r>
      <w:r w:rsidRPr="00417BE9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setLevel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] </w:t>
      </w:r>
      <w:r w:rsidRPr="00417BE9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</w:t>
      </w:r>
      <w:r w:rsidRPr="00417BE9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useState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(</w:t>
      </w:r>
      <w:r w:rsidRPr="00417BE9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"Beginner"</w:t>
      </w:r>
      <w:r w:rsidRPr="00417BE9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); </w:t>
      </w:r>
    </w:p>
    <w:p w14:paraId="6963BD8E" w14:textId="1D007A14" w:rsidR="00417BE9" w:rsidRDefault="00417BE9" w:rsidP="00417BE9">
      <w:pPr>
        <w:pStyle w:val="Rubrik4"/>
        <w:rPr>
          <w:lang w:val="en-US"/>
        </w:rPr>
      </w:pPr>
      <w:r>
        <w:rPr>
          <w:lang w:val="en-US"/>
        </w:rPr>
        <w:t>Förklaring</w:t>
      </w:r>
    </w:p>
    <w:p w14:paraId="5C527506" w14:textId="77777777" w:rsidR="00935EE3" w:rsidRPr="00935EE3" w:rsidRDefault="00935EE3" w:rsidP="00935EE3">
      <w:pPr>
        <w:numPr>
          <w:ilvl w:val="0"/>
          <w:numId w:val="11"/>
        </w:numPr>
      </w:pPr>
      <w:r w:rsidRPr="00935EE3">
        <w:rPr>
          <w:b/>
          <w:bCs/>
        </w:rPr>
        <w:t>title, setTitle:</w:t>
      </w:r>
      <w:r w:rsidRPr="00935EE3">
        <w:t> Håller mötets titel.</w:t>
      </w:r>
    </w:p>
    <w:p w14:paraId="62605805" w14:textId="77777777" w:rsidR="00935EE3" w:rsidRPr="00935EE3" w:rsidRDefault="00935EE3" w:rsidP="00935EE3">
      <w:pPr>
        <w:numPr>
          <w:ilvl w:val="0"/>
          <w:numId w:val="11"/>
        </w:numPr>
      </w:pPr>
      <w:r w:rsidRPr="00935EE3">
        <w:rPr>
          <w:b/>
          <w:bCs/>
        </w:rPr>
        <w:t>titleError, setTitleError:</w:t>
      </w:r>
      <w:r w:rsidRPr="00935EE3">
        <w:t> Håller felmeddelande för titel.</w:t>
      </w:r>
    </w:p>
    <w:p w14:paraId="251DA6CA" w14:textId="77777777" w:rsidR="00935EE3" w:rsidRPr="00935EE3" w:rsidRDefault="00935EE3" w:rsidP="00935EE3">
      <w:pPr>
        <w:numPr>
          <w:ilvl w:val="0"/>
          <w:numId w:val="11"/>
        </w:numPr>
      </w:pPr>
      <w:r w:rsidRPr="00935EE3">
        <w:rPr>
          <w:b/>
          <w:bCs/>
        </w:rPr>
        <w:t>date, setDate:</w:t>
      </w:r>
      <w:r w:rsidRPr="00935EE3">
        <w:t> Håller mötesdatum.</w:t>
      </w:r>
    </w:p>
    <w:p w14:paraId="7D94473B" w14:textId="77777777" w:rsidR="00935EE3" w:rsidRPr="00935EE3" w:rsidRDefault="00935EE3" w:rsidP="00935EE3">
      <w:pPr>
        <w:numPr>
          <w:ilvl w:val="0"/>
          <w:numId w:val="11"/>
        </w:numPr>
      </w:pPr>
      <w:r w:rsidRPr="00935EE3">
        <w:rPr>
          <w:b/>
          <w:bCs/>
        </w:rPr>
        <w:t>time, setTime:</w:t>
      </w:r>
      <w:r w:rsidRPr="00935EE3">
        <w:t> Håller mötestid.</w:t>
      </w:r>
    </w:p>
    <w:p w14:paraId="3C7D96F3" w14:textId="77777777" w:rsidR="00935EE3" w:rsidRPr="00935EE3" w:rsidRDefault="00935EE3" w:rsidP="00935EE3">
      <w:pPr>
        <w:numPr>
          <w:ilvl w:val="0"/>
          <w:numId w:val="11"/>
        </w:numPr>
      </w:pPr>
      <w:r w:rsidRPr="00935EE3">
        <w:rPr>
          <w:b/>
          <w:bCs/>
        </w:rPr>
        <w:t>dateTimeError, setDateTimeError:</w:t>
      </w:r>
      <w:r w:rsidRPr="00935EE3">
        <w:t> Felmeddelande för datum/tid.</w:t>
      </w:r>
    </w:p>
    <w:p w14:paraId="3914AD23" w14:textId="77777777" w:rsidR="00935EE3" w:rsidRPr="00935EE3" w:rsidRDefault="00935EE3" w:rsidP="00935EE3">
      <w:pPr>
        <w:numPr>
          <w:ilvl w:val="0"/>
          <w:numId w:val="11"/>
        </w:numPr>
      </w:pPr>
      <w:r w:rsidRPr="00935EE3">
        <w:rPr>
          <w:b/>
          <w:bCs/>
        </w:rPr>
        <w:t>level, setLevel:</w:t>
      </w:r>
      <w:r w:rsidRPr="00935EE3">
        <w:t> Håller mötesnivå (t.ex. Beginner, Intermediate).</w:t>
      </w:r>
    </w:p>
    <w:p w14:paraId="6D02209A" w14:textId="0835645E" w:rsidR="00417BE9" w:rsidRDefault="00417BE9" w:rsidP="00417BE9">
      <w:pPr>
        <w:pStyle w:val="Rubrik3"/>
      </w:pPr>
      <w:r>
        <w:t>Funktioner</w:t>
      </w:r>
    </w:p>
    <w:p w14:paraId="63EE91E5" w14:textId="425EF489" w:rsidR="00417BE9" w:rsidRDefault="00935EE3" w:rsidP="00935EE3">
      <w:pPr>
        <w:pStyle w:val="Rubrik4"/>
      </w:pPr>
      <w:r>
        <w:t>useEffect</w:t>
      </w:r>
    </w:p>
    <w:p w14:paraId="1427C846" w14:textId="77777777" w:rsidR="0063584E" w:rsidRPr="0063584E" w:rsidRDefault="0063584E" w:rsidP="006358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</w:t>
      </w:r>
      <w:r w:rsidRPr="0063584E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useEffect</w:t>
      </w: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(() </w:t>
      </w:r>
      <w:r w:rsidRPr="0063584E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=&gt;</w:t>
      </w: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{</w:t>
      </w:r>
    </w:p>
    <w:p w14:paraId="553AEA4A" w14:textId="77777777" w:rsidR="0063584E" w:rsidRPr="0063584E" w:rsidRDefault="0063584E" w:rsidP="006358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</w:t>
      </w:r>
      <w:r w:rsidRPr="0063584E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if</w:t>
      </w: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 (</w:t>
      </w:r>
      <w:r w:rsidRPr="0063584E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editingMeeting</w:t>
      </w: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) {</w:t>
      </w:r>
    </w:p>
    <w:p w14:paraId="503AEFF3" w14:textId="77777777" w:rsidR="0063584E" w:rsidRPr="0063584E" w:rsidRDefault="0063584E" w:rsidP="006358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</w:t>
      </w:r>
      <w:r w:rsidRPr="0063584E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setTitle</w:t>
      </w: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(</w:t>
      </w:r>
      <w:r w:rsidRPr="0063584E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editingMeeting</w:t>
      </w: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.</w:t>
      </w:r>
      <w:r w:rsidRPr="0063584E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title</w:t>
      </w: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);  </w:t>
      </w:r>
    </w:p>
    <w:p w14:paraId="001419AB" w14:textId="77777777" w:rsidR="0063584E" w:rsidRPr="0063584E" w:rsidRDefault="0063584E" w:rsidP="006358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</w:t>
      </w:r>
      <w:r w:rsidRPr="0063584E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setDate</w:t>
      </w: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(</w:t>
      </w:r>
      <w:r w:rsidRPr="0063584E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editingMeeting</w:t>
      </w: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.</w:t>
      </w:r>
      <w:r w:rsidRPr="0063584E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date</w:t>
      </w: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); </w:t>
      </w:r>
    </w:p>
    <w:p w14:paraId="1E29672D" w14:textId="77777777" w:rsidR="0063584E" w:rsidRPr="0063584E" w:rsidRDefault="0063584E" w:rsidP="006358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</w:pP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</w:t>
      </w:r>
      <w:r w:rsidRPr="0063584E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setTime</w:t>
      </w: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(</w:t>
      </w:r>
      <w:r w:rsidRPr="0063584E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editingMeeting</w:t>
      </w: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>.</w:t>
      </w:r>
      <w:r w:rsidRPr="0063584E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time</w:t>
      </w: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); </w:t>
      </w:r>
    </w:p>
    <w:p w14:paraId="3567E9B7" w14:textId="77777777" w:rsidR="0063584E" w:rsidRPr="0063584E" w:rsidRDefault="0063584E" w:rsidP="006358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</w:pP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</w:rPr>
        <w:t xml:space="preserve">      </w:t>
      </w:r>
      <w:r w:rsidRPr="0063584E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setLevel</w:t>
      </w: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>(</w:t>
      </w:r>
      <w:r w:rsidRPr="0063584E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editingMeeting</w:t>
      </w: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>.</w:t>
      </w:r>
      <w:r w:rsidRPr="0063584E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level</w:t>
      </w: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 xml:space="preserve">); </w:t>
      </w:r>
    </w:p>
    <w:p w14:paraId="6E7DD3B7" w14:textId="77777777" w:rsidR="0063584E" w:rsidRPr="0063584E" w:rsidRDefault="0063584E" w:rsidP="006358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</w:pP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>    }</w:t>
      </w:r>
    </w:p>
    <w:p w14:paraId="6C300332" w14:textId="77777777" w:rsidR="0063584E" w:rsidRPr="0063584E" w:rsidRDefault="0063584E" w:rsidP="0063584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</w:pP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>  }, [</w:t>
      </w:r>
      <w:r w:rsidRPr="0063584E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editingMeeting</w:t>
      </w:r>
      <w:r w:rsidRPr="0063584E">
        <w:rPr>
          <w:rFonts w:ascii="Consolas" w:eastAsia="Times New Roman" w:hAnsi="Consolas" w:cs="Times New Roman"/>
          <w:color w:val="CCCCCC"/>
          <w:sz w:val="21"/>
          <w:szCs w:val="21"/>
          <w:lang w:eastAsia="sv-SE"/>
        </w:rPr>
        <w:t xml:space="preserve">]); </w:t>
      </w:r>
    </w:p>
    <w:p w14:paraId="14476CB2" w14:textId="77777777" w:rsidR="0063584E" w:rsidRPr="0063584E" w:rsidRDefault="0063584E" w:rsidP="0063584E"/>
    <w:p w14:paraId="3A6E426E" w14:textId="7FD76634" w:rsidR="008E55D3" w:rsidRPr="008E55D3" w:rsidRDefault="008E55D3" w:rsidP="008E55D3">
      <w:pPr>
        <w:pStyle w:val="Rubrik5"/>
      </w:pPr>
      <w:r>
        <w:t>Syfte och trigger</w:t>
      </w:r>
    </w:p>
    <w:p w14:paraId="2F16AF6E" w14:textId="5041609B" w:rsidR="00935EE3" w:rsidRDefault="008E55D3" w:rsidP="007B401C">
      <w:r>
        <w:t xml:space="preserve">Den här funktionen används exklusivt när användaren klickar på Edit- knappen. </w:t>
      </w:r>
    </w:p>
    <w:p w14:paraId="3C59A4F2" w14:textId="0F538BC5" w:rsidR="008E55D3" w:rsidRDefault="008E55D3" w:rsidP="007B401C">
      <w:r>
        <w:t xml:space="preserve">Villkoret editingMeeting uppfylls och informationen flyttas över från posten man klickade från till formuläret för vidare redigering. </w:t>
      </w:r>
    </w:p>
    <w:p w14:paraId="05224271" w14:textId="2BC835BF" w:rsidR="008E55D3" w:rsidRDefault="008E55D3" w:rsidP="008E55D3">
      <w:pPr>
        <w:pStyle w:val="Rubrik5"/>
      </w:pPr>
      <w:r>
        <w:t>Hur den fungerar</w:t>
      </w:r>
    </w:p>
    <w:p w14:paraId="58F6BCB2" w14:textId="22F9D20A" w:rsidR="008E55D3" w:rsidRDefault="0063584E" w:rsidP="007B401C">
      <w:r>
        <w:t xml:space="preserve">Värdet skickas som en prop från App till MeetingForm. </w:t>
      </w:r>
    </w:p>
    <w:p w14:paraId="223D0757" w14:textId="62EC1AAA" w:rsidR="0063584E" w:rsidRDefault="0063584E" w:rsidP="007B401C">
      <w:r>
        <w:t xml:space="preserve">Funktionen anropas när användaren klickar på Edit- knappen. </w:t>
      </w:r>
    </w:p>
    <w:p w14:paraId="0B950900" w14:textId="65943FB7" w:rsidR="0063584E" w:rsidRDefault="0063584E" w:rsidP="007B401C">
      <w:r>
        <w:t xml:space="preserve">Den kontrollerar först att editingMeeting är ett objekt och om så är fallet </w:t>
      </w:r>
      <w:r w:rsidR="004B616B">
        <w:t xml:space="preserve">uppdateras fälten tack vare kopplingen mellan state och formulärfältet. </w:t>
      </w:r>
    </w:p>
    <w:p w14:paraId="42D8521A" w14:textId="1CAB2037" w:rsidR="00417BE9" w:rsidRDefault="00417BE9" w:rsidP="00417BE9">
      <w:pPr>
        <w:pStyle w:val="Rubrik3"/>
      </w:pPr>
      <w:r>
        <w:t>Renderings delen</w:t>
      </w:r>
    </w:p>
    <w:p w14:paraId="49E5DFDC" w14:textId="77777777" w:rsidR="00417BE9" w:rsidRDefault="00417BE9" w:rsidP="007B401C"/>
    <w:p w14:paraId="65E27844" w14:textId="77777777" w:rsidR="00417BE9" w:rsidRPr="00E5730A" w:rsidRDefault="00417BE9" w:rsidP="007B401C"/>
    <w:sectPr w:rsidR="00417BE9" w:rsidRPr="00E5730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A50B0" w14:textId="77777777" w:rsidR="000553F5" w:rsidRDefault="000553F5" w:rsidP="000553F5">
      <w:pPr>
        <w:spacing w:before="0" w:after="0" w:line="240" w:lineRule="auto"/>
      </w:pPr>
      <w:r>
        <w:separator/>
      </w:r>
    </w:p>
  </w:endnote>
  <w:endnote w:type="continuationSeparator" w:id="0">
    <w:p w14:paraId="2E4EB329" w14:textId="77777777" w:rsidR="000553F5" w:rsidRDefault="000553F5" w:rsidP="000553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6D49C" w14:textId="77777777" w:rsidR="000553F5" w:rsidRDefault="000553F5" w:rsidP="000553F5">
      <w:pPr>
        <w:spacing w:before="0" w:after="0" w:line="240" w:lineRule="auto"/>
      </w:pPr>
      <w:r>
        <w:separator/>
      </w:r>
    </w:p>
  </w:footnote>
  <w:footnote w:type="continuationSeparator" w:id="0">
    <w:p w14:paraId="033A728A" w14:textId="77777777" w:rsidR="000553F5" w:rsidRDefault="000553F5" w:rsidP="000553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32169727"/>
      <w:docPartObj>
        <w:docPartGallery w:val="Page Numbers (Top of Page)"/>
        <w:docPartUnique/>
      </w:docPartObj>
    </w:sdtPr>
    <w:sdtContent>
      <w:p w14:paraId="12160F1D" w14:textId="2645DDEF" w:rsidR="000553F5" w:rsidRDefault="000553F5">
        <w:pPr>
          <w:pStyle w:val="Sidhuvu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AB9E4" w14:textId="77777777" w:rsidR="000553F5" w:rsidRDefault="000553F5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6FC0"/>
    <w:multiLevelType w:val="multilevel"/>
    <w:tmpl w:val="CE9A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327EF"/>
    <w:multiLevelType w:val="multilevel"/>
    <w:tmpl w:val="6212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0E721F"/>
    <w:multiLevelType w:val="multilevel"/>
    <w:tmpl w:val="A1A8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040415"/>
    <w:multiLevelType w:val="multilevel"/>
    <w:tmpl w:val="B860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2E4951"/>
    <w:multiLevelType w:val="multilevel"/>
    <w:tmpl w:val="EEA8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714025"/>
    <w:multiLevelType w:val="multilevel"/>
    <w:tmpl w:val="32A4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C36604"/>
    <w:multiLevelType w:val="multilevel"/>
    <w:tmpl w:val="CA78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023967"/>
    <w:multiLevelType w:val="multilevel"/>
    <w:tmpl w:val="D310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FC6591"/>
    <w:multiLevelType w:val="multilevel"/>
    <w:tmpl w:val="8EBE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FA40AE"/>
    <w:multiLevelType w:val="multilevel"/>
    <w:tmpl w:val="3ED6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B128E6"/>
    <w:multiLevelType w:val="multilevel"/>
    <w:tmpl w:val="561E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1765501">
    <w:abstractNumId w:val="5"/>
  </w:num>
  <w:num w:numId="2" w16cid:durableId="1854538025">
    <w:abstractNumId w:val="0"/>
  </w:num>
  <w:num w:numId="3" w16cid:durableId="541289589">
    <w:abstractNumId w:val="6"/>
  </w:num>
  <w:num w:numId="4" w16cid:durableId="375280112">
    <w:abstractNumId w:val="2"/>
  </w:num>
  <w:num w:numId="5" w16cid:durableId="949773624">
    <w:abstractNumId w:val="4"/>
  </w:num>
  <w:num w:numId="6" w16cid:durableId="457333756">
    <w:abstractNumId w:val="9"/>
  </w:num>
  <w:num w:numId="7" w16cid:durableId="791746088">
    <w:abstractNumId w:val="1"/>
  </w:num>
  <w:num w:numId="8" w16cid:durableId="114905788">
    <w:abstractNumId w:val="3"/>
  </w:num>
  <w:num w:numId="9" w16cid:durableId="624894843">
    <w:abstractNumId w:val="7"/>
  </w:num>
  <w:num w:numId="10" w16cid:durableId="464812105">
    <w:abstractNumId w:val="10"/>
  </w:num>
  <w:num w:numId="11" w16cid:durableId="16332914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1C"/>
    <w:rsid w:val="000553F5"/>
    <w:rsid w:val="0006317A"/>
    <w:rsid w:val="001E69AC"/>
    <w:rsid w:val="00245DAE"/>
    <w:rsid w:val="00293BE7"/>
    <w:rsid w:val="00312322"/>
    <w:rsid w:val="00417BE9"/>
    <w:rsid w:val="004B616B"/>
    <w:rsid w:val="00527E21"/>
    <w:rsid w:val="00583B05"/>
    <w:rsid w:val="005F5052"/>
    <w:rsid w:val="0063584E"/>
    <w:rsid w:val="007B401C"/>
    <w:rsid w:val="00831E12"/>
    <w:rsid w:val="008D479B"/>
    <w:rsid w:val="008E55D3"/>
    <w:rsid w:val="00935EE3"/>
    <w:rsid w:val="00A91560"/>
    <w:rsid w:val="00AE226F"/>
    <w:rsid w:val="00BE4F6C"/>
    <w:rsid w:val="00C36A6B"/>
    <w:rsid w:val="00CB1990"/>
    <w:rsid w:val="00D36DF8"/>
    <w:rsid w:val="00E26153"/>
    <w:rsid w:val="00E461F2"/>
    <w:rsid w:val="00E5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A9BE5"/>
  <w15:chartTrackingRefBased/>
  <w15:docId w15:val="{247BC77B-7FD2-4340-8AE5-297F05E2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sv-S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01C"/>
  </w:style>
  <w:style w:type="paragraph" w:styleId="Rubrik1">
    <w:name w:val="heading 1"/>
    <w:basedOn w:val="Normal"/>
    <w:next w:val="Normal"/>
    <w:link w:val="Rubrik1Char"/>
    <w:uiPriority w:val="9"/>
    <w:qFormat/>
    <w:rsid w:val="007B401C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B401C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B401C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B401C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7B401C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7B401C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Rubrik7">
    <w:name w:val="heading 7"/>
    <w:basedOn w:val="Normal"/>
    <w:next w:val="Normal"/>
    <w:link w:val="Rubrik7Char"/>
    <w:uiPriority w:val="9"/>
    <w:unhideWhenUsed/>
    <w:qFormat/>
    <w:rsid w:val="007B401C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B401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B401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ilbuggiangero">
    <w:name w:val="il buggiangero"/>
    <w:basedOn w:val="Rubrik2"/>
    <w:link w:val="ilbuggiangeroChar"/>
    <w:autoRedefine/>
    <w:rsid w:val="001E69AC"/>
    <w:rPr>
      <w:rFonts w:ascii="Abadi" w:hAnsi="Abadi"/>
      <w:b/>
      <w:color w:val="855309" w:themeColor="accent1" w:themeShade="80"/>
    </w:rPr>
  </w:style>
  <w:style w:type="character" w:customStyle="1" w:styleId="ilbuggiangeroChar">
    <w:name w:val="il buggiangero Char"/>
    <w:basedOn w:val="Standardstycketeckensnitt"/>
    <w:link w:val="ilbuggiangero"/>
    <w:rsid w:val="001E69AC"/>
    <w:rPr>
      <w:rFonts w:ascii="Abadi" w:eastAsiaTheme="majorEastAsia" w:hAnsi="Abadi" w:cstheme="majorBidi"/>
      <w:b/>
      <w:color w:val="855309" w:themeColor="accent1" w:themeShade="80"/>
      <w:sz w:val="26"/>
      <w:szCs w:val="26"/>
    </w:rPr>
  </w:style>
  <w:style w:type="character" w:customStyle="1" w:styleId="Rubrik2Char">
    <w:name w:val="Rubrik 2 Char"/>
    <w:basedOn w:val="Standardstycketeckensnitt"/>
    <w:link w:val="Rubrik2"/>
    <w:uiPriority w:val="9"/>
    <w:rsid w:val="007B401C"/>
    <w:rPr>
      <w:caps/>
      <w:spacing w:val="15"/>
      <w:shd w:val="clear" w:color="auto" w:fill="FCECD5" w:themeFill="accent1" w:themeFillTint="33"/>
    </w:rPr>
  </w:style>
  <w:style w:type="character" w:customStyle="1" w:styleId="Rubrik1Char">
    <w:name w:val="Rubrik 1 Char"/>
    <w:basedOn w:val="Standardstycketeckensnitt"/>
    <w:link w:val="Rubrik1"/>
    <w:uiPriority w:val="9"/>
    <w:rsid w:val="007B401C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Rubrik3Char">
    <w:name w:val="Rubrik 3 Char"/>
    <w:basedOn w:val="Standardstycketeckensnitt"/>
    <w:link w:val="Rubrik3"/>
    <w:uiPriority w:val="9"/>
    <w:rsid w:val="007B401C"/>
    <w:rPr>
      <w:caps/>
      <w:color w:val="845209" w:themeColor="accent1" w:themeShade="7F"/>
      <w:spacing w:val="15"/>
    </w:rPr>
  </w:style>
  <w:style w:type="character" w:customStyle="1" w:styleId="Rubrik4Char">
    <w:name w:val="Rubrik 4 Char"/>
    <w:basedOn w:val="Standardstycketeckensnitt"/>
    <w:link w:val="Rubrik4"/>
    <w:uiPriority w:val="9"/>
    <w:rsid w:val="007B401C"/>
    <w:rPr>
      <w:caps/>
      <w:color w:val="C77C0E" w:themeColor="accent1" w:themeShade="BF"/>
      <w:spacing w:val="10"/>
    </w:rPr>
  </w:style>
  <w:style w:type="character" w:customStyle="1" w:styleId="Rubrik5Char">
    <w:name w:val="Rubrik 5 Char"/>
    <w:basedOn w:val="Standardstycketeckensnitt"/>
    <w:link w:val="Rubrik5"/>
    <w:uiPriority w:val="9"/>
    <w:rsid w:val="007B401C"/>
    <w:rPr>
      <w:caps/>
      <w:color w:val="C77C0E" w:themeColor="accent1" w:themeShade="BF"/>
      <w:spacing w:val="10"/>
    </w:rPr>
  </w:style>
  <w:style w:type="character" w:customStyle="1" w:styleId="Rubrik6Char">
    <w:name w:val="Rubrik 6 Char"/>
    <w:basedOn w:val="Standardstycketeckensnitt"/>
    <w:link w:val="Rubrik6"/>
    <w:uiPriority w:val="9"/>
    <w:rsid w:val="007B401C"/>
    <w:rPr>
      <w:caps/>
      <w:color w:val="C77C0E" w:themeColor="accent1" w:themeShade="BF"/>
      <w:spacing w:val="10"/>
    </w:rPr>
  </w:style>
  <w:style w:type="character" w:customStyle="1" w:styleId="Rubrik7Char">
    <w:name w:val="Rubrik 7 Char"/>
    <w:basedOn w:val="Standardstycketeckensnitt"/>
    <w:link w:val="Rubrik7"/>
    <w:uiPriority w:val="9"/>
    <w:rsid w:val="007B401C"/>
    <w:rPr>
      <w:caps/>
      <w:color w:val="C77C0E" w:themeColor="accent1" w:themeShade="BF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B401C"/>
    <w:rPr>
      <w:caps/>
      <w:spacing w:val="10"/>
      <w:sz w:val="18"/>
      <w:szCs w:val="1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B401C"/>
    <w:rPr>
      <w:i/>
      <w:iCs/>
      <w:caps/>
      <w:spacing w:val="10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7B401C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7B401C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B401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B401C"/>
    <w:rPr>
      <w:caps/>
      <w:color w:val="595959" w:themeColor="text1" w:themeTint="A6"/>
      <w:spacing w:val="10"/>
      <w:sz w:val="21"/>
      <w:szCs w:val="21"/>
    </w:rPr>
  </w:style>
  <w:style w:type="paragraph" w:styleId="Citat">
    <w:name w:val="Quote"/>
    <w:basedOn w:val="Normal"/>
    <w:next w:val="Normal"/>
    <w:link w:val="CitatChar"/>
    <w:uiPriority w:val="29"/>
    <w:qFormat/>
    <w:rsid w:val="007B401C"/>
    <w:rPr>
      <w:i/>
      <w:iCs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7B401C"/>
    <w:rPr>
      <w:i/>
      <w:iCs/>
      <w:sz w:val="24"/>
      <w:szCs w:val="24"/>
    </w:rPr>
  </w:style>
  <w:style w:type="paragraph" w:styleId="Liststycke">
    <w:name w:val="List Paragraph"/>
    <w:basedOn w:val="Normal"/>
    <w:uiPriority w:val="34"/>
    <w:qFormat/>
    <w:rsid w:val="007B401C"/>
    <w:pPr>
      <w:ind w:left="720"/>
      <w:contextualSpacing/>
    </w:pPr>
  </w:style>
  <w:style w:type="character" w:styleId="Starkbetoning">
    <w:name w:val="Intense Emphasis"/>
    <w:uiPriority w:val="21"/>
    <w:qFormat/>
    <w:rsid w:val="007B401C"/>
    <w:rPr>
      <w:b/>
      <w:bCs/>
      <w:caps/>
      <w:color w:val="845209" w:themeColor="accent1" w:themeShade="7F"/>
      <w:spacing w:val="10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7B401C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B401C"/>
    <w:rPr>
      <w:color w:val="F0A22E" w:themeColor="accent1"/>
      <w:sz w:val="24"/>
      <w:szCs w:val="24"/>
    </w:rPr>
  </w:style>
  <w:style w:type="character" w:styleId="Starkreferens">
    <w:name w:val="Intense Reference"/>
    <w:uiPriority w:val="32"/>
    <w:qFormat/>
    <w:rsid w:val="007B401C"/>
    <w:rPr>
      <w:b/>
      <w:bCs/>
      <w:i/>
      <w:iCs/>
      <w:caps/>
      <w:color w:val="F0A22E" w:themeColor="accent1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7B401C"/>
    <w:rPr>
      <w:b/>
      <w:bCs/>
      <w:color w:val="C77C0E" w:themeColor="accent1" w:themeShade="BF"/>
      <w:sz w:val="16"/>
      <w:szCs w:val="16"/>
    </w:rPr>
  </w:style>
  <w:style w:type="character" w:styleId="Stark">
    <w:name w:val="Strong"/>
    <w:uiPriority w:val="22"/>
    <w:qFormat/>
    <w:rsid w:val="007B401C"/>
    <w:rPr>
      <w:b/>
      <w:bCs/>
    </w:rPr>
  </w:style>
  <w:style w:type="character" w:styleId="Betoning">
    <w:name w:val="Emphasis"/>
    <w:uiPriority w:val="20"/>
    <w:qFormat/>
    <w:rsid w:val="007B401C"/>
    <w:rPr>
      <w:caps/>
      <w:color w:val="845209" w:themeColor="accent1" w:themeShade="7F"/>
      <w:spacing w:val="5"/>
    </w:rPr>
  </w:style>
  <w:style w:type="paragraph" w:styleId="Ingetavstnd">
    <w:name w:val="No Spacing"/>
    <w:uiPriority w:val="1"/>
    <w:qFormat/>
    <w:rsid w:val="007B401C"/>
    <w:pPr>
      <w:spacing w:after="0" w:line="240" w:lineRule="auto"/>
    </w:pPr>
  </w:style>
  <w:style w:type="character" w:styleId="Diskretbetoning">
    <w:name w:val="Subtle Emphasis"/>
    <w:uiPriority w:val="19"/>
    <w:qFormat/>
    <w:rsid w:val="007B401C"/>
    <w:rPr>
      <w:i/>
      <w:iCs/>
      <w:color w:val="845209" w:themeColor="accent1" w:themeShade="7F"/>
    </w:rPr>
  </w:style>
  <w:style w:type="character" w:styleId="Diskretreferens">
    <w:name w:val="Subtle Reference"/>
    <w:uiPriority w:val="31"/>
    <w:qFormat/>
    <w:rsid w:val="007B401C"/>
    <w:rPr>
      <w:b/>
      <w:bCs/>
      <w:color w:val="F0A22E" w:themeColor="accent1"/>
    </w:rPr>
  </w:style>
  <w:style w:type="character" w:styleId="Bokenstitel">
    <w:name w:val="Book Title"/>
    <w:uiPriority w:val="33"/>
    <w:qFormat/>
    <w:rsid w:val="007B401C"/>
    <w:rPr>
      <w:b/>
      <w:bCs/>
      <w:i/>
      <w:iCs/>
      <w:spacing w:val="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7B401C"/>
    <w:pPr>
      <w:outlineLvl w:val="9"/>
    </w:pPr>
  </w:style>
  <w:style w:type="paragraph" w:styleId="Sidhuvud">
    <w:name w:val="header"/>
    <w:basedOn w:val="Normal"/>
    <w:link w:val="SidhuvudChar"/>
    <w:uiPriority w:val="99"/>
    <w:unhideWhenUsed/>
    <w:rsid w:val="000553F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553F5"/>
  </w:style>
  <w:style w:type="paragraph" w:styleId="Sidfot">
    <w:name w:val="footer"/>
    <w:basedOn w:val="Normal"/>
    <w:link w:val="SidfotChar"/>
    <w:uiPriority w:val="99"/>
    <w:unhideWhenUsed/>
    <w:rsid w:val="000553F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55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Gul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7</Pages>
  <Words>1260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Leiva</dc:creator>
  <cp:keywords/>
  <dc:description/>
  <cp:lastModifiedBy>Hernan Leiva</cp:lastModifiedBy>
  <cp:revision>1</cp:revision>
  <dcterms:created xsi:type="dcterms:W3CDTF">2025-06-12T11:12:00Z</dcterms:created>
  <dcterms:modified xsi:type="dcterms:W3CDTF">2025-06-16T15:59:00Z</dcterms:modified>
</cp:coreProperties>
</file>