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ABE0" w14:textId="77777777" w:rsidR="00D6503A" w:rsidRDefault="00D6503A">
      <w:pPr>
        <w:pStyle w:val="Rubrik"/>
        <w:rPr>
          <w:kern w:val="0"/>
          <w14:ligatures w14:val="none"/>
        </w:rPr>
      </w:pPr>
      <w:r>
        <w:t>Din åsikt om våra dubbelturneringar</w:t>
      </w:r>
    </w:p>
    <w:p w14:paraId="383668F2" w14:textId="77777777" w:rsidR="00D6503A" w:rsidRDefault="00D6503A">
      <w:pPr>
        <w:pStyle w:val="Underrubrik"/>
      </w:pPr>
      <w:r>
        <w:t>Tennisklubben vill gärna höra vad du tycker</w:t>
      </w:r>
    </w:p>
    <w:p w14:paraId="1A64EB13" w14:textId="12353AF8" w:rsidR="00D6503A" w:rsidRDefault="00D6503A">
      <w:r>
        <w:t>Vi har nyligen arrangerat en dubbelturnering, men vi hade gärna velat ha flera anmälda. Nu vill vi undersöka vad vi kan göra för att få fler att delta i våra dubbelturneringar framöver. Vi uppskattar verkligen din feedback – den hjälper oss att utveckla och förbättra våra aktiviteter!</w:t>
      </w:r>
    </w:p>
    <w:p w14:paraId="2C9B059B" w14:textId="77777777" w:rsidR="00D6503A" w:rsidRDefault="00D6503A">
      <w:pPr>
        <w:pStyle w:val="Rubrik2"/>
        <w:rPr>
          <w:rFonts w:eastAsia="Times New Roman"/>
        </w:rPr>
      </w:pPr>
      <w:r>
        <w:rPr>
          <w:rFonts w:eastAsia="Times New Roman"/>
        </w:rPr>
        <w:t>Frågor</w:t>
      </w:r>
    </w:p>
    <w:p w14:paraId="70B403EB" w14:textId="6B38284F" w:rsidR="00D6503A" w:rsidRDefault="00D6503A" w:rsidP="00D6503A">
      <w:pPr>
        <w:pStyle w:val="Liststycke"/>
        <w:numPr>
          <w:ilvl w:val="0"/>
          <w:numId w:val="15"/>
        </w:numPr>
      </w:pPr>
      <w:r>
        <w:t>Brukar du delta i dubbelturneringar? Om inte varför?</w:t>
      </w:r>
    </w:p>
    <w:p w14:paraId="1DF4E88C" w14:textId="339BFF08" w:rsidR="00D6503A" w:rsidRDefault="00D6503A" w:rsidP="00D6503A">
      <w:pPr>
        <w:pStyle w:val="Liststycke"/>
        <w:numPr>
          <w:ilvl w:val="1"/>
          <w:numId w:val="15"/>
        </w:numPr>
      </w:pPr>
      <w:r>
        <w:t>Jag gillar inte att spela dubbel.</w:t>
      </w:r>
    </w:p>
    <w:p w14:paraId="75FB0D5E" w14:textId="1BA3B8F1" w:rsidR="00D6503A" w:rsidRDefault="00D6503A" w:rsidP="00D6503A">
      <w:pPr>
        <w:pStyle w:val="Liststycke"/>
        <w:numPr>
          <w:ilvl w:val="1"/>
          <w:numId w:val="15"/>
        </w:numPr>
      </w:pPr>
      <w:r>
        <w:t>Jag hade annat planerat.</w:t>
      </w:r>
    </w:p>
    <w:p w14:paraId="14F9C5CE" w14:textId="28F0A10A" w:rsidR="00D6503A" w:rsidRDefault="00D6503A" w:rsidP="00D6503A">
      <w:pPr>
        <w:pStyle w:val="Liststycke"/>
        <w:numPr>
          <w:ilvl w:val="1"/>
          <w:numId w:val="15"/>
        </w:numPr>
      </w:pPr>
      <w:r>
        <w:t xml:space="preserve">Jag hittade ingen dubbelpartner. </w:t>
      </w:r>
    </w:p>
    <w:p w14:paraId="7A2BBF13" w14:textId="77CA7546" w:rsidR="00D6503A" w:rsidRDefault="00D6503A" w:rsidP="00D6503A">
      <w:pPr>
        <w:pStyle w:val="Liststycke"/>
        <w:numPr>
          <w:ilvl w:val="1"/>
          <w:numId w:val="15"/>
        </w:numPr>
      </w:pPr>
      <w:r>
        <w:t>Jag gillar inte att tävla.</w:t>
      </w:r>
    </w:p>
    <w:p w14:paraId="5D9E1DB6" w14:textId="7727A812" w:rsidR="00073EF8" w:rsidRDefault="00320832" w:rsidP="00D6503A">
      <w:pPr>
        <w:pStyle w:val="Liststycke"/>
        <w:numPr>
          <w:ilvl w:val="1"/>
          <w:numId w:val="15"/>
        </w:numPr>
      </w:pPr>
      <w:r>
        <w:t>Jag uppskattar trivseltävlingar där fokuset är inte att vinna.</w:t>
      </w:r>
    </w:p>
    <w:p w14:paraId="5C617579" w14:textId="392398DA" w:rsidR="00320832" w:rsidRDefault="00320832" w:rsidP="00D6503A">
      <w:pPr>
        <w:pStyle w:val="Liststycke"/>
        <w:numPr>
          <w:ilvl w:val="1"/>
          <w:numId w:val="15"/>
        </w:numPr>
      </w:pPr>
      <w:r>
        <w:t>Jag var skadad.</w:t>
      </w:r>
    </w:p>
    <w:p w14:paraId="49268C71" w14:textId="43A89F4F" w:rsidR="00320832" w:rsidRDefault="00320832" w:rsidP="00D6503A">
      <w:pPr>
        <w:pStyle w:val="Liststycke"/>
        <w:numPr>
          <w:ilvl w:val="1"/>
          <w:numId w:val="15"/>
        </w:numPr>
      </w:pPr>
      <w:r>
        <w:t>Det är för få som anmäler sig ändå.</w:t>
      </w:r>
    </w:p>
    <w:p w14:paraId="44561715" w14:textId="77777777" w:rsidR="00320832" w:rsidRDefault="00320832" w:rsidP="00320832">
      <w:pPr>
        <w:pStyle w:val="Liststycke"/>
        <w:numPr>
          <w:ilvl w:val="0"/>
          <w:numId w:val="15"/>
        </w:numPr>
      </w:pPr>
      <w:r>
        <w:t>Vad skulle få dig att delta i nästa dubbelturnering?</w:t>
      </w:r>
    </w:p>
    <w:p w14:paraId="6F0F9864" w14:textId="79E07451" w:rsidR="00320832" w:rsidRDefault="00320832" w:rsidP="00320832">
      <w:pPr>
        <w:pStyle w:val="Liststycke"/>
        <w:numPr>
          <w:ilvl w:val="1"/>
          <w:numId w:val="15"/>
        </w:numPr>
      </w:pPr>
      <w:r>
        <w:t>Ett mer passande datum (brukar t ex vara borta vid den här tiden).</w:t>
      </w:r>
    </w:p>
    <w:p w14:paraId="1DC89D3D" w14:textId="062518AD" w:rsidR="00320832" w:rsidRDefault="00320832" w:rsidP="00320832">
      <w:pPr>
        <w:pStyle w:val="Liststycke"/>
        <w:numPr>
          <w:ilvl w:val="1"/>
          <w:numId w:val="15"/>
        </w:numPr>
      </w:pPr>
      <w:r>
        <w:t xml:space="preserve">Ett enklare sätt att hitta en partner. </w:t>
      </w:r>
    </w:p>
    <w:p w14:paraId="54627B2C" w14:textId="268E48EA" w:rsidR="00320832" w:rsidRDefault="00320832" w:rsidP="00320832">
      <w:pPr>
        <w:pStyle w:val="Liststycke"/>
        <w:numPr>
          <w:ilvl w:val="1"/>
          <w:numId w:val="15"/>
        </w:numPr>
      </w:pPr>
      <w:r>
        <w:t>Mer lek och mindre tävling.</w:t>
      </w:r>
    </w:p>
    <w:p w14:paraId="211321CD" w14:textId="76250344" w:rsidR="00320832" w:rsidRDefault="00320832" w:rsidP="00320832">
      <w:pPr>
        <w:pStyle w:val="Liststycke"/>
        <w:numPr>
          <w:ilvl w:val="1"/>
          <w:numId w:val="15"/>
        </w:numPr>
      </w:pPr>
      <w:r>
        <w:t>Bättre motstånd.</w:t>
      </w:r>
    </w:p>
    <w:p w14:paraId="0585B95E" w14:textId="6E1DA61F" w:rsidR="00320832" w:rsidRDefault="00320832" w:rsidP="00320832">
      <w:pPr>
        <w:pStyle w:val="Liststycke"/>
        <w:numPr>
          <w:ilvl w:val="1"/>
          <w:numId w:val="15"/>
        </w:numPr>
      </w:pPr>
      <w:r>
        <w:t>Annan typ av mat.</w:t>
      </w:r>
    </w:p>
    <w:p w14:paraId="58C260AB" w14:textId="0E257863" w:rsidR="00320832" w:rsidRDefault="00320832" w:rsidP="00320832">
      <w:pPr>
        <w:pStyle w:val="Liststycke"/>
        <w:numPr>
          <w:ilvl w:val="1"/>
          <w:numId w:val="15"/>
        </w:numPr>
      </w:pPr>
      <w:r>
        <w:t xml:space="preserve">Få en regelbunden uppdatering om vilka som har anmält sig. </w:t>
      </w:r>
    </w:p>
    <w:p w14:paraId="3E17F93A" w14:textId="5A07203C" w:rsidR="00320832" w:rsidRDefault="00320832" w:rsidP="00320832">
      <w:pPr>
        <w:pStyle w:val="Liststycke"/>
        <w:numPr>
          <w:ilvl w:val="0"/>
          <w:numId w:val="15"/>
        </w:numPr>
      </w:pPr>
      <w:r>
        <w:t xml:space="preserve">Beskriv gärna vad som skulle vara intressant för dig för att kunna delta: </w:t>
      </w:r>
    </w:p>
    <w:p w14:paraId="0510990B" w14:textId="77777777" w:rsidR="00320832" w:rsidRDefault="00320832" w:rsidP="00320832"/>
    <w:p w14:paraId="4A8ACC84" w14:textId="77777777" w:rsidR="00320832" w:rsidRPr="00D6503A" w:rsidRDefault="00320832" w:rsidP="00320832"/>
    <w:sectPr w:rsidR="00320832" w:rsidRPr="00D650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662"/>
    <w:multiLevelType w:val="multilevel"/>
    <w:tmpl w:val="46CC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1BE"/>
    <w:multiLevelType w:val="multilevel"/>
    <w:tmpl w:val="EC3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E7DA1"/>
    <w:multiLevelType w:val="multilevel"/>
    <w:tmpl w:val="DCC4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95ED8"/>
    <w:multiLevelType w:val="hybridMultilevel"/>
    <w:tmpl w:val="7B862E1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4072F"/>
    <w:multiLevelType w:val="multilevel"/>
    <w:tmpl w:val="98A2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12482"/>
    <w:multiLevelType w:val="multilevel"/>
    <w:tmpl w:val="9EFA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705A0"/>
    <w:multiLevelType w:val="multilevel"/>
    <w:tmpl w:val="AE8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D5942"/>
    <w:multiLevelType w:val="multilevel"/>
    <w:tmpl w:val="FA9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53B6B"/>
    <w:multiLevelType w:val="multilevel"/>
    <w:tmpl w:val="580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E597E"/>
    <w:multiLevelType w:val="multilevel"/>
    <w:tmpl w:val="E942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77065"/>
    <w:multiLevelType w:val="multilevel"/>
    <w:tmpl w:val="3E1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A2A98"/>
    <w:multiLevelType w:val="multilevel"/>
    <w:tmpl w:val="A338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40C51"/>
    <w:multiLevelType w:val="multilevel"/>
    <w:tmpl w:val="807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667BD"/>
    <w:multiLevelType w:val="multilevel"/>
    <w:tmpl w:val="0B7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501E0"/>
    <w:multiLevelType w:val="multilevel"/>
    <w:tmpl w:val="376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222710">
    <w:abstractNumId w:val="6"/>
  </w:num>
  <w:num w:numId="2" w16cid:durableId="1896037965">
    <w:abstractNumId w:val="4"/>
  </w:num>
  <w:num w:numId="3" w16cid:durableId="1824085024">
    <w:abstractNumId w:val="11"/>
  </w:num>
  <w:num w:numId="4" w16cid:durableId="227612417">
    <w:abstractNumId w:val="7"/>
  </w:num>
  <w:num w:numId="5" w16cid:durableId="628824187">
    <w:abstractNumId w:val="13"/>
  </w:num>
  <w:num w:numId="6" w16cid:durableId="955673421">
    <w:abstractNumId w:val="0"/>
  </w:num>
  <w:num w:numId="7" w16cid:durableId="393360722">
    <w:abstractNumId w:val="9"/>
  </w:num>
  <w:num w:numId="8" w16cid:durableId="91127155">
    <w:abstractNumId w:val="8"/>
  </w:num>
  <w:num w:numId="9" w16cid:durableId="1141464904">
    <w:abstractNumId w:val="14"/>
  </w:num>
  <w:num w:numId="10" w16cid:durableId="301931210">
    <w:abstractNumId w:val="1"/>
  </w:num>
  <w:num w:numId="11" w16cid:durableId="306478259">
    <w:abstractNumId w:val="5"/>
  </w:num>
  <w:num w:numId="12" w16cid:durableId="1865285817">
    <w:abstractNumId w:val="12"/>
  </w:num>
  <w:num w:numId="13" w16cid:durableId="358748175">
    <w:abstractNumId w:val="10"/>
  </w:num>
  <w:num w:numId="14" w16cid:durableId="806510524">
    <w:abstractNumId w:val="2"/>
  </w:num>
  <w:num w:numId="15" w16cid:durableId="1822884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3A"/>
    <w:rsid w:val="00073EF8"/>
    <w:rsid w:val="001A70DC"/>
    <w:rsid w:val="00320832"/>
    <w:rsid w:val="00C7255B"/>
    <w:rsid w:val="00D6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99DC5"/>
  <w15:chartTrackingRefBased/>
  <w15:docId w15:val="{C1829BD3-B0C1-4D9F-8B30-A4981A5B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6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D6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650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650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650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650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650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650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650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6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6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650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650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650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650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650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650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6503A"/>
    <w:rPr>
      <w:rFonts w:asciiTheme="minorHAnsi" w:eastAsiaTheme="majorEastAsia" w:hAnsiTheme="minorHAnsi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6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6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650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650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6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6503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6503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6503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6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6503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65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Leiva</dc:creator>
  <cp:keywords/>
  <dc:description/>
  <cp:lastModifiedBy>Hernan Leiva</cp:lastModifiedBy>
  <cp:revision>1</cp:revision>
  <dcterms:created xsi:type="dcterms:W3CDTF">2026-04-12T20:26:00Z</dcterms:created>
  <dcterms:modified xsi:type="dcterms:W3CDTF">2026-04-12T20:47:00Z</dcterms:modified>
</cp:coreProperties>
</file>