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0F45" w14:textId="7B853C6C" w:rsidR="00B42014" w:rsidRPr="00B42014" w:rsidRDefault="00B42014" w:rsidP="00B42014">
      <w:r>
        <w:rPr>
          <w:b/>
          <w:bCs/>
          <w:u w:val="single"/>
        </w:rPr>
        <w:t xml:space="preserve">Rapport för </w:t>
      </w:r>
      <w:r w:rsidRPr="00B42014">
        <w:rPr>
          <w:b/>
          <w:bCs/>
          <w:u w:val="single"/>
        </w:rPr>
        <w:t xml:space="preserve">SJTK </w:t>
      </w:r>
      <w:r>
        <w:rPr>
          <w:b/>
          <w:bCs/>
          <w:u w:val="single"/>
        </w:rPr>
        <w:t xml:space="preserve"> KM </w:t>
      </w:r>
      <w:r w:rsidRPr="00B42014">
        <w:rPr>
          <w:b/>
          <w:bCs/>
          <w:u w:val="single"/>
        </w:rPr>
        <w:t>Dubbel Inne 2026</w:t>
      </w:r>
      <w:r>
        <w:rPr>
          <w:b/>
          <w:bCs/>
          <w:u w:val="single"/>
        </w:rPr>
        <w:t xml:space="preserve"> – 11 april</w:t>
      </w:r>
    </w:p>
    <w:p w14:paraId="7DE38FBF" w14:textId="77777777" w:rsidR="00B42014" w:rsidRPr="00B42014" w:rsidRDefault="00B42014" w:rsidP="00B42014"/>
    <w:p w14:paraId="1E0E8FBF" w14:textId="25176CAC" w:rsidR="00B42014" w:rsidRPr="00B42014" w:rsidRDefault="00B42014" w:rsidP="00B42014">
      <w:r>
        <w:t>Till Herrdubbeln anmälde sig följande par</w:t>
      </w:r>
      <w:r w:rsidRPr="00B42014">
        <w:t>: </w:t>
      </w:r>
    </w:p>
    <w:p w14:paraId="2FAD4185" w14:textId="77777777" w:rsidR="00B42014" w:rsidRPr="00B42014" w:rsidRDefault="00B42014" w:rsidP="00B42014"/>
    <w:p w14:paraId="24B74876" w14:textId="77777777" w:rsidR="00B42014" w:rsidRPr="00B42014" w:rsidRDefault="00B42014" w:rsidP="00B42014">
      <w:r w:rsidRPr="00B42014">
        <w:t>Tomas Almgren / Andreas Israelsson</w:t>
      </w:r>
    </w:p>
    <w:p w14:paraId="266392BD" w14:textId="77777777" w:rsidR="00B42014" w:rsidRPr="00B42014" w:rsidRDefault="00B42014" w:rsidP="00B42014">
      <w:r w:rsidRPr="00B42014">
        <w:t xml:space="preserve">Sam </w:t>
      </w:r>
      <w:proofErr w:type="spellStart"/>
      <w:r w:rsidRPr="00B42014">
        <w:t>Shabani</w:t>
      </w:r>
      <w:proofErr w:type="spellEnd"/>
      <w:r w:rsidRPr="00B42014">
        <w:t xml:space="preserve"> / Sergio </w:t>
      </w:r>
      <w:proofErr w:type="spellStart"/>
      <w:r w:rsidRPr="00B42014">
        <w:t>Díaz</w:t>
      </w:r>
      <w:proofErr w:type="spellEnd"/>
    </w:p>
    <w:p w14:paraId="55011528" w14:textId="77777777" w:rsidR="00B42014" w:rsidRPr="00B42014" w:rsidRDefault="00B42014" w:rsidP="00B42014">
      <w:r w:rsidRPr="00B42014">
        <w:t>Krister Karlsson / Håkan Lundberg</w:t>
      </w:r>
    </w:p>
    <w:p w14:paraId="259577B9" w14:textId="77777777" w:rsidR="00B42014" w:rsidRPr="00B42014" w:rsidRDefault="00B42014" w:rsidP="00B42014">
      <w:r w:rsidRPr="00B42014">
        <w:t>Kalle Hultén / Berndt Gustafsson</w:t>
      </w:r>
    </w:p>
    <w:p w14:paraId="721EC607" w14:textId="77777777" w:rsidR="00B42014" w:rsidRPr="00B42014" w:rsidRDefault="00B42014" w:rsidP="00B42014">
      <w:r w:rsidRPr="00B42014">
        <w:t>Niklas Johnsson / Erkki Partanen</w:t>
      </w:r>
    </w:p>
    <w:p w14:paraId="219FE1DF" w14:textId="77777777" w:rsidR="00B42014" w:rsidRPr="00B42014" w:rsidRDefault="00B42014" w:rsidP="00B42014">
      <w:r w:rsidRPr="00B42014">
        <w:t xml:space="preserve">Mattias Nygren / Björn </w:t>
      </w:r>
      <w:proofErr w:type="spellStart"/>
      <w:r w:rsidRPr="00B42014">
        <w:t>Cronhag</w:t>
      </w:r>
      <w:proofErr w:type="spellEnd"/>
    </w:p>
    <w:p w14:paraId="0DA8EE13" w14:textId="77777777" w:rsidR="00B42014" w:rsidRPr="00B42014" w:rsidRDefault="00B42014" w:rsidP="00B42014"/>
    <w:p w14:paraId="24C1FC03" w14:textId="77777777" w:rsidR="00B42014" w:rsidRPr="00B42014" w:rsidRDefault="00B42014" w:rsidP="00B42014">
      <w:r w:rsidRPr="00B42014">
        <w:t xml:space="preserve">Det spelades från </w:t>
      </w:r>
      <w:proofErr w:type="spellStart"/>
      <w:r w:rsidRPr="00B42014">
        <w:t>kl</w:t>
      </w:r>
      <w:proofErr w:type="spellEnd"/>
      <w:r w:rsidRPr="00B42014">
        <w:t xml:space="preserve"> 12 till </w:t>
      </w:r>
      <w:proofErr w:type="spellStart"/>
      <w:r w:rsidRPr="00B42014">
        <w:t>kl</w:t>
      </w:r>
      <w:proofErr w:type="spellEnd"/>
      <w:r w:rsidRPr="00B42014">
        <w:t xml:space="preserve"> 17.30 på två banor. </w:t>
      </w:r>
    </w:p>
    <w:p w14:paraId="40EDBFE7" w14:textId="39C18214" w:rsidR="00B42014" w:rsidRDefault="00B42014" w:rsidP="00B42014">
      <w:r w:rsidRPr="00B42014">
        <w:t xml:space="preserve">Matchformatet var </w:t>
      </w:r>
      <w:r>
        <w:t>set á fyra game</w:t>
      </w:r>
      <w:r w:rsidRPr="00B42014">
        <w:t xml:space="preserve"> med no-ad, tie-break till 5 och </w:t>
      </w:r>
      <w:r>
        <w:t>först</w:t>
      </w:r>
      <w:r w:rsidRPr="00B42014">
        <w:t xml:space="preserve"> </w:t>
      </w:r>
      <w:r>
        <w:t xml:space="preserve">till två </w:t>
      </w:r>
      <w:r w:rsidRPr="00B42014">
        <w:t>set med avgörande tredje set i tie-break till 7. </w:t>
      </w:r>
    </w:p>
    <w:p w14:paraId="7BE7DF53" w14:textId="6EDC7978" w:rsidR="00B42014" w:rsidRPr="00B42014" w:rsidRDefault="00B42014" w:rsidP="00B42014">
      <w:r>
        <w:t>Deltagarna delades i två grupper av tre par där alla möte alla. Därefter fick paret som fick mest poäng möte det fjärde paret och paret som slutade i andra plats fick möte paret som slutade i tredje plats. Vinnarna mötes i finalen.</w:t>
      </w:r>
    </w:p>
    <w:p w14:paraId="096F6E43" w14:textId="585BF1AB" w:rsidR="00B42014" w:rsidRPr="00B42014" w:rsidRDefault="00B42014" w:rsidP="00B42014">
      <w:r w:rsidRPr="00B42014">
        <w:t>Vinnarna var Tomas</w:t>
      </w:r>
      <w:r>
        <w:t xml:space="preserve"> Almgren </w:t>
      </w:r>
      <w:r w:rsidRPr="00B42014">
        <w:t>och Andreas</w:t>
      </w:r>
      <w:r>
        <w:t xml:space="preserve"> Israelsson</w:t>
      </w:r>
      <w:r w:rsidRPr="00B42014">
        <w:t xml:space="preserve"> som vann 6-2 och 6-2 i finalen mot Sergio</w:t>
      </w:r>
      <w:r>
        <w:t xml:space="preserve"> </w:t>
      </w:r>
      <w:proofErr w:type="spellStart"/>
      <w:r>
        <w:t>Díaz</w:t>
      </w:r>
      <w:proofErr w:type="spellEnd"/>
      <w:r w:rsidRPr="00B42014">
        <w:t xml:space="preserve"> och Sam</w:t>
      </w:r>
      <w:r>
        <w:t xml:space="preserve"> </w:t>
      </w:r>
      <w:proofErr w:type="spellStart"/>
      <w:r>
        <w:t>Shabani</w:t>
      </w:r>
      <w:proofErr w:type="spellEnd"/>
      <w:r w:rsidRPr="00B42014">
        <w:t>. </w:t>
      </w:r>
    </w:p>
    <w:p w14:paraId="12E5C49A" w14:textId="77777777" w:rsidR="00B42014" w:rsidRPr="00B42014" w:rsidRDefault="00B42014" w:rsidP="00B42014">
      <w:r w:rsidRPr="00B42014">
        <w:t>Spelarna bestämde själva att finalen skulle spelas i set till 6, vilket visade sig en dålig idé på grund av kramp (sägs det). </w:t>
      </w:r>
    </w:p>
    <w:p w14:paraId="13B40DA2" w14:textId="77777777" w:rsidR="00B42014" w:rsidRPr="00B42014" w:rsidRDefault="00B42014" w:rsidP="00B42014">
      <w:r w:rsidRPr="00B42014">
        <w:t>Pokaler utdelades för första och andra platsen. </w:t>
      </w:r>
    </w:p>
    <w:p w14:paraId="7D7BB07A" w14:textId="77777777" w:rsidR="00B42014" w:rsidRPr="00B42014" w:rsidRDefault="00B42014" w:rsidP="00B42014"/>
    <w:p w14:paraId="0D2E341B" w14:textId="51657762" w:rsidR="00B42014" w:rsidRPr="00B42014" w:rsidRDefault="00B42014" w:rsidP="00B42014">
      <w:r w:rsidRPr="00B42014">
        <w:t>Det serverades korv med bröd och det fanns även rester av senap</w:t>
      </w:r>
      <w:r>
        <w:t xml:space="preserve"> </w:t>
      </w:r>
      <w:r w:rsidRPr="00B42014">
        <w:t xml:space="preserve">från tidigare arrangemang </w:t>
      </w:r>
      <w:r>
        <w:t>och en alldeles färsk nyinköp ketchup</w:t>
      </w:r>
      <w:r w:rsidRPr="00B42014">
        <w:t xml:space="preserve"> för de mer kräsna spelarna. </w:t>
      </w:r>
    </w:p>
    <w:p w14:paraId="4091A5FB" w14:textId="77777777" w:rsidR="00B42014" w:rsidRPr="00B42014" w:rsidRDefault="00B42014" w:rsidP="00B42014">
      <w:r w:rsidRPr="00B42014">
        <w:t>Kaffe serverades också dock inga kakor. </w:t>
      </w:r>
    </w:p>
    <w:p w14:paraId="2E997489" w14:textId="77777777" w:rsidR="00B42014" w:rsidRPr="00B42014" w:rsidRDefault="00B42014" w:rsidP="00B42014">
      <w:r w:rsidRPr="00B42014">
        <w:t xml:space="preserve">Sist dök även upp en gammal flaska Cola som fanns i </w:t>
      </w:r>
      <w:proofErr w:type="spellStart"/>
      <w:r w:rsidRPr="00B42014">
        <w:t>kylskapet</w:t>
      </w:r>
      <w:proofErr w:type="spellEnd"/>
      <w:r w:rsidRPr="00B42014">
        <w:t>. </w:t>
      </w:r>
    </w:p>
    <w:p w14:paraId="50188A41" w14:textId="77777777" w:rsidR="00B42014" w:rsidRPr="00B42014" w:rsidRDefault="00B42014" w:rsidP="00B42014"/>
    <w:p w14:paraId="587CBB53" w14:textId="77777777" w:rsidR="00B42014" w:rsidRPr="00B42014" w:rsidRDefault="00B42014" w:rsidP="00B42014">
      <w:r w:rsidRPr="00B42014">
        <w:t>Hemsidan är uppdaterad med bilder som togs på plats. </w:t>
      </w:r>
    </w:p>
    <w:p w14:paraId="442B4594" w14:textId="77777777" w:rsidR="00B42014" w:rsidRPr="00B42014" w:rsidRDefault="00B42014" w:rsidP="00B42014"/>
    <w:p w14:paraId="4B192438" w14:textId="77777777" w:rsidR="00B42014" w:rsidRPr="00B42014" w:rsidRDefault="00B42014" w:rsidP="00B42014">
      <w:r w:rsidRPr="00B42014">
        <w:lastRenderedPageBreak/>
        <w:t>Webmaster H</w:t>
      </w:r>
    </w:p>
    <w:p w14:paraId="1E8F4FF0" w14:textId="77777777" w:rsidR="00B42014" w:rsidRPr="00B42014" w:rsidRDefault="00B42014" w:rsidP="00B42014"/>
    <w:p w14:paraId="45CF69EA" w14:textId="77777777" w:rsidR="00073EF8" w:rsidRDefault="00073EF8"/>
    <w:sectPr w:rsidR="00073E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14"/>
    <w:rsid w:val="00073EF8"/>
    <w:rsid w:val="00081E63"/>
    <w:rsid w:val="00B42014"/>
    <w:rsid w:val="00C7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F1554"/>
  <w15:chartTrackingRefBased/>
  <w15:docId w15:val="{0D35C23F-0229-4EB2-90E5-BBC9204E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42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42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420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420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420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420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420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420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420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42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42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420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420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420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420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420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420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42014"/>
    <w:rPr>
      <w:rFonts w:asciiTheme="minorHAnsi" w:eastAsiaTheme="majorEastAsia" w:hAnsiTheme="minorHAnsi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42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42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420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420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42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4201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4201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4201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42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4201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42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234</Words>
  <Characters>1094</Characters>
  <Application>Microsoft Office Word</Application>
  <DocSecurity>0</DocSecurity>
  <Lines>40</Lines>
  <Paragraphs>29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Leiva</dc:creator>
  <cp:keywords/>
  <dc:description/>
  <cp:lastModifiedBy>Hernan Leiva</cp:lastModifiedBy>
  <cp:revision>1</cp:revision>
  <dcterms:created xsi:type="dcterms:W3CDTF">2026-04-16T07:17:00Z</dcterms:created>
  <dcterms:modified xsi:type="dcterms:W3CDTF">2026-04-16T07:27:00Z</dcterms:modified>
</cp:coreProperties>
</file>