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B716" w14:textId="6934547C" w:rsidR="007106C4" w:rsidRDefault="00690C55">
      <w:r>
        <w:t>CES talk modifications</w:t>
      </w:r>
    </w:p>
    <w:p w14:paraId="179A003A" w14:textId="0A07691F" w:rsidR="00690C55" w:rsidRDefault="00690C55"/>
    <w:p w14:paraId="7E2988B4" w14:textId="3653399F" w:rsidR="00690C55" w:rsidRDefault="00690C55">
      <w:r>
        <w:t xml:space="preserve">Scrap </w:t>
      </w:r>
      <w:proofErr w:type="spellStart"/>
      <w:r>
        <w:t>Corr</w:t>
      </w:r>
      <w:proofErr w:type="spellEnd"/>
      <w:r>
        <w:t xml:space="preserve"> of </w:t>
      </w:r>
      <w:proofErr w:type="spellStart"/>
      <w:r>
        <w:t>Dist</w:t>
      </w:r>
      <w:proofErr w:type="spellEnd"/>
      <w:r>
        <w:t>/Belief Change slides for Sigma Ratio map</w:t>
      </w:r>
    </w:p>
    <w:p w14:paraId="0C931C47" w14:textId="02B07B8E" w:rsidR="00690C55" w:rsidRDefault="00690C55"/>
    <w:p w14:paraId="4780AD0F" w14:textId="5BEC3B1A" w:rsidR="00690C55" w:rsidRDefault="00690C55">
      <w:r>
        <w:t>Before showing Sigma Ratio, show separate sig local/global yellow/blue plots w animation of “reasonable world”</w:t>
      </w:r>
    </w:p>
    <w:p w14:paraId="10A443CB" w14:textId="08C97314" w:rsidR="00690C55" w:rsidRDefault="00690C55"/>
    <w:p w14:paraId="33507FD0" w14:textId="31D66381" w:rsidR="00690C55" w:rsidRDefault="00690C55">
      <w:r>
        <w:t>Then show where this world lies on the sig Ratio heatmap</w:t>
      </w:r>
    </w:p>
    <w:p w14:paraId="08B40988" w14:textId="6C74D396" w:rsidR="00690C55" w:rsidRDefault="00690C55">
      <w:r>
        <w:t>Then show other extreme worlds</w:t>
      </w:r>
    </w:p>
    <w:p w14:paraId="58E61182" w14:textId="0D3A9759" w:rsidR="00690C55" w:rsidRDefault="00690C55"/>
    <w:p w14:paraId="1BCCF31F" w14:textId="3C5D5684" w:rsidR="00690C55" w:rsidRDefault="00690C55">
      <w:r>
        <w:t>Then show Sigma ratio of all bubble plots?? (would take some time)</w:t>
      </w:r>
    </w:p>
    <w:p w14:paraId="63CCD693" w14:textId="4450B053" w:rsidR="00690C55" w:rsidRDefault="00690C55"/>
    <w:p w14:paraId="668941B5" w14:textId="679FAA94" w:rsidR="00690C55" w:rsidRDefault="00690C55">
      <w:r>
        <w:t>Then show Gini coefficient heatmap.</w:t>
      </w:r>
    </w:p>
    <w:p w14:paraId="735FECF8" w14:textId="77777777" w:rsidR="00690C55" w:rsidRDefault="00690C55">
      <w:bookmarkStart w:id="0" w:name="_GoBack"/>
      <w:bookmarkEnd w:id="0"/>
    </w:p>
    <w:sectPr w:rsidR="00690C55" w:rsidSect="000D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55"/>
    <w:rsid w:val="000D682A"/>
    <w:rsid w:val="00690C55"/>
    <w:rsid w:val="00C3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F85FA"/>
  <w14:defaultImageDpi w14:val="32767"/>
  <w15:chartTrackingRefBased/>
  <w15:docId w15:val="{52B91386-D8F7-C644-9952-0E674732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Lenfesty</dc:creator>
  <cp:keywords/>
  <dc:description/>
  <cp:lastModifiedBy>Hillary Lenfesty</cp:lastModifiedBy>
  <cp:revision>1</cp:revision>
  <dcterms:created xsi:type="dcterms:W3CDTF">2018-10-15T21:39:00Z</dcterms:created>
  <dcterms:modified xsi:type="dcterms:W3CDTF">2018-10-15T21:40:00Z</dcterms:modified>
</cp:coreProperties>
</file>