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B3FAF" w14:textId="77777777" w:rsidR="008573D4" w:rsidRDefault="008573D4" w:rsidP="004F443B">
      <w:pPr>
        <w:jc w:val="center"/>
      </w:pPr>
      <w:r>
        <w:t>Prestige Model parameters:</w:t>
      </w:r>
    </w:p>
    <w:p w14:paraId="5496CE2D" w14:textId="77777777" w:rsidR="008573D4" w:rsidRDefault="008573D4"/>
    <w:p w14:paraId="387077A1" w14:textId="77777777" w:rsidR="00E51042" w:rsidRDefault="00E51042">
      <w:r>
        <w:t>Each agent begins with a unique belief.</w:t>
      </w:r>
    </w:p>
    <w:p w14:paraId="4DAA28D0" w14:textId="77777777" w:rsidR="00E51042" w:rsidRDefault="00E51042" w:rsidP="00E51042">
      <w:pPr>
        <w:ind w:left="720"/>
      </w:pPr>
      <w:r>
        <w:t xml:space="preserve">Beliefs will change, but a record of beliefs over time is kept in each agents’ </w:t>
      </w:r>
      <w:r w:rsidR="00B75B56">
        <w:t xml:space="preserve">list of </w:t>
      </w:r>
      <w:r>
        <w:t>belief history [].</w:t>
      </w:r>
    </w:p>
    <w:p w14:paraId="13EC9ECA" w14:textId="77777777" w:rsidR="00E51042" w:rsidRDefault="00E51042" w:rsidP="00E51042"/>
    <w:p w14:paraId="77945C15" w14:textId="77777777" w:rsidR="00E51042" w:rsidRDefault="00E51042" w:rsidP="00E51042">
      <w:r>
        <w:t xml:space="preserve">Each agent begins with 1 copy (aka prestige unit), but their number of self.copies </w:t>
      </w:r>
      <w:r w:rsidR="00B75B56">
        <w:t xml:space="preserve">(which are also kept in a list []) </w:t>
      </w:r>
      <w:r>
        <w:t>may grow differentially over time.</w:t>
      </w:r>
    </w:p>
    <w:p w14:paraId="119D9462" w14:textId="77777777" w:rsidR="00E51042" w:rsidRDefault="00E51042" w:rsidP="00E51042"/>
    <w:p w14:paraId="655225BA" w14:textId="77777777" w:rsidR="00B75B56" w:rsidRDefault="00B74082" w:rsidP="00E51042">
      <w:r>
        <w:t>Current c</w:t>
      </w:r>
      <w:r w:rsidR="004F443B">
        <w:t>opying rule:</w:t>
      </w:r>
    </w:p>
    <w:p w14:paraId="1B7E3E45" w14:textId="77777777" w:rsidR="00B75B56" w:rsidRDefault="00B75B56" w:rsidP="00E51042"/>
    <w:p w14:paraId="55278D8B" w14:textId="77777777" w:rsidR="00B74082" w:rsidRDefault="00B74082" w:rsidP="00E51042">
      <w:r>
        <w:tab/>
        <w:t>Copying is a function of prestige/distance:</w:t>
      </w:r>
    </w:p>
    <w:p w14:paraId="696DFB57" w14:textId="2B025923" w:rsidR="00D27868" w:rsidRDefault="00D27868" w:rsidP="00D27868">
      <w:pPr>
        <w:pStyle w:val="ListParagraph"/>
        <w:numPr>
          <w:ilvl w:val="0"/>
          <w:numId w:val="1"/>
        </w:numPr>
      </w:pPr>
      <w:r>
        <w:t xml:space="preserve">Find out how many copies (“prestige units”) </w:t>
      </w:r>
      <w:r w:rsidR="006A37BC">
        <w:t>all_</w:t>
      </w:r>
      <w:r>
        <w:t>agents have</w:t>
      </w:r>
      <w:r w:rsidR="008F39AB">
        <w:t xml:space="preserve"> (“neighbors copies”</w:t>
      </w:r>
    </w:p>
    <w:p w14:paraId="3B501D62" w14:textId="77777777" w:rsidR="006A37BC" w:rsidRDefault="006A37BC" w:rsidP="000D26E2">
      <w:pPr>
        <w:pStyle w:val="ListParagraph"/>
        <w:numPr>
          <w:ilvl w:val="1"/>
          <w:numId w:val="1"/>
        </w:numPr>
      </w:pPr>
      <w:r>
        <w:t>all_agents</w:t>
      </w:r>
      <w:r w:rsidR="000D26E2">
        <w:t xml:space="preserve"> is list of all agents, an property of the agent scheduler in the model class</w:t>
      </w:r>
    </w:p>
    <w:p w14:paraId="67F0C16A" w14:textId="1A38F393" w:rsidR="0029126C" w:rsidRDefault="0029126C" w:rsidP="000D26E2">
      <w:pPr>
        <w:pStyle w:val="ListParagraph"/>
        <w:numPr>
          <w:ilvl w:val="1"/>
          <w:numId w:val="1"/>
        </w:numPr>
      </w:pPr>
      <w:r>
        <w:t>Neighbor distance is a parameter of the Prestige Model init class; you can set the distance in the run.py file</w:t>
      </w:r>
      <w:bookmarkStart w:id="0" w:name="_GoBack"/>
      <w:bookmarkEnd w:id="0"/>
    </w:p>
    <w:p w14:paraId="0B841E35" w14:textId="77777777" w:rsidR="00D27868" w:rsidRDefault="00D27868" w:rsidP="00D27868">
      <w:pPr>
        <w:pStyle w:val="ListParagraph"/>
        <w:numPr>
          <w:ilvl w:val="0"/>
          <w:numId w:val="1"/>
        </w:numPr>
      </w:pPr>
      <w:r>
        <w:t>Divide their prestige by their distance to you</w:t>
      </w:r>
    </w:p>
    <w:p w14:paraId="6687966B" w14:textId="77777777" w:rsidR="00D27868" w:rsidRDefault="00D27868" w:rsidP="001630A2">
      <w:pPr>
        <w:pStyle w:val="ListParagraph"/>
        <w:numPr>
          <w:ilvl w:val="0"/>
          <w:numId w:val="1"/>
        </w:numPr>
      </w:pPr>
      <w:r>
        <w:t>Normalize these ratios to give probabilities that sum to 1</w:t>
      </w:r>
    </w:p>
    <w:p w14:paraId="7AA2656D" w14:textId="77777777" w:rsidR="00C33926" w:rsidRDefault="00C33926" w:rsidP="00C33926">
      <w:pPr>
        <w:pStyle w:val="ListParagraph"/>
        <w:numPr>
          <w:ilvl w:val="0"/>
          <w:numId w:val="1"/>
        </w:numPr>
      </w:pPr>
      <w:r>
        <w:t>Among these “all_agents”, find the agents with the highest probabilit</w:t>
      </w:r>
      <w:r w:rsidR="006F4010">
        <w:t>ies, which becomes the “other_agent”</w:t>
      </w:r>
    </w:p>
    <w:p w14:paraId="431A0FA4" w14:textId="77777777" w:rsidR="001630A2" w:rsidRDefault="001630A2" w:rsidP="001630A2"/>
    <w:p w14:paraId="59D6E8F5" w14:textId="77777777" w:rsidR="001630A2" w:rsidRDefault="001630A2" w:rsidP="001630A2">
      <w:pPr>
        <w:ind w:left="720"/>
      </w:pPr>
      <w:r>
        <w:t xml:space="preserve">You are allowed to copy yourself, and therefore maintain the same </w:t>
      </w:r>
      <w:commentRangeStart w:id="1"/>
      <w:r>
        <w:t>belief</w:t>
      </w:r>
      <w:commentRangeEnd w:id="1"/>
      <w:r>
        <w:rPr>
          <w:rStyle w:val="CommentReference"/>
        </w:rPr>
        <w:commentReference w:id="1"/>
      </w:r>
      <w:r>
        <w:t>.</w:t>
      </w:r>
      <w:r w:rsidR="00433BA2">
        <w:t xml:space="preserve"> If you don’t copy yourself, </w:t>
      </w:r>
      <w:r w:rsidR="007602FD">
        <w:t xml:space="preserve">you </w:t>
      </w:r>
      <w:r w:rsidR="006F4010">
        <w:t>change your belief to the “other_</w:t>
      </w:r>
      <w:r w:rsidR="007602FD">
        <w:t>agent</w:t>
      </w:r>
      <w:r w:rsidR="006F4010">
        <w:t>”</w:t>
      </w:r>
      <w:r w:rsidR="007602FD">
        <w:t>’s belief.</w:t>
      </w:r>
    </w:p>
    <w:p w14:paraId="24B3EBCD" w14:textId="77777777" w:rsidR="007602FD" w:rsidRDefault="007602FD" w:rsidP="007602FD"/>
    <w:p w14:paraId="2569E76C" w14:textId="77777777" w:rsidR="002323DC" w:rsidRDefault="002323DC" w:rsidP="007602FD"/>
    <w:p w14:paraId="6ADFECCE" w14:textId="77777777" w:rsidR="002323DC" w:rsidRDefault="002323DC" w:rsidP="007602FD">
      <w:r>
        <w:t>Calculating distance (Mesa space):</w:t>
      </w:r>
    </w:p>
    <w:p w14:paraId="2B8C7B1F" w14:textId="77777777" w:rsidR="002323DC" w:rsidRDefault="002323DC" w:rsidP="007602FD"/>
    <w:p w14:paraId="475C1779" w14:textId="77777777" w:rsidR="002323DC" w:rsidRDefault="0058327F" w:rsidP="007602FD">
      <w:r>
        <w:t>get_distance</w:t>
      </w:r>
    </w:p>
    <w:p w14:paraId="32FD542D" w14:textId="77777777" w:rsidR="0058327F" w:rsidRDefault="0058327F" w:rsidP="007602FD">
      <w:r>
        <w:tab/>
        <w:t>if self.torus:</w:t>
      </w:r>
    </w:p>
    <w:p w14:paraId="3B93064F" w14:textId="77777777" w:rsidR="0058327F" w:rsidRPr="0058327F" w:rsidRDefault="0058327F" w:rsidP="00BF0804">
      <w:pPr>
        <w:ind w:left="1440"/>
        <w:rPr>
          <w:color w:val="FF0000"/>
        </w:rPr>
      </w:pPr>
      <w:r>
        <w:t xml:space="preserve">pos_1 = (pos_1 – self.center) % self.size </w:t>
      </w:r>
      <w:r>
        <w:rPr>
          <w:color w:val="FF0000"/>
        </w:rPr>
        <w:t xml:space="preserve"> #take the difference between </w:t>
      </w:r>
      <w:r w:rsidR="00BF0804">
        <w:rPr>
          <w:color w:val="FF0000"/>
        </w:rPr>
        <w:t>focal’s x-</w:t>
      </w:r>
      <w:r>
        <w:rPr>
          <w:color w:val="FF0000"/>
        </w:rPr>
        <w:t>position and the center of the grid,</w:t>
      </w:r>
      <w:r w:rsidR="00EE5EDE">
        <w:rPr>
          <w:color w:val="FF0000"/>
        </w:rPr>
        <w:t xml:space="preserve"> then</w:t>
      </w:r>
      <w:r>
        <w:rPr>
          <w:color w:val="FF0000"/>
        </w:rPr>
        <w:t xml:space="preserve"> divide by </w:t>
      </w:r>
      <w:r w:rsidR="0085539A">
        <w:rPr>
          <w:color w:val="FF0000"/>
        </w:rPr>
        <w:t>the size of the grid and give remainder…?</w:t>
      </w:r>
      <w:r w:rsidR="00EE5EDE">
        <w:rPr>
          <w:color w:val="FF0000"/>
        </w:rPr>
        <w:t xml:space="preserve"> </w:t>
      </w:r>
    </w:p>
    <w:p w14:paraId="1265D4E0" w14:textId="77777777" w:rsidR="0058327F" w:rsidRDefault="0058327F" w:rsidP="007602FD">
      <w:r>
        <w:tab/>
      </w:r>
      <w:r>
        <w:tab/>
        <w:t>pos_2 = (pos2 – self.center) % self.size</w:t>
      </w:r>
    </w:p>
    <w:p w14:paraId="67A4567C" w14:textId="77777777" w:rsidR="002323DC" w:rsidRDefault="002323DC" w:rsidP="007602FD"/>
    <w:p w14:paraId="2696CD55" w14:textId="77777777" w:rsidR="007602FD" w:rsidRDefault="007602FD" w:rsidP="007602FD"/>
    <w:p w14:paraId="024FFA25" w14:textId="77777777" w:rsidR="007602FD" w:rsidRDefault="007602FD" w:rsidP="007602FD">
      <w:r>
        <w:t xml:space="preserve">Calculating the variance in beliefs between local and global populations:  </w:t>
      </w:r>
    </w:p>
    <w:p w14:paraId="513BFCC3" w14:textId="77777777" w:rsidR="007602FD" w:rsidRDefault="007602FD" w:rsidP="007602FD">
      <w:r>
        <w:t>2 variables:  sigma_global and sigma_local</w:t>
      </w:r>
    </w:p>
    <w:p w14:paraId="055C9BD6" w14:textId="77777777" w:rsidR="007602FD" w:rsidRDefault="007602FD" w:rsidP="007602FD"/>
    <w:p w14:paraId="4CD326CD" w14:textId="77777777" w:rsidR="007602FD" w:rsidRDefault="007602FD" w:rsidP="007602FD">
      <w:r>
        <w:t>sigma_global:  looks at the length of the list [] of other agents</w:t>
      </w:r>
      <w:r w:rsidR="006A37BC">
        <w:t xml:space="preserve"> (including yourself).</w:t>
      </w:r>
    </w:p>
    <w:p w14:paraId="5B8459F1" w14:textId="77777777" w:rsidR="007602FD" w:rsidRDefault="007602FD" w:rsidP="001630A2">
      <w:pPr>
        <w:ind w:left="720"/>
      </w:pPr>
    </w:p>
    <w:p w14:paraId="7F7B59B9" w14:textId="77777777" w:rsidR="007602FD" w:rsidRDefault="007602FD" w:rsidP="001630A2">
      <w:pPr>
        <w:ind w:left="720"/>
      </w:pPr>
    </w:p>
    <w:p w14:paraId="3A2E12FB" w14:textId="77777777" w:rsidR="00B74082" w:rsidRDefault="00B74082" w:rsidP="00E51042">
      <w:r>
        <w:tab/>
      </w:r>
    </w:p>
    <w:p w14:paraId="149AFBEE" w14:textId="77777777" w:rsidR="00B75B56" w:rsidRDefault="00B75B56" w:rsidP="00E51042"/>
    <w:p w14:paraId="18BF9DA6" w14:textId="77777777" w:rsidR="004F443B" w:rsidRDefault="004F443B" w:rsidP="00E51042"/>
    <w:sectPr w:rsidR="004F443B" w:rsidSect="000D6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Hillary Lenfesty" w:date="2018-02-13T16:07:00Z" w:initials="HL">
    <w:p w14:paraId="0DCC4B5D" w14:textId="77777777" w:rsidR="001630A2" w:rsidRDefault="001630A2">
      <w:pPr>
        <w:pStyle w:val="CommentText"/>
      </w:pPr>
      <w:r>
        <w:rPr>
          <w:rStyle w:val="CommentReference"/>
        </w:rPr>
        <w:annotationRef/>
      </w:r>
      <w:r>
        <w:t>Are we sure that people are copying themselves?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DCC4B5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27E70"/>
    <w:multiLevelType w:val="hybridMultilevel"/>
    <w:tmpl w:val="D80CDE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illary Lenfesty">
    <w15:presenceInfo w15:providerId="Windows Live" w15:userId="3bfb54d07abaa0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3D4"/>
    <w:rsid w:val="000D26E2"/>
    <w:rsid w:val="000D682A"/>
    <w:rsid w:val="001630A2"/>
    <w:rsid w:val="002323DC"/>
    <w:rsid w:val="0029126C"/>
    <w:rsid w:val="002A401B"/>
    <w:rsid w:val="00433BA2"/>
    <w:rsid w:val="004B2CDF"/>
    <w:rsid w:val="004F443B"/>
    <w:rsid w:val="0058327F"/>
    <w:rsid w:val="006A37BC"/>
    <w:rsid w:val="006F4010"/>
    <w:rsid w:val="007602FD"/>
    <w:rsid w:val="0085539A"/>
    <w:rsid w:val="008573D4"/>
    <w:rsid w:val="008F39AB"/>
    <w:rsid w:val="00B74082"/>
    <w:rsid w:val="00B75B56"/>
    <w:rsid w:val="00BF0804"/>
    <w:rsid w:val="00C33031"/>
    <w:rsid w:val="00C33926"/>
    <w:rsid w:val="00D27868"/>
    <w:rsid w:val="00E51042"/>
    <w:rsid w:val="00EE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D2E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86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630A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30A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30A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30A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30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0A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0A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278</Words>
  <Characters>1271</Characters>
  <Application>Microsoft Macintosh Word</Application>
  <DocSecurity>0</DocSecurity>
  <Lines>635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Hillary Lenfesty</dc:creator>
  <cp:keywords/>
  <dc:description/>
  <cp:lastModifiedBy>Hillary Lenfesty</cp:lastModifiedBy>
  <cp:revision>2</cp:revision>
  <dcterms:created xsi:type="dcterms:W3CDTF">2018-02-13T22:30:00Z</dcterms:created>
  <dcterms:modified xsi:type="dcterms:W3CDTF">2018-03-01T22:28:00Z</dcterms:modified>
</cp:coreProperties>
</file>