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A57E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0A305000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2A5307C1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6C61F909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42DA25E6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248BE9A7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6904D4C9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11AAF341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27F0A3CA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7E5EFFE1" w14:textId="77777777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</w:p>
    <w:p w14:paraId="66CA3CE0" w14:textId="55C8407E" w:rsidR="00B12C35" w:rsidRDefault="00B12C35" w:rsidP="00B12C3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Documenting Plotting, Salting, and Smoothing</w:t>
      </w:r>
    </w:p>
    <w:p w14:paraId="778E55A2" w14:textId="77777777" w:rsidR="00B12C35" w:rsidRDefault="00B12C35" w:rsidP="00B12C35">
      <w:pPr>
        <w:jc w:val="center"/>
        <w:rPr>
          <w:rFonts w:ascii="Times New Roman" w:hAnsi="Times New Roman" w:cs="Times New Roman"/>
        </w:rPr>
      </w:pPr>
    </w:p>
    <w:p w14:paraId="2A781626" w14:textId="77777777" w:rsidR="00B12C35" w:rsidRDefault="00B12C35" w:rsidP="00B12C35">
      <w:pPr>
        <w:jc w:val="center"/>
        <w:rPr>
          <w:rFonts w:ascii="Times New Roman" w:hAnsi="Times New Roman" w:cs="Times New Roman"/>
        </w:rPr>
      </w:pPr>
    </w:p>
    <w:p w14:paraId="5BF671AA" w14:textId="77777777" w:rsidR="00B12C35" w:rsidRPr="007D33C7" w:rsidRDefault="00B12C35" w:rsidP="00B12C35">
      <w:pPr>
        <w:jc w:val="center"/>
        <w:rPr>
          <w:rFonts w:ascii="Times New Roman" w:hAnsi="Times New Roman" w:cs="Times New Roman"/>
        </w:rPr>
      </w:pPr>
      <w:r w:rsidRPr="007D33C7">
        <w:rPr>
          <w:rFonts w:ascii="Times New Roman" w:hAnsi="Times New Roman" w:cs="Times New Roman"/>
        </w:rPr>
        <w:t>Hope Lepeshko</w:t>
      </w:r>
    </w:p>
    <w:p w14:paraId="18737A00" w14:textId="77777777" w:rsidR="00B12C35" w:rsidRPr="007D33C7" w:rsidRDefault="00B12C35" w:rsidP="00B12C35">
      <w:pPr>
        <w:jc w:val="center"/>
        <w:rPr>
          <w:rFonts w:ascii="Times New Roman" w:hAnsi="Times New Roman" w:cs="Times New Roman"/>
        </w:rPr>
      </w:pPr>
      <w:r w:rsidRPr="007D33C7">
        <w:rPr>
          <w:rFonts w:ascii="Times New Roman" w:hAnsi="Times New Roman" w:cs="Times New Roman"/>
        </w:rPr>
        <w:t>Stockton university</w:t>
      </w:r>
    </w:p>
    <w:p w14:paraId="211C136A" w14:textId="77777777" w:rsidR="00B12C35" w:rsidRPr="007D33C7" w:rsidRDefault="00B12C35" w:rsidP="00B12C35">
      <w:pPr>
        <w:jc w:val="center"/>
        <w:rPr>
          <w:rFonts w:ascii="Times New Roman" w:hAnsi="Times New Roman" w:cs="Times New Roman"/>
        </w:rPr>
      </w:pPr>
      <w:r w:rsidRPr="007D33C7">
        <w:rPr>
          <w:rFonts w:ascii="Times New Roman" w:hAnsi="Times New Roman" w:cs="Times New Roman"/>
        </w:rPr>
        <w:t>CSCI-3327-001</w:t>
      </w:r>
    </w:p>
    <w:p w14:paraId="4D2192F0" w14:textId="77777777" w:rsidR="00B12C35" w:rsidRPr="007D33C7" w:rsidRDefault="00B12C35" w:rsidP="00B12C35">
      <w:pPr>
        <w:jc w:val="center"/>
        <w:rPr>
          <w:rFonts w:ascii="Times New Roman" w:hAnsi="Times New Roman" w:cs="Times New Roman"/>
        </w:rPr>
      </w:pPr>
      <w:r w:rsidRPr="007D33C7">
        <w:rPr>
          <w:rFonts w:ascii="Times New Roman" w:hAnsi="Times New Roman" w:cs="Times New Roman"/>
        </w:rPr>
        <w:t>Probability &amp; Applied Statistics</w:t>
      </w:r>
      <w:r w:rsidRPr="007D33C7">
        <w:rPr>
          <w:rFonts w:ascii="Times New Roman" w:hAnsi="Times New Roman" w:cs="Times New Roman"/>
        </w:rPr>
        <w:br/>
        <w:t>Prof. Byron Hoy</w:t>
      </w:r>
    </w:p>
    <w:p w14:paraId="1C0EDB54" w14:textId="136D58D1" w:rsidR="00B12C35" w:rsidRDefault="00B12C35" w:rsidP="00B12C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Pr="007D33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27</w:t>
      </w:r>
      <w:r w:rsidRPr="007D33C7">
        <w:rPr>
          <w:rFonts w:ascii="Times New Roman" w:hAnsi="Times New Roman" w:cs="Times New Roman"/>
        </w:rPr>
        <w:t>, 2023</w:t>
      </w:r>
    </w:p>
    <w:p w14:paraId="3A735127" w14:textId="1D8B6056" w:rsidR="00CC27CE" w:rsidRDefault="00CC27CE"/>
    <w:p w14:paraId="06FB97FD" w14:textId="7D028917" w:rsidR="00B12C35" w:rsidRDefault="00B12C35"/>
    <w:p w14:paraId="655242CC" w14:textId="1FD9674D" w:rsidR="00B12C35" w:rsidRDefault="00B12C35"/>
    <w:p w14:paraId="725CAA9E" w14:textId="680A71B2" w:rsidR="00B12C35" w:rsidRDefault="00B12C35"/>
    <w:p w14:paraId="73B8B511" w14:textId="1007539A" w:rsidR="00B12C35" w:rsidRDefault="00B12C35"/>
    <w:p w14:paraId="041EE954" w14:textId="30E9FFB4" w:rsidR="00B12C35" w:rsidRDefault="00B12C35"/>
    <w:p w14:paraId="1C035B1C" w14:textId="47CAF5EC" w:rsidR="00B12C35" w:rsidRDefault="00B12C35"/>
    <w:p w14:paraId="504933C7" w14:textId="2354395A" w:rsidR="00B12C35" w:rsidRDefault="00B12C35"/>
    <w:p w14:paraId="71290649" w14:textId="4DE3217E" w:rsidR="00B12C35" w:rsidRDefault="00B12C35"/>
    <w:p w14:paraId="1D88CC19" w14:textId="240A8F16" w:rsidR="00B12C35" w:rsidRDefault="00B12C35"/>
    <w:p w14:paraId="441FF4B7" w14:textId="18FBF363" w:rsidR="00B12C35" w:rsidRDefault="00B12C35"/>
    <w:p w14:paraId="14B4EDD1" w14:textId="7C141E06" w:rsidR="00B12C35" w:rsidRDefault="00B12C35"/>
    <w:p w14:paraId="2AD0C7BD" w14:textId="268B655E" w:rsidR="00B12C35" w:rsidRDefault="00B12C35"/>
    <w:p w14:paraId="4CBC9A78" w14:textId="7A7EC6D5" w:rsidR="00B12C35" w:rsidRDefault="00B12C35"/>
    <w:p w14:paraId="6C9EC007" w14:textId="2139C70E" w:rsidR="00B12C35" w:rsidRDefault="00B12C35">
      <w:r>
        <w:br w:type="page"/>
      </w:r>
    </w:p>
    <w:p w14:paraId="409616F6" w14:textId="01D2C8E0" w:rsidR="00B12C35" w:rsidRDefault="00B12C35">
      <w:pPr>
        <w:rPr>
          <w:rFonts w:ascii="Times New Roman" w:hAnsi="Times New Roman" w:cs="Times New Roman"/>
        </w:rPr>
      </w:pPr>
      <w:r w:rsidRPr="00B12C35">
        <w:rPr>
          <w:rFonts w:ascii="Times New Roman" w:hAnsi="Times New Roman" w:cs="Times New Roman"/>
        </w:rPr>
        <w:lastRenderedPageBreak/>
        <w:t>As part of our final project, we were assigned to create three different versions of a plotter, salter, and smoother.</w:t>
      </w:r>
      <w:r>
        <w:rPr>
          <w:rFonts w:ascii="Times New Roman" w:hAnsi="Times New Roman" w:cs="Times New Roman"/>
        </w:rPr>
        <w:t xml:space="preserve"> The first version we were able to write the program using java using any function of our choosing. I decided to go with a classic exponential function. I created a Plotter class, Salter class, and a Smoother Class.</w:t>
      </w:r>
      <w:r w:rsidR="00D21492">
        <w:rPr>
          <w:rFonts w:ascii="Times New Roman" w:hAnsi="Times New Roman" w:cs="Times New Roman"/>
        </w:rPr>
        <w:t xml:space="preserve"> I created a method called plotExponentioalFunction, which did exactly what you’d expect considering the name. It would create a new CSV file and then write the data points into the file. The Salter class included a try block create a new CSV file and then it salted the data of the exponential function and recorded the salted data to the new CSV file.</w:t>
      </w:r>
      <w:r w:rsidR="00A43C67">
        <w:rPr>
          <w:rFonts w:ascii="Times New Roman" w:hAnsi="Times New Roman" w:cs="Times New Roman"/>
        </w:rPr>
        <w:t xml:space="preserve"> The Smoother class applied a moving average to smooth the salted data </w:t>
      </w:r>
      <w:r w:rsidR="00644671">
        <w:rPr>
          <w:rFonts w:ascii="Times New Roman" w:hAnsi="Times New Roman" w:cs="Times New Roman"/>
        </w:rPr>
        <w:t>points and</w:t>
      </w:r>
      <w:r w:rsidR="00A43C67">
        <w:rPr>
          <w:rFonts w:ascii="Times New Roman" w:hAnsi="Times New Roman" w:cs="Times New Roman"/>
        </w:rPr>
        <w:t xml:space="preserve"> outputted the data to a CSV. I then used the CVV files to create an excel workbook with all the data</w:t>
      </w:r>
      <w:r w:rsidR="00644671">
        <w:rPr>
          <w:rFonts w:ascii="Times New Roman" w:hAnsi="Times New Roman" w:cs="Times New Roman"/>
        </w:rPr>
        <w:t>. I created a graph for the plotted data, the salted data, and the smoothed data.</w:t>
      </w:r>
    </w:p>
    <w:p w14:paraId="0D5E93EE" w14:textId="77777777" w:rsidR="00B12C35" w:rsidRDefault="00B12C35">
      <w:pPr>
        <w:rPr>
          <w:rFonts w:ascii="Times New Roman" w:hAnsi="Times New Roman" w:cs="Times New Roman"/>
        </w:rPr>
      </w:pPr>
    </w:p>
    <w:p w14:paraId="28505D40" w14:textId="37E385AB" w:rsidR="00B12C35" w:rsidRDefault="008031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993496" wp14:editId="7A834165">
            <wp:extent cx="5588000" cy="40386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28E97D-D239-C66E-8200-DFC327535C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8BB4A2" w14:textId="409D7794" w:rsidR="0080315F" w:rsidRDefault="0080315F">
      <w:pPr>
        <w:rPr>
          <w:rFonts w:ascii="Times New Roman" w:hAnsi="Times New Roman" w:cs="Times New Roman"/>
        </w:rPr>
      </w:pPr>
    </w:p>
    <w:p w14:paraId="7401429A" w14:textId="0BA6C459" w:rsidR="0080315F" w:rsidRDefault="0080315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C74959" wp14:editId="3A0003FC">
            <wp:extent cx="6590395" cy="5993394"/>
            <wp:effectExtent l="0" t="0" r="1397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D24CEC-1DDC-CC48-E5E6-1B166AE6E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C8B211" w14:textId="77777777" w:rsidR="00B12C35" w:rsidRDefault="00B12C35">
      <w:pPr>
        <w:rPr>
          <w:rFonts w:ascii="Times New Roman" w:hAnsi="Times New Roman" w:cs="Times New Roman"/>
        </w:rPr>
      </w:pPr>
    </w:p>
    <w:p w14:paraId="3788297B" w14:textId="77777777" w:rsidR="00B12C35" w:rsidRDefault="00B12C35">
      <w:pPr>
        <w:rPr>
          <w:rFonts w:ascii="Times New Roman" w:hAnsi="Times New Roman" w:cs="Times New Roman"/>
        </w:rPr>
      </w:pPr>
    </w:p>
    <w:p w14:paraId="50D9E52C" w14:textId="7EAEB3A0" w:rsidR="00B12C35" w:rsidRDefault="0080315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2DECA7" wp14:editId="6FDC68F4">
            <wp:extent cx="5181600" cy="3778250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E00060C-ACB5-9D62-589D-7C9CB7D89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2595F8" w14:textId="77777777" w:rsidR="00B12C35" w:rsidRDefault="00B12C35">
      <w:pPr>
        <w:rPr>
          <w:rFonts w:ascii="Times New Roman" w:hAnsi="Times New Roman" w:cs="Times New Roman"/>
        </w:rPr>
      </w:pPr>
    </w:p>
    <w:p w14:paraId="67970F78" w14:textId="77777777" w:rsidR="00B12C35" w:rsidRDefault="00B12C35">
      <w:pPr>
        <w:rPr>
          <w:rFonts w:ascii="Times New Roman" w:hAnsi="Times New Roman" w:cs="Times New Roman"/>
        </w:rPr>
      </w:pPr>
    </w:p>
    <w:p w14:paraId="25DC0C19" w14:textId="768BC2EB" w:rsidR="00204759" w:rsidRPr="00204759" w:rsidRDefault="00EE03B9" w:rsidP="00EE03B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CF16F5" wp14:editId="1EC53DB3">
            <wp:simplePos x="0" y="0"/>
            <wp:positionH relativeFrom="column">
              <wp:posOffset>1113475</wp:posOffset>
            </wp:positionH>
            <wp:positionV relativeFrom="paragraph">
              <wp:posOffset>1208813</wp:posOffset>
            </wp:positionV>
            <wp:extent cx="3783965" cy="2878455"/>
            <wp:effectExtent l="0" t="0" r="635" b="4445"/>
            <wp:wrapTopAndBottom/>
            <wp:docPr id="4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0C2">
        <w:rPr>
          <w:rFonts w:ascii="Times New Roman" w:hAnsi="Times New Roman" w:cs="Times New Roman"/>
        </w:rPr>
        <w:t>The second part of the plotter, salter, smoother assignment was to learn M</w:t>
      </w:r>
      <w:r w:rsidR="00204759">
        <w:rPr>
          <w:rFonts w:ascii="Times New Roman" w:hAnsi="Times New Roman" w:cs="Times New Roman"/>
        </w:rPr>
        <w:t>ATLAB</w:t>
      </w:r>
      <w:r w:rsidR="004340C2">
        <w:rPr>
          <w:rFonts w:ascii="Times New Roman" w:hAnsi="Times New Roman" w:cs="Times New Roman"/>
        </w:rPr>
        <w:t xml:space="preserve"> using online tutorials, and write .m files to plot, salt, and smooth data. I created an account on </w:t>
      </w:r>
      <w:proofErr w:type="gramStart"/>
      <w:r w:rsidR="00D14714">
        <w:rPr>
          <w:rFonts w:ascii="Times New Roman" w:hAnsi="Times New Roman" w:cs="Times New Roman"/>
        </w:rPr>
        <w:t>matlabacademy,nathworks.com</w:t>
      </w:r>
      <w:proofErr w:type="gramEnd"/>
      <w:r w:rsidR="00D14714">
        <w:rPr>
          <w:rFonts w:ascii="Times New Roman" w:hAnsi="Times New Roman" w:cs="Times New Roman"/>
        </w:rPr>
        <w:t xml:space="preserve"> using my Stockton credentials. I used the online basic version of MATLAB</w:t>
      </w:r>
      <w:r>
        <w:rPr>
          <w:rFonts w:ascii="Times New Roman" w:hAnsi="Times New Roman" w:cs="Times New Roman"/>
        </w:rPr>
        <w:t xml:space="preserve">. I really enjoyed the </w:t>
      </w:r>
      <w:r w:rsidR="00204759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allowed me to view a graph as soon as I hit run! I Used a max value of 12 so the graphs I made in excel would look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ones create</w:t>
      </w:r>
      <w:r w:rsidR="008047FE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in </w:t>
      </w:r>
      <w:r w:rsidR="00204759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>.</w:t>
      </w:r>
      <w:r w:rsidR="008047FE">
        <w:rPr>
          <w:rFonts w:ascii="Times New Roman" w:hAnsi="Times New Roman" w:cs="Times New Roman"/>
        </w:rPr>
        <w:t xml:space="preserve"> I even found out that</w:t>
      </w:r>
      <w:r w:rsidR="00204759">
        <w:rPr>
          <w:rFonts w:ascii="Times New Roman" w:hAnsi="Times New Roman" w:cs="Times New Roman"/>
        </w:rPr>
        <w:t xml:space="preserve">. I chose to use the function </w:t>
      </w:r>
      <m:oMath>
        <m:r>
          <w:rPr>
            <w:rFonts w:ascii="Cambria Math" w:hAnsi="Cambria Math" w:cs="Times New Roman"/>
          </w:rPr>
          <m:t>y=6*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14:paraId="32E6DAA3" w14:textId="40A57090" w:rsidR="00B12C35" w:rsidRPr="00204759" w:rsidRDefault="00EE03B9" w:rsidP="00EE03B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E238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73E183B" wp14:editId="42154C74">
            <wp:simplePos x="0" y="0"/>
            <wp:positionH relativeFrom="column">
              <wp:posOffset>1195058</wp:posOffset>
            </wp:positionH>
            <wp:positionV relativeFrom="paragraph">
              <wp:posOffset>126</wp:posOffset>
            </wp:positionV>
            <wp:extent cx="3492500" cy="2616200"/>
            <wp:effectExtent l="0" t="0" r="0" b="0"/>
            <wp:wrapTopAndBottom/>
            <wp:docPr id="5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 going u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/>
      </w:r>
      <w:r w:rsidR="00D14714">
        <w:rPr>
          <w:rFonts w:ascii="Times New Roman" w:hAnsi="Times New Roman" w:cs="Times New Roman"/>
        </w:rPr>
        <w:br/>
      </w:r>
    </w:p>
    <w:p w14:paraId="0A00FAA9" w14:textId="7EA2AF08" w:rsidR="00B12C35" w:rsidRDefault="00E23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89B589A" wp14:editId="39D7C543">
            <wp:simplePos x="0" y="0"/>
            <wp:positionH relativeFrom="column">
              <wp:posOffset>1195057</wp:posOffset>
            </wp:positionH>
            <wp:positionV relativeFrom="paragraph">
              <wp:posOffset>220528</wp:posOffset>
            </wp:positionV>
            <wp:extent cx="3492500" cy="2628900"/>
            <wp:effectExtent l="0" t="0" r="0" b="0"/>
            <wp:wrapTopAndBottom/>
            <wp:docPr id="6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69110" w14:textId="1B21E6DF" w:rsidR="00B12C35" w:rsidRDefault="00B12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3D4EF7" w14:textId="026AD775" w:rsidR="00B12C35" w:rsidRDefault="00B12C35" w:rsidP="002047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57D861C5" w14:textId="232B9A3D" w:rsidR="00B12C35" w:rsidRDefault="00B12C35">
      <w:pPr>
        <w:rPr>
          <w:rFonts w:ascii="Times New Roman" w:hAnsi="Times New Roman" w:cs="Times New Roman"/>
        </w:rPr>
      </w:pPr>
    </w:p>
    <w:p w14:paraId="09509B5E" w14:textId="77777777" w:rsidR="007E2098" w:rsidRDefault="007E2098" w:rsidP="007E2098">
      <w:pPr>
        <w:pStyle w:val="NormalWeb"/>
        <w:ind w:left="567" w:hanging="567"/>
      </w:pPr>
      <w:r>
        <w:t xml:space="preserve">“Fig.” </w:t>
      </w:r>
      <w:r>
        <w:rPr>
          <w:i/>
          <w:iCs/>
        </w:rPr>
        <w:t>Save Figure to Specific File Format - MATLAB</w:t>
      </w:r>
      <w:r>
        <w:t xml:space="preserve">, www.mathworks.com/help/matlab/ref/saveas.html. Accessed 14 Dec. 2023. </w:t>
      </w:r>
    </w:p>
    <w:p w14:paraId="74650DD5" w14:textId="77777777" w:rsidR="007E2098" w:rsidRDefault="007E2098" w:rsidP="007E2098">
      <w:pPr>
        <w:pStyle w:val="NormalWeb"/>
        <w:ind w:left="567" w:hanging="567"/>
      </w:pPr>
      <w:r>
        <w:t xml:space="preserve">“Tutorial1: Introduction to Matlab for Beginners - Workspace; Current Folder; Command Window.” </w:t>
      </w:r>
      <w:r>
        <w:rPr>
          <w:i/>
          <w:iCs/>
        </w:rPr>
        <w:t>YouTube</w:t>
      </w:r>
      <w:r>
        <w:t xml:space="preserve">, YouTube, 18 June 2016, www.youtube.com/watch?v=agUQxT0rnXY. </w:t>
      </w:r>
    </w:p>
    <w:p w14:paraId="63D0966B" w14:textId="77777777" w:rsidR="007E2098" w:rsidRDefault="007E2098" w:rsidP="007E2098">
      <w:pPr>
        <w:pStyle w:val="NormalWeb"/>
        <w:ind w:left="567" w:hanging="567"/>
      </w:pPr>
      <w:r>
        <w:t xml:space="preserve">“Tutorial2: Introduction to Matlab for Beginners - Create/Save/Edit .M Files!” </w:t>
      </w:r>
      <w:r>
        <w:rPr>
          <w:i/>
          <w:iCs/>
        </w:rPr>
        <w:t>YouTube</w:t>
      </w:r>
      <w:r>
        <w:t xml:space="preserve">, YouTube, 20 June 2016, www.youtube.com/watch?v=8K9NlTJJlmQ. </w:t>
      </w:r>
    </w:p>
    <w:p w14:paraId="54277264" w14:textId="77777777" w:rsidR="007E2098" w:rsidRDefault="007E2098" w:rsidP="007E2098">
      <w:pPr>
        <w:pStyle w:val="NormalWeb"/>
        <w:ind w:left="567" w:hanging="567"/>
      </w:pPr>
      <w:r>
        <w:t xml:space="preserve">“Tutorial2: Introduction to Matlab for Beginners - Create/Save/Edit .M Files!” </w:t>
      </w:r>
      <w:r>
        <w:rPr>
          <w:i/>
          <w:iCs/>
        </w:rPr>
        <w:t>YouTube</w:t>
      </w:r>
      <w:r>
        <w:t xml:space="preserve">, YouTube, 20 June 2016, www.youtube.com/watch?v=8K9NlTJJlmQ. </w:t>
      </w:r>
    </w:p>
    <w:p w14:paraId="4568D065" w14:textId="54A5490F" w:rsidR="008047FE" w:rsidRDefault="008047FE">
      <w:pPr>
        <w:rPr>
          <w:rFonts w:ascii="Times New Roman" w:hAnsi="Times New Roman" w:cs="Times New Roman"/>
        </w:rPr>
      </w:pPr>
    </w:p>
    <w:p w14:paraId="63F0B36B" w14:textId="77777777" w:rsidR="008047FE" w:rsidRDefault="008047FE">
      <w:pPr>
        <w:rPr>
          <w:rFonts w:ascii="Times New Roman" w:hAnsi="Times New Roman" w:cs="Times New Roman"/>
        </w:rPr>
      </w:pPr>
    </w:p>
    <w:p w14:paraId="3821C804" w14:textId="7A4A0525" w:rsidR="008047FE" w:rsidRDefault="008047FE">
      <w:pPr>
        <w:rPr>
          <w:rFonts w:ascii="Times New Roman" w:hAnsi="Times New Roman" w:cs="Times New Roman"/>
        </w:rPr>
      </w:pPr>
    </w:p>
    <w:p w14:paraId="04B44FC3" w14:textId="77777777" w:rsidR="008047FE" w:rsidRPr="00B12C35" w:rsidRDefault="008047FE">
      <w:pPr>
        <w:rPr>
          <w:rFonts w:ascii="Times New Roman" w:hAnsi="Times New Roman" w:cs="Times New Roman"/>
        </w:rPr>
      </w:pPr>
    </w:p>
    <w:sectPr w:rsidR="008047FE" w:rsidRPr="00B1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35"/>
    <w:rsid w:val="000C2670"/>
    <w:rsid w:val="00204759"/>
    <w:rsid w:val="004340C2"/>
    <w:rsid w:val="00644671"/>
    <w:rsid w:val="007E2098"/>
    <w:rsid w:val="0080315F"/>
    <w:rsid w:val="008047FE"/>
    <w:rsid w:val="00A43C67"/>
    <w:rsid w:val="00B12C35"/>
    <w:rsid w:val="00CC27CE"/>
    <w:rsid w:val="00D14714"/>
    <w:rsid w:val="00D21492"/>
    <w:rsid w:val="00DE5E85"/>
    <w:rsid w:val="00E23853"/>
    <w:rsid w:val="00E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2FA0"/>
  <w15:chartTrackingRefBased/>
  <w15:docId w15:val="{77EB9F97-6AA7-684D-BB48-7B5540C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12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C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047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E20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opelepeshko/Desktop/PPS%201/PP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opelepeshko/Desktop/PPS%201/PP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opelepeshko/Desktop/PPS%201/PPS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Plotter Graph</a:t>
            </a:r>
            <a:r>
              <a:rPr lang="en-US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'Function points'!$A$1:$A$100</c:f>
              <c:numCache>
                <c:formatCode>General</c:formatCode>
                <c:ptCount val="100"/>
                <c:pt idx="0">
                  <c:v>0</c:v>
                </c:pt>
                <c:pt idx="1">
                  <c:v>0.10101010101010099</c:v>
                </c:pt>
                <c:pt idx="2">
                  <c:v>0.20202020202020199</c:v>
                </c:pt>
                <c:pt idx="3">
                  <c:v>0.30303030303030298</c:v>
                </c:pt>
                <c:pt idx="4">
                  <c:v>0.40404040404040398</c:v>
                </c:pt>
                <c:pt idx="5">
                  <c:v>0.50505050505050497</c:v>
                </c:pt>
                <c:pt idx="6">
                  <c:v>0.60606060606060597</c:v>
                </c:pt>
                <c:pt idx="7">
                  <c:v>0.70707070707070696</c:v>
                </c:pt>
                <c:pt idx="8">
                  <c:v>0.80808080808080796</c:v>
                </c:pt>
                <c:pt idx="9">
                  <c:v>0.90909090909090895</c:v>
                </c:pt>
                <c:pt idx="10">
                  <c:v>1.0101010101010099</c:v>
                </c:pt>
                <c:pt idx="11">
                  <c:v>1.1111111111111101</c:v>
                </c:pt>
                <c:pt idx="12">
                  <c:v>1.2121212121212099</c:v>
                </c:pt>
                <c:pt idx="13">
                  <c:v>1.31313131313131</c:v>
                </c:pt>
                <c:pt idx="14">
                  <c:v>1.4141414141414099</c:v>
                </c:pt>
                <c:pt idx="15">
                  <c:v>1.51515151515151</c:v>
                </c:pt>
                <c:pt idx="16">
                  <c:v>1.6161616161616099</c:v>
                </c:pt>
                <c:pt idx="17">
                  <c:v>1.71717171717171</c:v>
                </c:pt>
                <c:pt idx="18">
                  <c:v>1.8181818181818099</c:v>
                </c:pt>
                <c:pt idx="19">
                  <c:v>1.91919191919191</c:v>
                </c:pt>
                <c:pt idx="20">
                  <c:v>2.0202020202020199</c:v>
                </c:pt>
                <c:pt idx="21">
                  <c:v>2.1212121212121202</c:v>
                </c:pt>
                <c:pt idx="22">
                  <c:v>2.2222222222222201</c:v>
                </c:pt>
                <c:pt idx="23">
                  <c:v>2.32323232323232</c:v>
                </c:pt>
                <c:pt idx="24">
                  <c:v>2.4242424242424199</c:v>
                </c:pt>
                <c:pt idx="25">
                  <c:v>2.5252525252525202</c:v>
                </c:pt>
                <c:pt idx="26">
                  <c:v>2.6262626262626201</c:v>
                </c:pt>
                <c:pt idx="27">
                  <c:v>2.72727272727272</c:v>
                </c:pt>
                <c:pt idx="28">
                  <c:v>2.8282828282828198</c:v>
                </c:pt>
                <c:pt idx="29">
                  <c:v>2.9292929292929202</c:v>
                </c:pt>
                <c:pt idx="30">
                  <c:v>3.0303030303030298</c:v>
                </c:pt>
                <c:pt idx="31">
                  <c:v>3.1313131313131302</c:v>
                </c:pt>
                <c:pt idx="32">
                  <c:v>3.23232323232323</c:v>
                </c:pt>
                <c:pt idx="33">
                  <c:v>3.3333333333333299</c:v>
                </c:pt>
                <c:pt idx="34">
                  <c:v>3.4343434343434298</c:v>
                </c:pt>
                <c:pt idx="35">
                  <c:v>3.5353535353535301</c:v>
                </c:pt>
                <c:pt idx="36">
                  <c:v>3.63636363636363</c:v>
                </c:pt>
                <c:pt idx="37">
                  <c:v>3.7373737373737299</c:v>
                </c:pt>
                <c:pt idx="38">
                  <c:v>3.8383838383838298</c:v>
                </c:pt>
                <c:pt idx="39">
                  <c:v>3.9393939393939301</c:v>
                </c:pt>
                <c:pt idx="40">
                  <c:v>4.0404040404040398</c:v>
                </c:pt>
                <c:pt idx="41">
                  <c:v>4.1414141414141401</c:v>
                </c:pt>
                <c:pt idx="42">
                  <c:v>4.2424242424242404</c:v>
                </c:pt>
                <c:pt idx="43">
                  <c:v>4.3434343434343399</c:v>
                </c:pt>
                <c:pt idx="44">
                  <c:v>4.4444444444444402</c:v>
                </c:pt>
                <c:pt idx="45">
                  <c:v>4.5454545454545396</c:v>
                </c:pt>
                <c:pt idx="46">
                  <c:v>4.64646464646464</c:v>
                </c:pt>
                <c:pt idx="47">
                  <c:v>4.7474747474747403</c:v>
                </c:pt>
                <c:pt idx="48">
                  <c:v>4.8484848484848397</c:v>
                </c:pt>
                <c:pt idx="49">
                  <c:v>4.9494949494949498</c:v>
                </c:pt>
                <c:pt idx="50">
                  <c:v>5.0505050505050502</c:v>
                </c:pt>
                <c:pt idx="51">
                  <c:v>5.1515151515151496</c:v>
                </c:pt>
                <c:pt idx="52">
                  <c:v>5.2525252525252499</c:v>
                </c:pt>
                <c:pt idx="53">
                  <c:v>5.3535353535353503</c:v>
                </c:pt>
                <c:pt idx="54">
                  <c:v>5.4545454545454497</c:v>
                </c:pt>
                <c:pt idx="55">
                  <c:v>5.55555555555555</c:v>
                </c:pt>
                <c:pt idx="56">
                  <c:v>5.6565656565656504</c:v>
                </c:pt>
                <c:pt idx="57">
                  <c:v>5.7575757575757498</c:v>
                </c:pt>
                <c:pt idx="58">
                  <c:v>5.8585858585858501</c:v>
                </c:pt>
                <c:pt idx="59">
                  <c:v>5.9595959595959496</c:v>
                </c:pt>
                <c:pt idx="60">
                  <c:v>6.0606060606060597</c:v>
                </c:pt>
                <c:pt idx="61">
                  <c:v>6.16161616161616</c:v>
                </c:pt>
                <c:pt idx="62">
                  <c:v>6.2626262626262603</c:v>
                </c:pt>
                <c:pt idx="63">
                  <c:v>6.3636363636363598</c:v>
                </c:pt>
                <c:pt idx="64">
                  <c:v>6.4646464646464601</c:v>
                </c:pt>
                <c:pt idx="65">
                  <c:v>6.5656565656565604</c:v>
                </c:pt>
                <c:pt idx="66">
                  <c:v>6.6666666666666599</c:v>
                </c:pt>
                <c:pt idx="67">
                  <c:v>6.7676767676767602</c:v>
                </c:pt>
                <c:pt idx="68">
                  <c:v>6.8686868686868596</c:v>
                </c:pt>
                <c:pt idx="69">
                  <c:v>6.9696969696969697</c:v>
                </c:pt>
                <c:pt idx="70">
                  <c:v>7.0707070707070701</c:v>
                </c:pt>
                <c:pt idx="71">
                  <c:v>7.1717171717171704</c:v>
                </c:pt>
                <c:pt idx="72">
                  <c:v>7.2727272727272698</c:v>
                </c:pt>
                <c:pt idx="73">
                  <c:v>7.3737373737373701</c:v>
                </c:pt>
                <c:pt idx="74">
                  <c:v>7.4747474747474696</c:v>
                </c:pt>
                <c:pt idx="75">
                  <c:v>7.5757575757575699</c:v>
                </c:pt>
                <c:pt idx="76">
                  <c:v>7.6767676767676702</c:v>
                </c:pt>
                <c:pt idx="77">
                  <c:v>7.7777777777777697</c:v>
                </c:pt>
                <c:pt idx="78">
                  <c:v>7.87878787878787</c:v>
                </c:pt>
                <c:pt idx="79">
                  <c:v>7.9797979797979703</c:v>
                </c:pt>
                <c:pt idx="80">
                  <c:v>8.0808080808080796</c:v>
                </c:pt>
                <c:pt idx="81">
                  <c:v>8.1818181818181799</c:v>
                </c:pt>
                <c:pt idx="82">
                  <c:v>8.2828282828282802</c:v>
                </c:pt>
                <c:pt idx="83">
                  <c:v>8.3838383838383805</c:v>
                </c:pt>
                <c:pt idx="84">
                  <c:v>8.4848484848484809</c:v>
                </c:pt>
                <c:pt idx="85">
                  <c:v>8.5858585858585794</c:v>
                </c:pt>
                <c:pt idx="86">
                  <c:v>8.6868686868686797</c:v>
                </c:pt>
                <c:pt idx="87">
                  <c:v>8.7878787878787801</c:v>
                </c:pt>
                <c:pt idx="88">
                  <c:v>8.8888888888888893</c:v>
                </c:pt>
                <c:pt idx="89">
                  <c:v>8.9898989898989896</c:v>
                </c:pt>
                <c:pt idx="90">
                  <c:v>9.0909090909090899</c:v>
                </c:pt>
                <c:pt idx="91">
                  <c:v>9.1919191919191903</c:v>
                </c:pt>
                <c:pt idx="92">
                  <c:v>9.2929292929292906</c:v>
                </c:pt>
                <c:pt idx="93">
                  <c:v>9.3939393939393891</c:v>
                </c:pt>
                <c:pt idx="94">
                  <c:v>9.4949494949494895</c:v>
                </c:pt>
                <c:pt idx="95">
                  <c:v>9.5959595959595898</c:v>
                </c:pt>
                <c:pt idx="96">
                  <c:v>9.6969696969696901</c:v>
                </c:pt>
                <c:pt idx="97">
                  <c:v>9.7979797979797905</c:v>
                </c:pt>
                <c:pt idx="98">
                  <c:v>9.8989898989898997</c:v>
                </c:pt>
                <c:pt idx="99">
                  <c:v>10</c:v>
                </c:pt>
              </c:numCache>
            </c:numRef>
          </c:xVal>
          <c:yVal>
            <c:numRef>
              <c:f>'Function points'!$B$1:$B$100</c:f>
              <c:numCache>
                <c:formatCode>General</c:formatCode>
                <c:ptCount val="100"/>
                <c:pt idx="0">
                  <c:v>1</c:v>
                </c:pt>
                <c:pt idx="1">
                  <c:v>1.04180633957765</c:v>
                </c:pt>
                <c:pt idx="2">
                  <c:v>1.08536044918418</c:v>
                </c:pt>
                <c:pt idx="3">
                  <c:v>1.13073539668693</c:v>
                </c:pt>
                <c:pt idx="4">
                  <c:v>1.17800730465329</c:v>
                </c:pt>
                <c:pt idx="5">
                  <c:v>1.2272554780565801</c:v>
                </c:pt>
                <c:pt idx="6">
                  <c:v>1.2785625373207501</c:v>
                </c:pt>
                <c:pt idx="7">
                  <c:v>1.3320145569272399</c:v>
                </c:pt>
                <c:pt idx="8">
                  <c:v>1.38770120981652</c:v>
                </c:pt>
                <c:pt idx="9">
                  <c:v>1.4457159178264301</c:v>
                </c:pt>
                <c:pt idx="10">
                  <c:v>1.5061560084198899</c:v>
                </c:pt>
                <c:pt idx="11">
                  <c:v>1.5691228779648201</c:v>
                </c:pt>
                <c:pt idx="12">
                  <c:v>1.63472216184008</c:v>
                </c:pt>
                <c:pt idx="13">
                  <c:v>1.7030639116530799</c:v>
                </c:pt>
                <c:pt idx="14">
                  <c:v>1.7742627798660899</c:v>
                </c:pt>
                <c:pt idx="15">
                  <c:v>1.84843821214116</c:v>
                </c:pt>
                <c:pt idx="16">
                  <c:v>1.9257146477262399</c:v>
                </c:pt>
                <c:pt idx="17">
                  <c:v>2.00622172821874</c:v>
                </c:pt>
                <c:pt idx="18">
                  <c:v>2.0900945150567201</c:v>
                </c:pt>
                <c:pt idx="19">
                  <c:v>2.1774737161025599</c:v>
                </c:pt>
                <c:pt idx="20">
                  <c:v>2.2685059216993602</c:v>
                </c:pt>
                <c:pt idx="21">
                  <c:v>2.36334385059584</c:v>
                </c:pt>
                <c:pt idx="22">
                  <c:v>2.4621466061525998</c:v>
                </c:pt>
                <c:pt idx="23">
                  <c:v>2.5650799432593798</c:v>
                </c:pt>
                <c:pt idx="24">
                  <c:v>2.6723165464110998</c:v>
                </c:pt>
                <c:pt idx="25">
                  <c:v>2.7840363194093398</c:v>
                </c:pt>
                <c:pt idx="26">
                  <c:v>2.9004266871750901</c:v>
                </c:pt>
                <c:pt idx="27">
                  <c:v>3.02168291017921</c:v>
                </c:pt>
                <c:pt idx="28">
                  <c:v>3.1480084120181502</c:v>
                </c:pt>
                <c:pt idx="29">
                  <c:v>3.2796151206842898</c:v>
                </c:pt>
                <c:pt idx="30">
                  <c:v>3.41672382410361</c:v>
                </c:pt>
                <c:pt idx="31">
                  <c:v>3.5595645405371399</c:v>
                </c:pt>
                <c:pt idx="32">
                  <c:v>3.7083769044674</c:v>
                </c:pt>
                <c:pt idx="33">
                  <c:v>3.86341056861749</c:v>
                </c:pt>
                <c:pt idx="34">
                  <c:v>4.0249256227770003</c:v>
                </c:pt>
                <c:pt idx="35">
                  <c:v>4.1931930301376097</c:v>
                </c:pt>
                <c:pt idx="36">
                  <c:v>4.3684950818701802</c:v>
                </c:pt>
                <c:pt idx="37">
                  <c:v>4.5511258707061497</c:v>
                </c:pt>
                <c:pt idx="38">
                  <c:v>4.7413917843175302</c:v>
                </c:pt>
                <c:pt idx="39">
                  <c:v>4.9396120193233903</c:v>
                </c:pt>
                <c:pt idx="40">
                  <c:v>5.1461191167850799</c:v>
                </c:pt>
                <c:pt idx="41">
                  <c:v>5.3612595200884403</c:v>
                </c:pt>
                <c:pt idx="42">
                  <c:v>5.58539415614917</c:v>
                </c:pt>
                <c:pt idx="43">
                  <c:v>5.8188990409161798</c:v>
                </c:pt>
                <c:pt idx="44">
                  <c:v>6.0621659101887904</c:v>
                </c:pt>
                <c:pt idx="45">
                  <c:v>6.3156028768062002</c:v>
                </c:pt>
                <c:pt idx="46">
                  <c:v>6.57963511531156</c:v>
                </c:pt>
                <c:pt idx="47">
                  <c:v>6.8547055752393096</c:v>
                </c:pt>
                <c:pt idx="48">
                  <c:v>7.1412757242225897</c:v>
                </c:pt>
                <c:pt idx="49">
                  <c:v>7.4398263221670797</c:v>
                </c:pt>
                <c:pt idx="50">
                  <c:v>7.7508582277903502</c:v>
                </c:pt>
                <c:pt idx="51">
                  <c:v>8.0748932388795893</c:v>
                </c:pt>
                <c:pt idx="52">
                  <c:v>8.4124749676774702</c:v>
                </c:pt>
                <c:pt idx="53">
                  <c:v>8.7641697528646905</c:v>
                </c:pt>
                <c:pt idx="54">
                  <c:v>9.1305676096691304</c:v>
                </c:pt>
                <c:pt idx="55">
                  <c:v>9.5122832196956697</c:v>
                </c:pt>
                <c:pt idx="56">
                  <c:v>9.9099569621370591</c:v>
                </c:pt>
                <c:pt idx="57">
                  <c:v>10.324255988096001</c:v>
                </c:pt>
                <c:pt idx="58">
                  <c:v>10.755875339820999</c:v>
                </c:pt>
                <c:pt idx="59">
                  <c:v>11.2055391167324</c:v>
                </c:pt>
                <c:pt idx="60">
                  <c:v>11.674001690197199</c:v>
                </c:pt>
                <c:pt idx="61">
                  <c:v>12.162048969087699</c:v>
                </c:pt>
                <c:pt idx="62">
                  <c:v>12.670499718249401</c:v>
                </c:pt>
                <c:pt idx="63">
                  <c:v>13.200206932089101</c:v>
                </c:pt>
                <c:pt idx="64">
                  <c:v>13.752059265587199</c:v>
                </c:pt>
                <c:pt idx="65">
                  <c:v>14.326982525136399</c:v>
                </c:pt>
                <c:pt idx="66">
                  <c:v>14.925941221705299</c:v>
                </c:pt>
                <c:pt idx="67">
                  <c:v>15.549940188936</c:v>
                </c:pt>
                <c:pt idx="68">
                  <c:v>16.200026268886798</c:v>
                </c:pt>
                <c:pt idx="69">
                  <c:v>16.877290068250801</c:v>
                </c:pt>
                <c:pt idx="70">
                  <c:v>17.582867787994601</c:v>
                </c:pt>
                <c:pt idx="71">
                  <c:v>18.317943129488501</c:v>
                </c:pt>
                <c:pt idx="72">
                  <c:v>19.083749280324</c:v>
                </c:pt>
                <c:pt idx="73">
                  <c:v>19.881570983151999</c:v>
                </c:pt>
                <c:pt idx="74">
                  <c:v>20.7127466910108</c:v>
                </c:pt>
                <c:pt idx="75">
                  <c:v>21.5786708127611</c:v>
                </c:pt>
                <c:pt idx="76">
                  <c:v>22.4807960523937</c:v>
                </c:pt>
                <c:pt idx="77">
                  <c:v>23.420635846136001</c:v>
                </c:pt>
                <c:pt idx="78">
                  <c:v>24.399766901444099</c:v>
                </c:pt>
                <c:pt idx="79">
                  <c:v>25.419831842141399</c:v>
                </c:pt>
                <c:pt idx="80">
                  <c:v>26.4825419641408</c:v>
                </c:pt>
                <c:pt idx="81">
                  <c:v>27.589680106373098</c:v>
                </c:pt>
                <c:pt idx="82">
                  <c:v>28.743103641738902</c:v>
                </c:pt>
                <c:pt idx="83">
                  <c:v>29.944747593101098</c:v>
                </c:pt>
                <c:pt idx="84">
                  <c:v>31.1966278795453</c:v>
                </c:pt>
                <c:pt idx="85">
                  <c:v>32.500844698355202</c:v>
                </c:pt>
                <c:pt idx="86">
                  <c:v>33.859586048375199</c:v>
                </c:pt>
                <c:pt idx="87">
                  <c:v>35.275131400672301</c:v>
                </c:pt>
                <c:pt idx="88">
                  <c:v>36.749855522655103</c:v>
                </c:pt>
                <c:pt idx="89">
                  <c:v>38.286232462064802</c:v>
                </c:pt>
                <c:pt idx="90">
                  <c:v>39.886839697522802</c:v>
                </c:pt>
                <c:pt idx="91">
                  <c:v>41.554362462596799</c:v>
                </c:pt>
                <c:pt idx="92">
                  <c:v>43.291598250640902</c:v>
                </c:pt>
                <c:pt idx="93">
                  <c:v>45.101461507966498</c:v>
                </c:pt>
                <c:pt idx="94">
                  <c:v>46.986988523217001</c:v>
                </c:pt>
                <c:pt idx="95">
                  <c:v>48.951342521149797</c:v>
                </c:pt>
                <c:pt idx="96">
                  <c:v>50.997818969370897</c:v>
                </c:pt>
                <c:pt idx="97">
                  <c:v>53.129851106924001</c:v>
                </c:pt>
                <c:pt idx="98">
                  <c:v>55.351015704010202</c:v>
                </c:pt>
                <c:pt idx="99">
                  <c:v>57.6650390625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72-8F48-8075-F29D9C9A7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412943"/>
        <c:axId val="1848170656"/>
      </c:scatterChart>
      <c:valAx>
        <c:axId val="1016412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8170656"/>
        <c:crosses val="autoZero"/>
        <c:crossBetween val="midCat"/>
      </c:valAx>
      <c:valAx>
        <c:axId val="184817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41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Salter Graph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Salted!$A$1:$A$100</c:f>
              <c:numCache>
                <c:formatCode>General</c:formatCode>
                <c:ptCount val="100"/>
                <c:pt idx="0">
                  <c:v>0</c:v>
                </c:pt>
                <c:pt idx="1">
                  <c:v>0.10101010101010099</c:v>
                </c:pt>
                <c:pt idx="2">
                  <c:v>0.20202020202020199</c:v>
                </c:pt>
                <c:pt idx="3">
                  <c:v>0.30303030303030298</c:v>
                </c:pt>
                <c:pt idx="4">
                  <c:v>0.40404040404040398</c:v>
                </c:pt>
                <c:pt idx="5">
                  <c:v>0.50505050505050497</c:v>
                </c:pt>
                <c:pt idx="6">
                  <c:v>0.60606060606060597</c:v>
                </c:pt>
                <c:pt idx="7">
                  <c:v>0.70707070707070696</c:v>
                </c:pt>
                <c:pt idx="8">
                  <c:v>0.80808080808080796</c:v>
                </c:pt>
                <c:pt idx="9">
                  <c:v>0.90909090909090895</c:v>
                </c:pt>
                <c:pt idx="10">
                  <c:v>1.0101010101010099</c:v>
                </c:pt>
                <c:pt idx="11">
                  <c:v>1.1111111111111101</c:v>
                </c:pt>
                <c:pt idx="12">
                  <c:v>1.2121212121212099</c:v>
                </c:pt>
                <c:pt idx="13">
                  <c:v>1.31313131313131</c:v>
                </c:pt>
                <c:pt idx="14">
                  <c:v>1.4141414141414099</c:v>
                </c:pt>
                <c:pt idx="15">
                  <c:v>1.51515151515151</c:v>
                </c:pt>
                <c:pt idx="16">
                  <c:v>1.6161616161616099</c:v>
                </c:pt>
                <c:pt idx="17">
                  <c:v>1.71717171717171</c:v>
                </c:pt>
                <c:pt idx="18">
                  <c:v>1.8181818181818099</c:v>
                </c:pt>
                <c:pt idx="19">
                  <c:v>1.91919191919191</c:v>
                </c:pt>
                <c:pt idx="20">
                  <c:v>2.0202020202020199</c:v>
                </c:pt>
                <c:pt idx="21">
                  <c:v>2.1212121212121202</c:v>
                </c:pt>
                <c:pt idx="22">
                  <c:v>2.2222222222222201</c:v>
                </c:pt>
                <c:pt idx="23">
                  <c:v>2.32323232323232</c:v>
                </c:pt>
                <c:pt idx="24">
                  <c:v>2.4242424242424199</c:v>
                </c:pt>
                <c:pt idx="25">
                  <c:v>2.5252525252525202</c:v>
                </c:pt>
                <c:pt idx="26">
                  <c:v>2.6262626262626201</c:v>
                </c:pt>
                <c:pt idx="27">
                  <c:v>2.72727272727272</c:v>
                </c:pt>
                <c:pt idx="28">
                  <c:v>2.8282828282828198</c:v>
                </c:pt>
                <c:pt idx="29">
                  <c:v>2.9292929292929202</c:v>
                </c:pt>
                <c:pt idx="30">
                  <c:v>3.0303030303030298</c:v>
                </c:pt>
                <c:pt idx="31">
                  <c:v>3.1313131313131302</c:v>
                </c:pt>
                <c:pt idx="32">
                  <c:v>3.23232323232323</c:v>
                </c:pt>
                <c:pt idx="33">
                  <c:v>3.3333333333333299</c:v>
                </c:pt>
                <c:pt idx="34">
                  <c:v>3.4343434343434298</c:v>
                </c:pt>
                <c:pt idx="35">
                  <c:v>3.5353535353535301</c:v>
                </c:pt>
                <c:pt idx="36">
                  <c:v>3.63636363636363</c:v>
                </c:pt>
                <c:pt idx="37">
                  <c:v>3.7373737373737299</c:v>
                </c:pt>
                <c:pt idx="38">
                  <c:v>3.8383838383838298</c:v>
                </c:pt>
                <c:pt idx="39">
                  <c:v>3.9393939393939301</c:v>
                </c:pt>
                <c:pt idx="40">
                  <c:v>4.0404040404040398</c:v>
                </c:pt>
                <c:pt idx="41">
                  <c:v>4.1414141414141401</c:v>
                </c:pt>
                <c:pt idx="42">
                  <c:v>4.2424242424242404</c:v>
                </c:pt>
                <c:pt idx="43">
                  <c:v>4.3434343434343399</c:v>
                </c:pt>
                <c:pt idx="44">
                  <c:v>4.4444444444444402</c:v>
                </c:pt>
                <c:pt idx="45">
                  <c:v>4.5454545454545396</c:v>
                </c:pt>
                <c:pt idx="46">
                  <c:v>4.64646464646464</c:v>
                </c:pt>
                <c:pt idx="47">
                  <c:v>4.7474747474747403</c:v>
                </c:pt>
                <c:pt idx="48">
                  <c:v>4.8484848484848397</c:v>
                </c:pt>
                <c:pt idx="49">
                  <c:v>4.9494949494949498</c:v>
                </c:pt>
                <c:pt idx="50">
                  <c:v>5.0505050505050502</c:v>
                </c:pt>
                <c:pt idx="51">
                  <c:v>5.1515151515151496</c:v>
                </c:pt>
                <c:pt idx="52">
                  <c:v>5.2525252525252499</c:v>
                </c:pt>
                <c:pt idx="53">
                  <c:v>5.3535353535353503</c:v>
                </c:pt>
                <c:pt idx="54">
                  <c:v>5.4545454545454497</c:v>
                </c:pt>
                <c:pt idx="55">
                  <c:v>5.55555555555555</c:v>
                </c:pt>
                <c:pt idx="56">
                  <c:v>5.6565656565656504</c:v>
                </c:pt>
                <c:pt idx="57">
                  <c:v>5.7575757575757498</c:v>
                </c:pt>
                <c:pt idx="58">
                  <c:v>5.8585858585858501</c:v>
                </c:pt>
                <c:pt idx="59">
                  <c:v>5.9595959595959496</c:v>
                </c:pt>
                <c:pt idx="60">
                  <c:v>6.0606060606060597</c:v>
                </c:pt>
                <c:pt idx="61">
                  <c:v>6.16161616161616</c:v>
                </c:pt>
                <c:pt idx="62">
                  <c:v>6.2626262626262603</c:v>
                </c:pt>
                <c:pt idx="63">
                  <c:v>6.3636363636363598</c:v>
                </c:pt>
                <c:pt idx="64">
                  <c:v>6.4646464646464601</c:v>
                </c:pt>
                <c:pt idx="65">
                  <c:v>6.5656565656565604</c:v>
                </c:pt>
                <c:pt idx="66">
                  <c:v>6.6666666666666599</c:v>
                </c:pt>
                <c:pt idx="67">
                  <c:v>6.7676767676767602</c:v>
                </c:pt>
                <c:pt idx="68">
                  <c:v>6.8686868686868596</c:v>
                </c:pt>
                <c:pt idx="69">
                  <c:v>6.9696969696969697</c:v>
                </c:pt>
                <c:pt idx="70">
                  <c:v>7.0707070707070701</c:v>
                </c:pt>
                <c:pt idx="71">
                  <c:v>7.1717171717171704</c:v>
                </c:pt>
                <c:pt idx="72">
                  <c:v>7.2727272727272698</c:v>
                </c:pt>
                <c:pt idx="73">
                  <c:v>7.3737373737373701</c:v>
                </c:pt>
                <c:pt idx="74">
                  <c:v>7.4747474747474696</c:v>
                </c:pt>
                <c:pt idx="75">
                  <c:v>7.5757575757575699</c:v>
                </c:pt>
                <c:pt idx="76">
                  <c:v>7.6767676767676702</c:v>
                </c:pt>
                <c:pt idx="77">
                  <c:v>7.7777777777777697</c:v>
                </c:pt>
                <c:pt idx="78">
                  <c:v>7.87878787878787</c:v>
                </c:pt>
                <c:pt idx="79">
                  <c:v>7.9797979797979703</c:v>
                </c:pt>
                <c:pt idx="80">
                  <c:v>8.0808080808080796</c:v>
                </c:pt>
                <c:pt idx="81">
                  <c:v>8.1818181818181799</c:v>
                </c:pt>
                <c:pt idx="82">
                  <c:v>8.2828282828282802</c:v>
                </c:pt>
                <c:pt idx="83">
                  <c:v>8.3838383838383805</c:v>
                </c:pt>
                <c:pt idx="84">
                  <c:v>8.4848484848484809</c:v>
                </c:pt>
                <c:pt idx="85">
                  <c:v>8.5858585858585794</c:v>
                </c:pt>
                <c:pt idx="86">
                  <c:v>8.6868686868686797</c:v>
                </c:pt>
                <c:pt idx="87">
                  <c:v>8.7878787878787801</c:v>
                </c:pt>
                <c:pt idx="88">
                  <c:v>8.8888888888888893</c:v>
                </c:pt>
                <c:pt idx="89">
                  <c:v>8.9898989898989896</c:v>
                </c:pt>
                <c:pt idx="90">
                  <c:v>9.0909090909090899</c:v>
                </c:pt>
                <c:pt idx="91">
                  <c:v>9.1919191919191903</c:v>
                </c:pt>
                <c:pt idx="92">
                  <c:v>9.2929292929292906</c:v>
                </c:pt>
                <c:pt idx="93">
                  <c:v>9.3939393939393891</c:v>
                </c:pt>
                <c:pt idx="94">
                  <c:v>9.4949494949494895</c:v>
                </c:pt>
                <c:pt idx="95">
                  <c:v>9.5959595959595898</c:v>
                </c:pt>
                <c:pt idx="96">
                  <c:v>9.6969696969696901</c:v>
                </c:pt>
                <c:pt idx="97">
                  <c:v>9.7979797979797905</c:v>
                </c:pt>
                <c:pt idx="98">
                  <c:v>9.8989898989898997</c:v>
                </c:pt>
                <c:pt idx="99">
                  <c:v>10</c:v>
                </c:pt>
              </c:numCache>
            </c:numRef>
          </c:xVal>
          <c:yVal>
            <c:numRef>
              <c:f>Salted!$B$1:$B$100</c:f>
              <c:numCache>
                <c:formatCode>General</c:formatCode>
                <c:ptCount val="100"/>
                <c:pt idx="0">
                  <c:v>0.37828710232598101</c:v>
                </c:pt>
                <c:pt idx="1">
                  <c:v>1.1867678184783701</c:v>
                </c:pt>
                <c:pt idx="2">
                  <c:v>0.72749971852631701</c:v>
                </c:pt>
                <c:pt idx="3">
                  <c:v>0.50142752089745801</c:v>
                </c:pt>
                <c:pt idx="4">
                  <c:v>0.95809407119769596</c:v>
                </c:pt>
                <c:pt idx="5">
                  <c:v>1.2471868023753701</c:v>
                </c:pt>
                <c:pt idx="6">
                  <c:v>0.61630923925702297</c:v>
                </c:pt>
                <c:pt idx="7">
                  <c:v>1.5676696632171601</c:v>
                </c:pt>
                <c:pt idx="8">
                  <c:v>0.43827908541584498</c:v>
                </c:pt>
                <c:pt idx="9">
                  <c:v>1.7301327609666399</c:v>
                </c:pt>
                <c:pt idx="10">
                  <c:v>1.67431665629585</c:v>
                </c:pt>
                <c:pt idx="11">
                  <c:v>0.94228178471587698</c:v>
                </c:pt>
                <c:pt idx="12">
                  <c:v>1.47840493344476</c:v>
                </c:pt>
                <c:pt idx="13">
                  <c:v>1.7143623045813901</c:v>
                </c:pt>
                <c:pt idx="14">
                  <c:v>1.6440497676972701</c:v>
                </c:pt>
                <c:pt idx="15">
                  <c:v>1.3582544241830701</c:v>
                </c:pt>
                <c:pt idx="16">
                  <c:v>1.67746787964392</c:v>
                </c:pt>
                <c:pt idx="17">
                  <c:v>2.1610790694945798</c:v>
                </c:pt>
                <c:pt idx="18">
                  <c:v>2.19123166248872</c:v>
                </c:pt>
                <c:pt idx="19">
                  <c:v>1.5202828760329199</c:v>
                </c:pt>
                <c:pt idx="20">
                  <c:v>2.5044849501413902</c:v>
                </c:pt>
                <c:pt idx="21">
                  <c:v>2.0427374480480802</c:v>
                </c:pt>
                <c:pt idx="22">
                  <c:v>3.2763331648621099</c:v>
                </c:pt>
                <c:pt idx="23">
                  <c:v>3.17515440779029</c:v>
                </c:pt>
                <c:pt idx="24">
                  <c:v>2.7554452896854298</c:v>
                </c:pt>
                <c:pt idx="25">
                  <c:v>2.9143152670159198</c:v>
                </c:pt>
                <c:pt idx="26">
                  <c:v>2.7831005618857199</c:v>
                </c:pt>
                <c:pt idx="27">
                  <c:v>3.50658970615893</c:v>
                </c:pt>
                <c:pt idx="28">
                  <c:v>2.5387688583125798</c:v>
                </c:pt>
                <c:pt idx="29">
                  <c:v>3.4409697512169402</c:v>
                </c:pt>
                <c:pt idx="30">
                  <c:v>3.7516793909744801</c:v>
                </c:pt>
                <c:pt idx="31">
                  <c:v>3.2254966461686001</c:v>
                </c:pt>
                <c:pt idx="32">
                  <c:v>3.9186960523514398</c:v>
                </c:pt>
                <c:pt idx="33">
                  <c:v>4.9435056442597398</c:v>
                </c:pt>
                <c:pt idx="34">
                  <c:v>4.3357419368516599</c:v>
                </c:pt>
                <c:pt idx="35">
                  <c:v>4.3714378739625799</c:v>
                </c:pt>
                <c:pt idx="36">
                  <c:v>4.1066913631424899</c:v>
                </c:pt>
                <c:pt idx="37">
                  <c:v>4.4867249784290797</c:v>
                </c:pt>
                <c:pt idx="38">
                  <c:v>4.7438953038900697</c:v>
                </c:pt>
                <c:pt idx="39">
                  <c:v>5.6700651814553602</c:v>
                </c:pt>
                <c:pt idx="40">
                  <c:v>4.7553139328715002</c:v>
                </c:pt>
                <c:pt idx="41">
                  <c:v>5.4828104286497696</c:v>
                </c:pt>
                <c:pt idx="42">
                  <c:v>5.70986195224339</c:v>
                </c:pt>
                <c:pt idx="43">
                  <c:v>5.9925406799424801</c:v>
                </c:pt>
                <c:pt idx="44">
                  <c:v>5.8605749901026503</c:v>
                </c:pt>
                <c:pt idx="45">
                  <c:v>5.8216636253724303</c:v>
                </c:pt>
                <c:pt idx="46">
                  <c:v>5.8213789277501302</c:v>
                </c:pt>
                <c:pt idx="47">
                  <c:v>6.7788749736686498</c:v>
                </c:pt>
                <c:pt idx="48">
                  <c:v>7.73167142858287</c:v>
                </c:pt>
                <c:pt idx="49">
                  <c:v>7.7216472064914798</c:v>
                </c:pt>
                <c:pt idx="50">
                  <c:v>7.4090369203301396</c:v>
                </c:pt>
                <c:pt idx="51">
                  <c:v>8.5178305111130701</c:v>
                </c:pt>
                <c:pt idx="52">
                  <c:v>8.2244220390606504</c:v>
                </c:pt>
                <c:pt idx="53">
                  <c:v>9.6633546804726702</c:v>
                </c:pt>
                <c:pt idx="54">
                  <c:v>8.3934255309093793</c:v>
                </c:pt>
                <c:pt idx="55">
                  <c:v>8.5546081183592602</c:v>
                </c:pt>
                <c:pt idx="56">
                  <c:v>10.5812066649003</c:v>
                </c:pt>
                <c:pt idx="57">
                  <c:v>9.6915033938580901</c:v>
                </c:pt>
                <c:pt idx="58">
                  <c:v>10.356178258868701</c:v>
                </c:pt>
                <c:pt idx="59">
                  <c:v>11.046821294291</c:v>
                </c:pt>
                <c:pt idx="60">
                  <c:v>12.057348760933399</c:v>
                </c:pt>
                <c:pt idx="61">
                  <c:v>12.091132979171199</c:v>
                </c:pt>
                <c:pt idx="62">
                  <c:v>11.982456197613001</c:v>
                </c:pt>
                <c:pt idx="63">
                  <c:v>13.360872336231701</c:v>
                </c:pt>
                <c:pt idx="64">
                  <c:v>13.606015235137001</c:v>
                </c:pt>
                <c:pt idx="65">
                  <c:v>13.3722158671261</c:v>
                </c:pt>
                <c:pt idx="66">
                  <c:v>14.0646777753203</c:v>
                </c:pt>
                <c:pt idx="67">
                  <c:v>16.227950591567399</c:v>
                </c:pt>
                <c:pt idx="68">
                  <c:v>16.8157934880591</c:v>
                </c:pt>
                <c:pt idx="69">
                  <c:v>16.3406262564</c:v>
                </c:pt>
                <c:pt idx="70">
                  <c:v>18.0193407531176</c:v>
                </c:pt>
                <c:pt idx="71">
                  <c:v>17.5621231674738</c:v>
                </c:pt>
                <c:pt idx="72">
                  <c:v>19.802326476607899</c:v>
                </c:pt>
                <c:pt idx="73">
                  <c:v>20.458317613832001</c:v>
                </c:pt>
                <c:pt idx="74">
                  <c:v>21.318342896931401</c:v>
                </c:pt>
                <c:pt idx="75">
                  <c:v>22.150040684031001</c:v>
                </c:pt>
                <c:pt idx="76">
                  <c:v>22.1758678244362</c:v>
                </c:pt>
                <c:pt idx="77">
                  <c:v>24.089471704815001</c:v>
                </c:pt>
                <c:pt idx="78">
                  <c:v>25.330987168537401</c:v>
                </c:pt>
                <c:pt idx="79">
                  <c:v>25.464118673320002</c:v>
                </c:pt>
                <c:pt idx="80">
                  <c:v>25.970281590497599</c:v>
                </c:pt>
                <c:pt idx="81">
                  <c:v>27.2230362379245</c:v>
                </c:pt>
                <c:pt idx="82">
                  <c:v>29.3857382389332</c:v>
                </c:pt>
                <c:pt idx="83">
                  <c:v>30.1002893074455</c:v>
                </c:pt>
                <c:pt idx="84">
                  <c:v>31.045580591343601</c:v>
                </c:pt>
                <c:pt idx="85">
                  <c:v>31.216679717342402</c:v>
                </c:pt>
                <c:pt idx="86">
                  <c:v>33.539392504969101</c:v>
                </c:pt>
                <c:pt idx="87">
                  <c:v>34.931831242409402</c:v>
                </c:pt>
                <c:pt idx="88">
                  <c:v>37.240259706213998</c:v>
                </c:pt>
                <c:pt idx="89">
                  <c:v>37.3078482379332</c:v>
                </c:pt>
                <c:pt idx="90">
                  <c:v>40.2470376438595</c:v>
                </c:pt>
                <c:pt idx="91">
                  <c:v>41.264341343874101</c:v>
                </c:pt>
                <c:pt idx="92">
                  <c:v>43.144346626815498</c:v>
                </c:pt>
                <c:pt idx="93">
                  <c:v>45.777012538317003</c:v>
                </c:pt>
                <c:pt idx="94">
                  <c:v>46.257191058730399</c:v>
                </c:pt>
                <c:pt idx="95">
                  <c:v>50.205341684868699</c:v>
                </c:pt>
                <c:pt idx="96">
                  <c:v>51.472850131845199</c:v>
                </c:pt>
                <c:pt idx="97">
                  <c:v>53.124812931013601</c:v>
                </c:pt>
                <c:pt idx="98">
                  <c:v>55.259063980538201</c:v>
                </c:pt>
                <c:pt idx="99">
                  <c:v>58.249569543415703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81-784B-91E3-A473BA16F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3510032"/>
        <c:axId val="1253749616"/>
      </c:scatterChart>
      <c:valAx>
        <c:axId val="125351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749616"/>
        <c:crosses val="autoZero"/>
        <c:crossBetween val="midCat"/>
      </c:valAx>
      <c:valAx>
        <c:axId val="125374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351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Snoother</a:t>
            </a:r>
            <a:r>
              <a:rPr lang="en-US" baseline="0"/>
              <a:t> Graph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Smoothed!$A$1:$A$196</c:f>
              <c:numCache>
                <c:formatCode>General</c:formatCode>
                <c:ptCount val="196"/>
                <c:pt idx="0">
                  <c:v>0</c:v>
                </c:pt>
                <c:pt idx="1">
                  <c:v>0.10101010101010099</c:v>
                </c:pt>
                <c:pt idx="2">
                  <c:v>0.20202020202020199</c:v>
                </c:pt>
                <c:pt idx="3">
                  <c:v>0.30303030303030298</c:v>
                </c:pt>
                <c:pt idx="4">
                  <c:v>0.40404040404040398</c:v>
                </c:pt>
                <c:pt idx="5">
                  <c:v>0.40404040404040398</c:v>
                </c:pt>
                <c:pt idx="6">
                  <c:v>0.50505050505050497</c:v>
                </c:pt>
                <c:pt idx="7">
                  <c:v>0.50505050505050497</c:v>
                </c:pt>
                <c:pt idx="8">
                  <c:v>0.60606060606060597</c:v>
                </c:pt>
                <c:pt idx="9">
                  <c:v>0.60606060606060597</c:v>
                </c:pt>
                <c:pt idx="10">
                  <c:v>0.70707070707070696</c:v>
                </c:pt>
                <c:pt idx="11">
                  <c:v>0.70707070707070696</c:v>
                </c:pt>
                <c:pt idx="12">
                  <c:v>0.80808080808080796</c:v>
                </c:pt>
                <c:pt idx="13">
                  <c:v>0.80808080808080796</c:v>
                </c:pt>
                <c:pt idx="14">
                  <c:v>0.90909090909090895</c:v>
                </c:pt>
                <c:pt idx="15">
                  <c:v>0.90909090909090895</c:v>
                </c:pt>
                <c:pt idx="16">
                  <c:v>1.0101010101010099</c:v>
                </c:pt>
                <c:pt idx="17">
                  <c:v>1.0101010101010099</c:v>
                </c:pt>
                <c:pt idx="18">
                  <c:v>1.1111111111111101</c:v>
                </c:pt>
                <c:pt idx="19">
                  <c:v>1.1111111111111101</c:v>
                </c:pt>
                <c:pt idx="20">
                  <c:v>1.2121212121212099</c:v>
                </c:pt>
                <c:pt idx="21">
                  <c:v>1.2121212121212099</c:v>
                </c:pt>
                <c:pt idx="22">
                  <c:v>1.31313131313131</c:v>
                </c:pt>
                <c:pt idx="23">
                  <c:v>1.31313131313131</c:v>
                </c:pt>
                <c:pt idx="24">
                  <c:v>1.4141414141414099</c:v>
                </c:pt>
                <c:pt idx="25">
                  <c:v>1.4141414141414099</c:v>
                </c:pt>
                <c:pt idx="26">
                  <c:v>1.51515151515151</c:v>
                </c:pt>
                <c:pt idx="27">
                  <c:v>1.51515151515151</c:v>
                </c:pt>
                <c:pt idx="28">
                  <c:v>1.6161616161616099</c:v>
                </c:pt>
                <c:pt idx="29">
                  <c:v>1.6161616161616099</c:v>
                </c:pt>
                <c:pt idx="30">
                  <c:v>1.71717171717171</c:v>
                </c:pt>
                <c:pt idx="31">
                  <c:v>1.71717171717171</c:v>
                </c:pt>
                <c:pt idx="32">
                  <c:v>1.8181818181818099</c:v>
                </c:pt>
                <c:pt idx="33">
                  <c:v>1.8181818181818099</c:v>
                </c:pt>
                <c:pt idx="34">
                  <c:v>1.91919191919191</c:v>
                </c:pt>
                <c:pt idx="35">
                  <c:v>1.91919191919191</c:v>
                </c:pt>
                <c:pt idx="36">
                  <c:v>2.0202020202020199</c:v>
                </c:pt>
                <c:pt idx="37">
                  <c:v>2.0202020202020199</c:v>
                </c:pt>
                <c:pt idx="38">
                  <c:v>2.1212121212121202</c:v>
                </c:pt>
                <c:pt idx="39">
                  <c:v>2.1212121212121202</c:v>
                </c:pt>
                <c:pt idx="40">
                  <c:v>2.2222222222222201</c:v>
                </c:pt>
                <c:pt idx="41">
                  <c:v>2.2222222222222201</c:v>
                </c:pt>
                <c:pt idx="42">
                  <c:v>2.32323232323232</c:v>
                </c:pt>
                <c:pt idx="43">
                  <c:v>2.32323232323232</c:v>
                </c:pt>
                <c:pt idx="44">
                  <c:v>2.4242424242424199</c:v>
                </c:pt>
                <c:pt idx="45">
                  <c:v>2.4242424242424199</c:v>
                </c:pt>
                <c:pt idx="46">
                  <c:v>2.5252525252525202</c:v>
                </c:pt>
                <c:pt idx="47">
                  <c:v>2.5252525252525202</c:v>
                </c:pt>
                <c:pt idx="48">
                  <c:v>2.6262626262626201</c:v>
                </c:pt>
                <c:pt idx="49">
                  <c:v>2.6262626262626201</c:v>
                </c:pt>
                <c:pt idx="50">
                  <c:v>2.72727272727272</c:v>
                </c:pt>
                <c:pt idx="51">
                  <c:v>2.72727272727272</c:v>
                </c:pt>
                <c:pt idx="52">
                  <c:v>2.8282828282828198</c:v>
                </c:pt>
                <c:pt idx="53">
                  <c:v>2.8282828282828198</c:v>
                </c:pt>
                <c:pt idx="54">
                  <c:v>2.9292929292929202</c:v>
                </c:pt>
                <c:pt idx="55">
                  <c:v>2.9292929292929202</c:v>
                </c:pt>
                <c:pt idx="56">
                  <c:v>3.0303030303030298</c:v>
                </c:pt>
                <c:pt idx="57">
                  <c:v>3.0303030303030298</c:v>
                </c:pt>
                <c:pt idx="58">
                  <c:v>3.1313131313131302</c:v>
                </c:pt>
                <c:pt idx="59">
                  <c:v>3.1313131313131302</c:v>
                </c:pt>
                <c:pt idx="60">
                  <c:v>3.23232323232323</c:v>
                </c:pt>
                <c:pt idx="61">
                  <c:v>3.23232323232323</c:v>
                </c:pt>
                <c:pt idx="62">
                  <c:v>3.3333333333333299</c:v>
                </c:pt>
                <c:pt idx="63">
                  <c:v>3.3333333333333299</c:v>
                </c:pt>
                <c:pt idx="64">
                  <c:v>3.4343434343434298</c:v>
                </c:pt>
                <c:pt idx="65">
                  <c:v>3.4343434343434298</c:v>
                </c:pt>
                <c:pt idx="66">
                  <c:v>3.5353535353535301</c:v>
                </c:pt>
                <c:pt idx="67">
                  <c:v>3.5353535353535301</c:v>
                </c:pt>
                <c:pt idx="68">
                  <c:v>3.63636363636363</c:v>
                </c:pt>
                <c:pt idx="69">
                  <c:v>3.63636363636363</c:v>
                </c:pt>
                <c:pt idx="70">
                  <c:v>3.7373737373737299</c:v>
                </c:pt>
                <c:pt idx="71">
                  <c:v>3.7373737373737299</c:v>
                </c:pt>
                <c:pt idx="72">
                  <c:v>3.8383838383838298</c:v>
                </c:pt>
                <c:pt idx="73">
                  <c:v>3.8383838383838298</c:v>
                </c:pt>
                <c:pt idx="74">
                  <c:v>3.9393939393939301</c:v>
                </c:pt>
                <c:pt idx="75">
                  <c:v>3.9393939393939301</c:v>
                </c:pt>
                <c:pt idx="76">
                  <c:v>4.0404040404040398</c:v>
                </c:pt>
                <c:pt idx="77">
                  <c:v>4.0404040404040398</c:v>
                </c:pt>
                <c:pt idx="78">
                  <c:v>4.1414141414141401</c:v>
                </c:pt>
                <c:pt idx="79">
                  <c:v>4.1414141414141401</c:v>
                </c:pt>
                <c:pt idx="80">
                  <c:v>4.2424242424242404</c:v>
                </c:pt>
                <c:pt idx="81">
                  <c:v>4.2424242424242404</c:v>
                </c:pt>
                <c:pt idx="82">
                  <c:v>4.3434343434343399</c:v>
                </c:pt>
                <c:pt idx="83">
                  <c:v>4.3434343434343399</c:v>
                </c:pt>
                <c:pt idx="84">
                  <c:v>4.4444444444444402</c:v>
                </c:pt>
                <c:pt idx="85">
                  <c:v>4.4444444444444402</c:v>
                </c:pt>
                <c:pt idx="86">
                  <c:v>4.5454545454545396</c:v>
                </c:pt>
                <c:pt idx="87">
                  <c:v>4.5454545454545396</c:v>
                </c:pt>
                <c:pt idx="88">
                  <c:v>4.64646464646464</c:v>
                </c:pt>
                <c:pt idx="89">
                  <c:v>4.64646464646464</c:v>
                </c:pt>
                <c:pt idx="90">
                  <c:v>4.7474747474747403</c:v>
                </c:pt>
                <c:pt idx="91">
                  <c:v>4.7474747474747403</c:v>
                </c:pt>
                <c:pt idx="92">
                  <c:v>4.8484848484848397</c:v>
                </c:pt>
                <c:pt idx="93">
                  <c:v>4.8484848484848397</c:v>
                </c:pt>
                <c:pt idx="94">
                  <c:v>4.9494949494949498</c:v>
                </c:pt>
                <c:pt idx="95">
                  <c:v>4.9494949494949498</c:v>
                </c:pt>
                <c:pt idx="96">
                  <c:v>5.0505050505050502</c:v>
                </c:pt>
                <c:pt idx="97">
                  <c:v>5.0505050505050502</c:v>
                </c:pt>
                <c:pt idx="98">
                  <c:v>5.1515151515151496</c:v>
                </c:pt>
                <c:pt idx="99">
                  <c:v>5.1515151515151496</c:v>
                </c:pt>
                <c:pt idx="100">
                  <c:v>5.2525252525252499</c:v>
                </c:pt>
                <c:pt idx="101">
                  <c:v>5.2525252525252499</c:v>
                </c:pt>
                <c:pt idx="102">
                  <c:v>5.3535353535353503</c:v>
                </c:pt>
                <c:pt idx="103">
                  <c:v>5.3535353535353503</c:v>
                </c:pt>
                <c:pt idx="104">
                  <c:v>5.4545454545454497</c:v>
                </c:pt>
                <c:pt idx="105">
                  <c:v>5.4545454545454497</c:v>
                </c:pt>
                <c:pt idx="106">
                  <c:v>5.55555555555555</c:v>
                </c:pt>
                <c:pt idx="107">
                  <c:v>5.55555555555555</c:v>
                </c:pt>
                <c:pt idx="108">
                  <c:v>5.6565656565656504</c:v>
                </c:pt>
                <c:pt idx="109">
                  <c:v>5.6565656565656504</c:v>
                </c:pt>
                <c:pt idx="110">
                  <c:v>5.7575757575757498</c:v>
                </c:pt>
                <c:pt idx="111">
                  <c:v>5.7575757575757498</c:v>
                </c:pt>
                <c:pt idx="112">
                  <c:v>5.8585858585858501</c:v>
                </c:pt>
                <c:pt idx="113">
                  <c:v>5.8585858585858501</c:v>
                </c:pt>
                <c:pt idx="114">
                  <c:v>5.9595959595959496</c:v>
                </c:pt>
                <c:pt idx="115">
                  <c:v>5.9595959595959496</c:v>
                </c:pt>
                <c:pt idx="116">
                  <c:v>6.0606060606060597</c:v>
                </c:pt>
                <c:pt idx="117">
                  <c:v>6.0606060606060597</c:v>
                </c:pt>
                <c:pt idx="118">
                  <c:v>6.16161616161616</c:v>
                </c:pt>
                <c:pt idx="119">
                  <c:v>6.16161616161616</c:v>
                </c:pt>
                <c:pt idx="120">
                  <c:v>6.2626262626262603</c:v>
                </c:pt>
                <c:pt idx="121">
                  <c:v>6.2626262626262603</c:v>
                </c:pt>
                <c:pt idx="122">
                  <c:v>6.3636363636363598</c:v>
                </c:pt>
                <c:pt idx="123">
                  <c:v>6.3636363636363598</c:v>
                </c:pt>
                <c:pt idx="124">
                  <c:v>6.4646464646464601</c:v>
                </c:pt>
                <c:pt idx="125">
                  <c:v>6.4646464646464601</c:v>
                </c:pt>
                <c:pt idx="126">
                  <c:v>6.5656565656565604</c:v>
                </c:pt>
                <c:pt idx="127">
                  <c:v>6.5656565656565604</c:v>
                </c:pt>
                <c:pt idx="128">
                  <c:v>6.6666666666666599</c:v>
                </c:pt>
                <c:pt idx="129">
                  <c:v>6.6666666666666599</c:v>
                </c:pt>
                <c:pt idx="130">
                  <c:v>6.7676767676767602</c:v>
                </c:pt>
                <c:pt idx="131">
                  <c:v>6.7676767676767602</c:v>
                </c:pt>
                <c:pt idx="132">
                  <c:v>6.8686868686868596</c:v>
                </c:pt>
                <c:pt idx="133">
                  <c:v>6.8686868686868596</c:v>
                </c:pt>
                <c:pt idx="134">
                  <c:v>6.9696969696969697</c:v>
                </c:pt>
                <c:pt idx="135">
                  <c:v>6.9696969696969697</c:v>
                </c:pt>
                <c:pt idx="136">
                  <c:v>7.0707070707070701</c:v>
                </c:pt>
                <c:pt idx="137">
                  <c:v>7.0707070707070701</c:v>
                </c:pt>
                <c:pt idx="138">
                  <c:v>7.1717171717171704</c:v>
                </c:pt>
                <c:pt idx="139">
                  <c:v>7.1717171717171704</c:v>
                </c:pt>
                <c:pt idx="140">
                  <c:v>7.2727272727272698</c:v>
                </c:pt>
                <c:pt idx="141">
                  <c:v>7.2727272727272698</c:v>
                </c:pt>
                <c:pt idx="142">
                  <c:v>7.3737373737373701</c:v>
                </c:pt>
                <c:pt idx="143">
                  <c:v>7.3737373737373701</c:v>
                </c:pt>
                <c:pt idx="144">
                  <c:v>7.4747474747474696</c:v>
                </c:pt>
                <c:pt idx="145">
                  <c:v>7.4747474747474696</c:v>
                </c:pt>
                <c:pt idx="146">
                  <c:v>7.5757575757575699</c:v>
                </c:pt>
                <c:pt idx="147">
                  <c:v>7.5757575757575699</c:v>
                </c:pt>
                <c:pt idx="148">
                  <c:v>7.6767676767676702</c:v>
                </c:pt>
                <c:pt idx="149">
                  <c:v>7.6767676767676702</c:v>
                </c:pt>
                <c:pt idx="150">
                  <c:v>7.7777777777777697</c:v>
                </c:pt>
                <c:pt idx="151">
                  <c:v>7.7777777777777697</c:v>
                </c:pt>
                <c:pt idx="152">
                  <c:v>7.87878787878787</c:v>
                </c:pt>
                <c:pt idx="153">
                  <c:v>7.87878787878787</c:v>
                </c:pt>
                <c:pt idx="154">
                  <c:v>7.9797979797979703</c:v>
                </c:pt>
                <c:pt idx="155">
                  <c:v>7.9797979797979703</c:v>
                </c:pt>
                <c:pt idx="156">
                  <c:v>8.0808080808080796</c:v>
                </c:pt>
                <c:pt idx="157">
                  <c:v>8.0808080808080796</c:v>
                </c:pt>
                <c:pt idx="158">
                  <c:v>8.1818181818181799</c:v>
                </c:pt>
                <c:pt idx="159">
                  <c:v>8.1818181818181799</c:v>
                </c:pt>
                <c:pt idx="160">
                  <c:v>8.2828282828282802</c:v>
                </c:pt>
                <c:pt idx="161">
                  <c:v>8.2828282828282802</c:v>
                </c:pt>
                <c:pt idx="162">
                  <c:v>8.3838383838383805</c:v>
                </c:pt>
                <c:pt idx="163">
                  <c:v>8.3838383838383805</c:v>
                </c:pt>
                <c:pt idx="164">
                  <c:v>8.4848484848484809</c:v>
                </c:pt>
                <c:pt idx="165">
                  <c:v>8.4848484848484809</c:v>
                </c:pt>
                <c:pt idx="166">
                  <c:v>8.5858585858585794</c:v>
                </c:pt>
                <c:pt idx="167">
                  <c:v>8.5858585858585794</c:v>
                </c:pt>
                <c:pt idx="168">
                  <c:v>8.6868686868686797</c:v>
                </c:pt>
                <c:pt idx="169">
                  <c:v>8.6868686868686797</c:v>
                </c:pt>
                <c:pt idx="170">
                  <c:v>8.7878787878787801</c:v>
                </c:pt>
                <c:pt idx="171">
                  <c:v>8.7878787878787801</c:v>
                </c:pt>
                <c:pt idx="172">
                  <c:v>8.8888888888888893</c:v>
                </c:pt>
                <c:pt idx="173">
                  <c:v>8.8888888888888893</c:v>
                </c:pt>
                <c:pt idx="174">
                  <c:v>8.9898989898989896</c:v>
                </c:pt>
                <c:pt idx="175">
                  <c:v>8.9898989898989896</c:v>
                </c:pt>
                <c:pt idx="176">
                  <c:v>9.0909090909090899</c:v>
                </c:pt>
                <c:pt idx="177">
                  <c:v>9.0909090909090899</c:v>
                </c:pt>
                <c:pt idx="178">
                  <c:v>9.1919191919191903</c:v>
                </c:pt>
                <c:pt idx="179">
                  <c:v>9.1919191919191903</c:v>
                </c:pt>
                <c:pt idx="180">
                  <c:v>9.2929292929292906</c:v>
                </c:pt>
                <c:pt idx="181">
                  <c:v>9.2929292929292906</c:v>
                </c:pt>
                <c:pt idx="182">
                  <c:v>9.3939393939393891</c:v>
                </c:pt>
                <c:pt idx="183">
                  <c:v>9.3939393939393891</c:v>
                </c:pt>
                <c:pt idx="184">
                  <c:v>9.4949494949494895</c:v>
                </c:pt>
                <c:pt idx="185">
                  <c:v>9.4949494949494895</c:v>
                </c:pt>
                <c:pt idx="186">
                  <c:v>9.5959595959595898</c:v>
                </c:pt>
                <c:pt idx="187">
                  <c:v>9.5959595959595898</c:v>
                </c:pt>
                <c:pt idx="188">
                  <c:v>9.6969696969696901</c:v>
                </c:pt>
                <c:pt idx="189">
                  <c:v>9.6969696969696901</c:v>
                </c:pt>
                <c:pt idx="190">
                  <c:v>9.7979797979797905</c:v>
                </c:pt>
                <c:pt idx="191">
                  <c:v>9.7979797979797905</c:v>
                </c:pt>
                <c:pt idx="192">
                  <c:v>9.8989898989898997</c:v>
                </c:pt>
                <c:pt idx="193">
                  <c:v>9.8989898989898997</c:v>
                </c:pt>
                <c:pt idx="194">
                  <c:v>10</c:v>
                </c:pt>
                <c:pt idx="195">
                  <c:v>10</c:v>
                </c:pt>
              </c:numCache>
            </c:numRef>
          </c:xVal>
          <c:yVal>
            <c:numRef>
              <c:f>Smoothed!$B$1:$B$196</c:f>
              <c:numCache>
                <c:formatCode>General</c:formatCode>
                <c:ptCount val="196"/>
                <c:pt idx="0">
                  <c:v>0.37828710232598101</c:v>
                </c:pt>
                <c:pt idx="1">
                  <c:v>0.78252746040218002</c:v>
                </c:pt>
                <c:pt idx="2">
                  <c:v>0.76418487977689198</c:v>
                </c:pt>
                <c:pt idx="3">
                  <c:v>0.69849554005703396</c:v>
                </c:pt>
                <c:pt idx="4">
                  <c:v>0.75041524628516598</c:v>
                </c:pt>
                <c:pt idx="5">
                  <c:v>0.75041524628516598</c:v>
                </c:pt>
                <c:pt idx="6">
                  <c:v>0.92419518629504505</c:v>
                </c:pt>
                <c:pt idx="7">
                  <c:v>0.92419518629504505</c:v>
                </c:pt>
                <c:pt idx="8">
                  <c:v>0.81010347045077402</c:v>
                </c:pt>
                <c:pt idx="9">
                  <c:v>0.81010347045077402</c:v>
                </c:pt>
                <c:pt idx="10">
                  <c:v>0.97813745938894303</c:v>
                </c:pt>
                <c:pt idx="11">
                  <c:v>0.97813745938894303</c:v>
                </c:pt>
                <c:pt idx="12">
                  <c:v>0.96550777229261997</c:v>
                </c:pt>
                <c:pt idx="13">
                  <c:v>0.96550777229261997</c:v>
                </c:pt>
                <c:pt idx="14">
                  <c:v>1.1199155102464</c:v>
                </c:pt>
                <c:pt idx="15">
                  <c:v>1.1199155102464</c:v>
                </c:pt>
                <c:pt idx="16">
                  <c:v>1.2053414810305001</c:v>
                </c:pt>
                <c:pt idx="17">
                  <c:v>1.2053414810305001</c:v>
                </c:pt>
                <c:pt idx="18">
                  <c:v>1.2705359901222699</c:v>
                </c:pt>
                <c:pt idx="19">
                  <c:v>1.2705359901222699</c:v>
                </c:pt>
                <c:pt idx="20">
                  <c:v>1.2526830441677901</c:v>
                </c:pt>
                <c:pt idx="21">
                  <c:v>1.2526830441677901</c:v>
                </c:pt>
                <c:pt idx="22">
                  <c:v>1.5078996880008999</c:v>
                </c:pt>
                <c:pt idx="23">
                  <c:v>1.5078996880008999</c:v>
                </c:pt>
                <c:pt idx="24">
                  <c:v>1.49068308934703</c:v>
                </c:pt>
                <c:pt idx="25">
                  <c:v>1.49068308934703</c:v>
                </c:pt>
                <c:pt idx="26">
                  <c:v>1.4274706429244699</c:v>
                </c:pt>
                <c:pt idx="27">
                  <c:v>1.4274706429244699</c:v>
                </c:pt>
                <c:pt idx="28">
                  <c:v>1.5745078619100801</c:v>
                </c:pt>
                <c:pt idx="29">
                  <c:v>1.5745078619100801</c:v>
                </c:pt>
                <c:pt idx="30">
                  <c:v>1.7110426891200501</c:v>
                </c:pt>
                <c:pt idx="31">
                  <c:v>1.7110426891200501</c:v>
                </c:pt>
                <c:pt idx="32">
                  <c:v>1.8064165607015099</c:v>
                </c:pt>
                <c:pt idx="33">
                  <c:v>1.8064165607015099</c:v>
                </c:pt>
                <c:pt idx="34">
                  <c:v>1.78166318236864</c:v>
                </c:pt>
                <c:pt idx="35">
                  <c:v>1.78166318236864</c:v>
                </c:pt>
                <c:pt idx="36">
                  <c:v>2.0109092875603101</c:v>
                </c:pt>
                <c:pt idx="37">
                  <c:v>2.0109092875603101</c:v>
                </c:pt>
                <c:pt idx="38">
                  <c:v>2.08396320124114</c:v>
                </c:pt>
                <c:pt idx="39">
                  <c:v>2.08396320124114</c:v>
                </c:pt>
                <c:pt idx="40">
                  <c:v>2.3070140203146399</c:v>
                </c:pt>
                <c:pt idx="41">
                  <c:v>2.3070140203146399</c:v>
                </c:pt>
                <c:pt idx="42">
                  <c:v>2.5037985693749598</c:v>
                </c:pt>
                <c:pt idx="43">
                  <c:v>2.5037985693749598</c:v>
                </c:pt>
                <c:pt idx="44">
                  <c:v>2.7508310521054602</c:v>
                </c:pt>
                <c:pt idx="45">
                  <c:v>2.7508310521054602</c:v>
                </c:pt>
                <c:pt idx="46">
                  <c:v>2.8327971154803699</c:v>
                </c:pt>
                <c:pt idx="47">
                  <c:v>2.8327971154803699</c:v>
                </c:pt>
                <c:pt idx="48">
                  <c:v>2.9808697382478901</c:v>
                </c:pt>
                <c:pt idx="49">
                  <c:v>2.9808697382478901</c:v>
                </c:pt>
                <c:pt idx="50">
                  <c:v>3.02692104650726</c:v>
                </c:pt>
                <c:pt idx="51">
                  <c:v>3.02692104650726</c:v>
                </c:pt>
                <c:pt idx="52">
                  <c:v>2.8996439366117199</c:v>
                </c:pt>
                <c:pt idx="53">
                  <c:v>2.8996439366117199</c:v>
                </c:pt>
                <c:pt idx="54">
                  <c:v>3.0367488289180198</c:v>
                </c:pt>
                <c:pt idx="55">
                  <c:v>3.0367488289180198</c:v>
                </c:pt>
                <c:pt idx="56">
                  <c:v>3.2042216537097299</c:v>
                </c:pt>
                <c:pt idx="57">
                  <c:v>3.2042216537097299</c:v>
                </c:pt>
                <c:pt idx="58">
                  <c:v>3.2927008705663101</c:v>
                </c:pt>
                <c:pt idx="59">
                  <c:v>3.2927008705663101</c:v>
                </c:pt>
                <c:pt idx="60">
                  <c:v>3.3751221398048101</c:v>
                </c:pt>
                <c:pt idx="61">
                  <c:v>3.3751221398048101</c:v>
                </c:pt>
                <c:pt idx="62">
                  <c:v>3.8560694969942402</c:v>
                </c:pt>
                <c:pt idx="63">
                  <c:v>3.8560694969942402</c:v>
                </c:pt>
                <c:pt idx="64">
                  <c:v>4.0350239341211802</c:v>
                </c:pt>
                <c:pt idx="65">
                  <c:v>4.0350239341211802</c:v>
                </c:pt>
                <c:pt idx="66">
                  <c:v>4.1589756307188104</c:v>
                </c:pt>
                <c:pt idx="67">
                  <c:v>4.1589756307188104</c:v>
                </c:pt>
                <c:pt idx="68">
                  <c:v>4.3352145741135804</c:v>
                </c:pt>
                <c:pt idx="69">
                  <c:v>4.3352145741135804</c:v>
                </c:pt>
                <c:pt idx="70">
                  <c:v>4.44882035932911</c:v>
                </c:pt>
                <c:pt idx="71">
                  <c:v>4.44882035932911</c:v>
                </c:pt>
                <c:pt idx="72">
                  <c:v>4.4088982912551797</c:v>
                </c:pt>
                <c:pt idx="73">
                  <c:v>4.4088982912551797</c:v>
                </c:pt>
                <c:pt idx="74">
                  <c:v>4.67576294017592</c:v>
                </c:pt>
                <c:pt idx="75">
                  <c:v>4.67576294017592</c:v>
                </c:pt>
                <c:pt idx="76">
                  <c:v>4.7525381519577001</c:v>
                </c:pt>
                <c:pt idx="77">
                  <c:v>4.7525381519577001</c:v>
                </c:pt>
                <c:pt idx="78">
                  <c:v>5.0277619650591596</c:v>
                </c:pt>
                <c:pt idx="79">
                  <c:v>5.0277619650591596</c:v>
                </c:pt>
                <c:pt idx="80">
                  <c:v>5.2723893598220197</c:v>
                </c:pt>
                <c:pt idx="81">
                  <c:v>5.2723893598220197</c:v>
                </c:pt>
                <c:pt idx="82">
                  <c:v>5.5221184350324997</c:v>
                </c:pt>
                <c:pt idx="83">
                  <c:v>5.5221184350324997</c:v>
                </c:pt>
                <c:pt idx="84">
                  <c:v>5.5602203967619603</c:v>
                </c:pt>
                <c:pt idx="85">
                  <c:v>5.5602203967619603</c:v>
                </c:pt>
                <c:pt idx="86">
                  <c:v>5.7734903352621396</c:v>
                </c:pt>
                <c:pt idx="87">
                  <c:v>5.7734903352621396</c:v>
                </c:pt>
                <c:pt idx="88">
                  <c:v>5.8412040350822201</c:v>
                </c:pt>
                <c:pt idx="89">
                  <c:v>5.8412040350822201</c:v>
                </c:pt>
                <c:pt idx="90">
                  <c:v>6.0550066393672699</c:v>
                </c:pt>
                <c:pt idx="91">
                  <c:v>6.0550066393672699</c:v>
                </c:pt>
                <c:pt idx="92">
                  <c:v>6.40283278909535</c:v>
                </c:pt>
                <c:pt idx="93">
                  <c:v>6.40283278909535</c:v>
                </c:pt>
                <c:pt idx="94">
                  <c:v>6.7750472323731099</c:v>
                </c:pt>
                <c:pt idx="95">
                  <c:v>6.7750472323731099</c:v>
                </c:pt>
                <c:pt idx="96">
                  <c:v>7.0925218913646599</c:v>
                </c:pt>
                <c:pt idx="97">
                  <c:v>7.0925218913646599</c:v>
                </c:pt>
                <c:pt idx="98">
                  <c:v>7.6318122080372399</c:v>
                </c:pt>
                <c:pt idx="99">
                  <c:v>7.6318122080372399</c:v>
                </c:pt>
                <c:pt idx="100">
                  <c:v>7.9209216211156397</c:v>
                </c:pt>
                <c:pt idx="101">
                  <c:v>7.9209216211156397</c:v>
                </c:pt>
                <c:pt idx="102">
                  <c:v>8.3072582714936001</c:v>
                </c:pt>
                <c:pt idx="103">
                  <c:v>8.3072582714936001</c:v>
                </c:pt>
                <c:pt idx="104">
                  <c:v>8.4416139363771894</c:v>
                </c:pt>
                <c:pt idx="105">
                  <c:v>8.4416139363771894</c:v>
                </c:pt>
                <c:pt idx="106">
                  <c:v>8.6707281759830099</c:v>
                </c:pt>
                <c:pt idx="107">
                  <c:v>8.6707281759830099</c:v>
                </c:pt>
                <c:pt idx="108">
                  <c:v>9.0834034067404605</c:v>
                </c:pt>
                <c:pt idx="109">
                  <c:v>9.0834034067404605</c:v>
                </c:pt>
                <c:pt idx="110">
                  <c:v>9.3768196776999506</c:v>
                </c:pt>
                <c:pt idx="111">
                  <c:v>9.3768196776999506</c:v>
                </c:pt>
                <c:pt idx="112">
                  <c:v>9.5153843933791595</c:v>
                </c:pt>
                <c:pt idx="113">
                  <c:v>9.5153843933791595</c:v>
                </c:pt>
                <c:pt idx="114">
                  <c:v>10.0460635460554</c:v>
                </c:pt>
                <c:pt idx="115">
                  <c:v>10.0460635460554</c:v>
                </c:pt>
                <c:pt idx="116">
                  <c:v>10.7466116745703</c:v>
                </c:pt>
                <c:pt idx="117">
                  <c:v>10.7466116745703</c:v>
                </c:pt>
                <c:pt idx="118">
                  <c:v>11.048596937424501</c:v>
                </c:pt>
                <c:pt idx="119">
                  <c:v>11.048596937424501</c:v>
                </c:pt>
                <c:pt idx="120">
                  <c:v>11.5067874981755</c:v>
                </c:pt>
                <c:pt idx="121">
                  <c:v>11.5067874981755</c:v>
                </c:pt>
                <c:pt idx="122">
                  <c:v>12.107726313648101</c:v>
                </c:pt>
                <c:pt idx="123">
                  <c:v>12.107726313648101</c:v>
                </c:pt>
                <c:pt idx="124">
                  <c:v>12.619565101817299</c:v>
                </c:pt>
                <c:pt idx="125">
                  <c:v>12.619565101817299</c:v>
                </c:pt>
                <c:pt idx="126">
                  <c:v>12.8825385230558</c:v>
                </c:pt>
                <c:pt idx="127">
                  <c:v>12.8825385230558</c:v>
                </c:pt>
                <c:pt idx="128">
                  <c:v>13.277247482285601</c:v>
                </c:pt>
                <c:pt idx="129">
                  <c:v>13.277247482285601</c:v>
                </c:pt>
                <c:pt idx="130">
                  <c:v>14.1263463610765</c:v>
                </c:pt>
                <c:pt idx="131">
                  <c:v>14.1263463610765</c:v>
                </c:pt>
                <c:pt idx="132">
                  <c:v>14.817330591441999</c:v>
                </c:pt>
                <c:pt idx="133">
                  <c:v>14.817330591441999</c:v>
                </c:pt>
                <c:pt idx="134">
                  <c:v>15.3642527956946</c:v>
                </c:pt>
                <c:pt idx="135">
                  <c:v>15.3642527956946</c:v>
                </c:pt>
                <c:pt idx="136">
                  <c:v>16.293677772892899</c:v>
                </c:pt>
                <c:pt idx="137">
                  <c:v>16.293677772892899</c:v>
                </c:pt>
                <c:pt idx="138">
                  <c:v>16.9931668513236</c:v>
                </c:pt>
                <c:pt idx="139">
                  <c:v>16.9931668513236</c:v>
                </c:pt>
                <c:pt idx="140">
                  <c:v>17.7080420283317</c:v>
                </c:pt>
                <c:pt idx="141">
                  <c:v>17.7080420283317</c:v>
                </c:pt>
                <c:pt idx="142">
                  <c:v>18.436546853486199</c:v>
                </c:pt>
                <c:pt idx="143">
                  <c:v>18.436546853486199</c:v>
                </c:pt>
                <c:pt idx="144">
                  <c:v>19.4320901815925</c:v>
                </c:pt>
                <c:pt idx="145">
                  <c:v>19.4320901815925</c:v>
                </c:pt>
                <c:pt idx="146">
                  <c:v>20.258230167775199</c:v>
                </c:pt>
                <c:pt idx="147">
                  <c:v>20.258230167775199</c:v>
                </c:pt>
                <c:pt idx="148">
                  <c:v>21.1809790991677</c:v>
                </c:pt>
                <c:pt idx="149">
                  <c:v>21.1809790991677</c:v>
                </c:pt>
                <c:pt idx="150">
                  <c:v>22.0384081448091</c:v>
                </c:pt>
                <c:pt idx="151">
                  <c:v>22.0384081448091</c:v>
                </c:pt>
                <c:pt idx="152">
                  <c:v>23.012942055750202</c:v>
                </c:pt>
                <c:pt idx="153">
                  <c:v>23.012942055750202</c:v>
                </c:pt>
                <c:pt idx="154">
                  <c:v>23.842097211028001</c:v>
                </c:pt>
                <c:pt idx="155">
                  <c:v>23.842097211028001</c:v>
                </c:pt>
                <c:pt idx="156">
                  <c:v>24.606145392321299</c:v>
                </c:pt>
                <c:pt idx="157">
                  <c:v>24.606145392321299</c:v>
                </c:pt>
                <c:pt idx="158">
                  <c:v>25.6155790750189</c:v>
                </c:pt>
                <c:pt idx="159">
                  <c:v>25.6155790750189</c:v>
                </c:pt>
                <c:pt idx="160">
                  <c:v>26.674832381842599</c:v>
                </c:pt>
                <c:pt idx="161">
                  <c:v>26.674832381842599</c:v>
                </c:pt>
                <c:pt idx="162">
                  <c:v>27.628692809624201</c:v>
                </c:pt>
                <c:pt idx="163">
                  <c:v>27.628692809624201</c:v>
                </c:pt>
                <c:pt idx="164">
                  <c:v>28.744985193228899</c:v>
                </c:pt>
                <c:pt idx="165">
                  <c:v>28.744985193228899</c:v>
                </c:pt>
                <c:pt idx="166">
                  <c:v>29.794264818597799</c:v>
                </c:pt>
                <c:pt idx="167">
                  <c:v>29.794264818597799</c:v>
                </c:pt>
                <c:pt idx="168">
                  <c:v>31.057536072006801</c:v>
                </c:pt>
                <c:pt idx="169">
                  <c:v>31.057536072006801</c:v>
                </c:pt>
                <c:pt idx="170">
                  <c:v>32.166754672701998</c:v>
                </c:pt>
                <c:pt idx="171">
                  <c:v>32.166754672701998</c:v>
                </c:pt>
                <c:pt idx="172">
                  <c:v>33.5947487524557</c:v>
                </c:pt>
                <c:pt idx="173">
                  <c:v>33.5947487524557</c:v>
                </c:pt>
                <c:pt idx="174">
                  <c:v>34.847202281773598</c:v>
                </c:pt>
                <c:pt idx="175">
                  <c:v>34.847202281773598</c:v>
                </c:pt>
                <c:pt idx="176">
                  <c:v>36.653273867076997</c:v>
                </c:pt>
                <c:pt idx="177">
                  <c:v>36.653273867076997</c:v>
                </c:pt>
                <c:pt idx="178">
                  <c:v>38.198263634858002</c:v>
                </c:pt>
                <c:pt idx="179">
                  <c:v>38.198263634858002</c:v>
                </c:pt>
                <c:pt idx="180">
                  <c:v>39.840766711739299</c:v>
                </c:pt>
                <c:pt idx="181">
                  <c:v>39.840766711739299</c:v>
                </c:pt>
                <c:pt idx="182">
                  <c:v>41.5481172781599</c:v>
                </c:pt>
                <c:pt idx="183">
                  <c:v>41.5481172781599</c:v>
                </c:pt>
                <c:pt idx="184">
                  <c:v>43.337985842319299</c:v>
                </c:pt>
                <c:pt idx="185">
                  <c:v>43.337985842319299</c:v>
                </c:pt>
                <c:pt idx="186">
                  <c:v>45.329646650521099</c:v>
                </c:pt>
                <c:pt idx="187">
                  <c:v>45.329646650521099</c:v>
                </c:pt>
                <c:pt idx="188">
                  <c:v>47.371348408115402</c:v>
                </c:pt>
                <c:pt idx="189">
                  <c:v>47.371348408115402</c:v>
                </c:pt>
                <c:pt idx="190">
                  <c:v>49.367441668955003</c:v>
                </c:pt>
                <c:pt idx="191">
                  <c:v>49.367441668955003</c:v>
                </c:pt>
                <c:pt idx="192">
                  <c:v>51.263851957399197</c:v>
                </c:pt>
                <c:pt idx="193">
                  <c:v>51.263851957399197</c:v>
                </c:pt>
                <c:pt idx="194">
                  <c:v>53.662327654336302</c:v>
                </c:pt>
                <c:pt idx="195">
                  <c:v>53.662327654336302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D2-B449-8088-551D76F3A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789151"/>
        <c:axId val="124697407"/>
      </c:scatterChart>
      <c:valAx>
        <c:axId val="990789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97407"/>
        <c:crosses val="autoZero"/>
        <c:crossBetween val="midCat"/>
      </c:valAx>
      <c:valAx>
        <c:axId val="12469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0789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 Lepeshko</dc:creator>
  <cp:keywords/>
  <dc:description/>
  <cp:lastModifiedBy>Hope  Lepeshko</cp:lastModifiedBy>
  <cp:revision>3</cp:revision>
  <dcterms:created xsi:type="dcterms:W3CDTF">2023-12-14T17:08:00Z</dcterms:created>
  <dcterms:modified xsi:type="dcterms:W3CDTF">2023-12-15T01:37:00Z</dcterms:modified>
</cp:coreProperties>
</file>