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18487" w14:textId="04CEDAD1" w:rsidR="00917A9B" w:rsidRPr="00957C7C" w:rsidRDefault="00957C7C">
      <w:pPr>
        <w:rPr>
          <w:b/>
        </w:rPr>
      </w:pPr>
      <w:r w:rsidRPr="00957C7C">
        <w:rPr>
          <w:b/>
        </w:rPr>
        <w:t>Care and Use</w:t>
      </w:r>
    </w:p>
    <w:p w14:paraId="0D6609C9" w14:textId="0DCEE617" w:rsidR="00F446A1" w:rsidRDefault="00F446A1">
      <w:r w:rsidRPr="00957C7C">
        <w:rPr>
          <w:b/>
        </w:rPr>
        <w:t>DAY 1</w:t>
      </w:r>
      <w:r>
        <w:t xml:space="preserve">: Wednesday, </w:t>
      </w:r>
      <w:r w:rsidR="00957C7C">
        <w:t>August 27</w:t>
      </w:r>
    </w:p>
    <w:p w14:paraId="1E921639" w14:textId="77777777" w:rsidR="00F446A1" w:rsidRDefault="00F446A1"/>
    <w:p w14:paraId="656B5701" w14:textId="3B024AE6" w:rsidR="00F446A1" w:rsidRDefault="008B250E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Introduce myself and the course and Carmen</w:t>
      </w:r>
    </w:p>
    <w:p w14:paraId="11DF3509" w14:textId="473A4462" w:rsidR="008B250E" w:rsidRDefault="008B250E" w:rsidP="008B250E">
      <w:pPr>
        <w:pStyle w:val="ListParagraph"/>
        <w:numPr>
          <w:ilvl w:val="1"/>
          <w:numId w:val="1"/>
        </w:numPr>
        <w:spacing w:after="120"/>
        <w:contextualSpacing w:val="0"/>
      </w:pPr>
      <w:r>
        <w:t>Umich, Smithsonian, 4 yrs here, 4</w:t>
      </w:r>
      <w:r w:rsidRPr="008B250E">
        <w:rPr>
          <w:vertAlign w:val="superscript"/>
        </w:rPr>
        <w:t>th</w:t>
      </w:r>
      <w:r>
        <w:t xml:space="preserve"> time this course—constant revision!</w:t>
      </w:r>
    </w:p>
    <w:p w14:paraId="61F5BA72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Distribute syllabus and discuss the following points:</w:t>
      </w:r>
    </w:p>
    <w:p w14:paraId="215E4A08" w14:textId="394AD3FF" w:rsidR="008B250E" w:rsidRDefault="008B250E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3 credits ONLY this year, no lab</w:t>
      </w:r>
    </w:p>
    <w:p w14:paraId="1804B510" w14:textId="6052DBD3" w:rsidR="00E7530B" w:rsidRDefault="00E7530B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Need a micron pen</w:t>
      </w:r>
      <w:r w:rsidR="00262E3C">
        <w:t xml:space="preserve"> </w:t>
      </w:r>
      <w:r w:rsidR="00262627">
        <w:t xml:space="preserve">(by when? Pick them up after class Friday at the bookstore) </w:t>
      </w:r>
      <w:r w:rsidR="00262E3C">
        <w:t>and a binder—organization is part of this class</w:t>
      </w:r>
    </w:p>
    <w:p w14:paraId="2AFE95A3" w14:textId="3C6B2F8B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Readings</w:t>
      </w:r>
      <w:r w:rsidR="00650D6E">
        <w:t>—handout here, but trust Moodle and the video reading guides I post</w:t>
      </w:r>
    </w:p>
    <w:p w14:paraId="2401C3FD" w14:textId="77777777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PPT</w:t>
      </w:r>
    </w:p>
    <w:p w14:paraId="03BF491D" w14:textId="72C8829F" w:rsidR="00F446A1" w:rsidRDefault="00F446A1" w:rsidP="002D5C06">
      <w:pPr>
        <w:pStyle w:val="ListParagraph"/>
        <w:numPr>
          <w:ilvl w:val="2"/>
          <w:numId w:val="1"/>
        </w:numPr>
        <w:spacing w:after="120"/>
        <w:contextualSpacing w:val="0"/>
      </w:pPr>
      <w:r>
        <w:t>Learning Goals</w:t>
      </w:r>
      <w:r w:rsidR="000B2C58">
        <w:t>—go over chart from the NHCOLL saying what collections managers need to know/be able to do</w:t>
      </w:r>
      <w:r w:rsidR="00F904B4">
        <w:t>—go over the skills they will use/perform</w:t>
      </w:r>
    </w:p>
    <w:p w14:paraId="5C64882B" w14:textId="509810E1" w:rsidR="00F446A1" w:rsidRDefault="00F446A1" w:rsidP="002D5C06">
      <w:pPr>
        <w:pStyle w:val="ListParagraph"/>
        <w:numPr>
          <w:ilvl w:val="2"/>
          <w:numId w:val="1"/>
        </w:numPr>
        <w:spacing w:after="120"/>
        <w:contextualSpacing w:val="0"/>
      </w:pPr>
      <w:r>
        <w:t>T</w:t>
      </w:r>
      <w:r w:rsidR="00957C7C">
        <w:t>eam-based Learning</w:t>
      </w:r>
    </w:p>
    <w:p w14:paraId="586C85F7" w14:textId="565C341D" w:rsidR="00F904B4" w:rsidRDefault="00F904B4" w:rsidP="002D5C06">
      <w:pPr>
        <w:pStyle w:val="ListParagraph"/>
        <w:numPr>
          <w:ilvl w:val="3"/>
          <w:numId w:val="1"/>
        </w:numPr>
        <w:spacing w:after="120"/>
        <w:contextualSpacing w:val="0"/>
      </w:pPr>
      <w:r>
        <w:t>Flipped</w:t>
      </w:r>
    </w:p>
    <w:p w14:paraId="7DE116F3" w14:textId="3F3A6DCD" w:rsidR="00E27059" w:rsidRDefault="00E27059" w:rsidP="002D5C06">
      <w:pPr>
        <w:pStyle w:val="ListParagraph"/>
        <w:numPr>
          <w:ilvl w:val="3"/>
          <w:numId w:val="1"/>
        </w:numPr>
        <w:spacing w:after="120"/>
        <w:contextualSpacing w:val="0"/>
        <w:rPr>
          <w:b/>
        </w:rPr>
      </w:pPr>
      <w:r w:rsidRPr="0035204B">
        <w:rPr>
          <w:b/>
        </w:rPr>
        <w:t>You must fill out the 6-hats excel questionnaire by 9:00 am tomorrow morning</w:t>
      </w:r>
    </w:p>
    <w:p w14:paraId="06B3B53B" w14:textId="3D45F23B" w:rsidR="008B250E" w:rsidRPr="0035204B" w:rsidRDefault="008B250E" w:rsidP="002D5C06">
      <w:pPr>
        <w:pStyle w:val="ListParagraph"/>
        <w:numPr>
          <w:ilvl w:val="3"/>
          <w:numId w:val="1"/>
        </w:numPr>
        <w:spacing w:after="120"/>
        <w:contextualSpacing w:val="0"/>
        <w:rPr>
          <w:b/>
        </w:rPr>
      </w:pPr>
      <w:r>
        <w:rPr>
          <w:b/>
        </w:rPr>
        <w:t>Cap of 12, if you don’t fill out the questionnaire, you are out</w:t>
      </w:r>
    </w:p>
    <w:p w14:paraId="38C16375" w14:textId="6EEBAB48" w:rsidR="00F904B4" w:rsidRDefault="00F904B4" w:rsidP="002D5C06">
      <w:pPr>
        <w:pStyle w:val="ListParagraph"/>
        <w:numPr>
          <w:ilvl w:val="3"/>
          <w:numId w:val="1"/>
        </w:numPr>
        <w:spacing w:after="120"/>
        <w:contextualSpacing w:val="0"/>
      </w:pPr>
      <w:r>
        <w:t>Homework completed before class (date we will discuss is date on the reading title</w:t>
      </w:r>
    </w:p>
    <w:p w14:paraId="3F6709B1" w14:textId="6216DD25" w:rsidR="00F904B4" w:rsidRDefault="00F904B4" w:rsidP="002D5C06">
      <w:pPr>
        <w:pStyle w:val="ListParagraph"/>
        <w:numPr>
          <w:ilvl w:val="3"/>
          <w:numId w:val="1"/>
        </w:numPr>
        <w:spacing w:after="120"/>
        <w:contextualSpacing w:val="0"/>
      </w:pPr>
      <w:r>
        <w:t>Deep learning (you will read about, then DO it)</w:t>
      </w:r>
    </w:p>
    <w:p w14:paraId="78AC53DA" w14:textId="0619CCDB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Late policy</w:t>
      </w:r>
    </w:p>
    <w:p w14:paraId="5506A595" w14:textId="77777777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Communication, </w:t>
      </w:r>
    </w:p>
    <w:p w14:paraId="26D4AE60" w14:textId="77777777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homework policy, </w:t>
      </w:r>
    </w:p>
    <w:p w14:paraId="74CC7342" w14:textId="483250EC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exams</w:t>
      </w:r>
    </w:p>
    <w:p w14:paraId="17C8C106" w14:textId="207FD56B" w:rsidR="00F446A1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Video assignment (contest and conference)</w:t>
      </w:r>
    </w:p>
    <w:p w14:paraId="79E1B5B4" w14:textId="09BB03FA" w:rsidR="002D5C06" w:rsidRDefault="002D5C06" w:rsidP="002D5C06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Research Grant Proposal </w:t>
      </w:r>
    </w:p>
    <w:p w14:paraId="5EA2B666" w14:textId="77777777" w:rsidR="008B250E" w:rsidRDefault="002D5C06" w:rsidP="008B250E">
      <w:pPr>
        <w:pStyle w:val="ListParagraph"/>
        <w:numPr>
          <w:ilvl w:val="1"/>
          <w:numId w:val="1"/>
        </w:numPr>
        <w:spacing w:after="120"/>
        <w:contextualSpacing w:val="0"/>
      </w:pPr>
      <w:r>
        <w:t>Grades</w:t>
      </w:r>
      <w:r w:rsidR="008B250E" w:rsidRPr="008B250E">
        <w:t xml:space="preserve"> </w:t>
      </w:r>
    </w:p>
    <w:p w14:paraId="669454A0" w14:textId="233C3EF3" w:rsidR="008B250E" w:rsidRDefault="008B250E" w:rsidP="008B250E">
      <w:pPr>
        <w:pStyle w:val="ListParagraph"/>
        <w:numPr>
          <w:ilvl w:val="2"/>
          <w:numId w:val="1"/>
        </w:numPr>
        <w:spacing w:after="120"/>
        <w:contextualSpacing w:val="0"/>
      </w:pPr>
      <w:r>
        <w:t>describe different categories and that students will set weights Friday in their teams</w:t>
      </w:r>
    </w:p>
    <w:p w14:paraId="637F70EA" w14:textId="77777777" w:rsidR="008B250E" w:rsidRDefault="008B250E" w:rsidP="008B250E">
      <w:pPr>
        <w:pStyle w:val="ListParagraph"/>
        <w:numPr>
          <w:ilvl w:val="2"/>
          <w:numId w:val="1"/>
        </w:numPr>
        <w:spacing w:after="120"/>
        <w:contextualSpacing w:val="0"/>
      </w:pPr>
      <w:r>
        <w:t>explain Peer Evaluation – have example ready (or save until Friday)</w:t>
      </w:r>
    </w:p>
    <w:p w14:paraId="137E3FE1" w14:textId="6D654705" w:rsidR="002D5C06" w:rsidRDefault="002D5C06" w:rsidP="00F446A1">
      <w:pPr>
        <w:pStyle w:val="ListParagraph"/>
        <w:numPr>
          <w:ilvl w:val="1"/>
          <w:numId w:val="1"/>
        </w:numPr>
        <w:spacing w:after="120"/>
        <w:contextualSpacing w:val="0"/>
      </w:pPr>
    </w:p>
    <w:p w14:paraId="6FDD932A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Schedule, of note:</w:t>
      </w:r>
    </w:p>
    <w:p w14:paraId="2263AB0B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6 units, 1 RAT at the beginning of each unit</w:t>
      </w:r>
    </w:p>
    <w:p w14:paraId="64A59757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Exams are indicated</w:t>
      </w:r>
    </w:p>
    <w:p w14:paraId="37C06898" w14:textId="5D1EAA2C" w:rsidR="00C90AFC" w:rsidRDefault="00C90AFC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Handwriting quizzes on Mondays in the first three units</w:t>
      </w:r>
      <w:r w:rsidR="00650D6E">
        <w:t>—need your pen</w:t>
      </w:r>
    </w:p>
    <w:p w14:paraId="0A374B63" w14:textId="2DF6B11C" w:rsidR="002D5C06" w:rsidRDefault="002D5C06" w:rsidP="002D5C06">
      <w:pPr>
        <w:pStyle w:val="ListParagraph"/>
        <w:numPr>
          <w:ilvl w:val="3"/>
          <w:numId w:val="1"/>
        </w:numPr>
        <w:spacing w:after="120"/>
        <w:contextualSpacing w:val="0"/>
      </w:pPr>
      <w:r>
        <w:t>Left handers?</w:t>
      </w:r>
    </w:p>
    <w:p w14:paraId="7EE7684B" w14:textId="1FFC5A61" w:rsidR="00957C7C" w:rsidRPr="00650D6E" w:rsidRDefault="00957C7C" w:rsidP="00F446A1">
      <w:pPr>
        <w:pStyle w:val="ListParagraph"/>
        <w:numPr>
          <w:ilvl w:val="2"/>
          <w:numId w:val="1"/>
        </w:numPr>
        <w:spacing w:after="120"/>
        <w:contextualSpacing w:val="0"/>
      </w:pPr>
      <w:r w:rsidRPr="00650D6E">
        <w:t>Video Presentation at Sc</w:t>
      </w:r>
      <w:r w:rsidR="000606F1">
        <w:t>ience Poster Conference—Contest!</w:t>
      </w:r>
    </w:p>
    <w:p w14:paraId="3FABD659" w14:textId="6AFB5717" w:rsidR="00F446A1" w:rsidRDefault="00042E59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>Research</w:t>
      </w:r>
      <w:r w:rsidR="00F446A1">
        <w:t xml:space="preserve"> </w:t>
      </w:r>
      <w:r w:rsidR="00957C7C">
        <w:t>Project Proposal</w:t>
      </w:r>
      <w:r w:rsidR="00F446A1">
        <w:t xml:space="preserve"> due dates are indicated</w:t>
      </w:r>
      <w:r w:rsidR="00650D6E">
        <w:t>—piecemeal process</w:t>
      </w:r>
    </w:p>
    <w:p w14:paraId="3E4AE3D5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Changes may occur – an updated schedule will always be posted on Moodle</w:t>
      </w:r>
    </w:p>
    <w:p w14:paraId="7D632931" w14:textId="60304B2A" w:rsidR="00C90AFC" w:rsidRDefault="00C90AFC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Who has a laptop they can bring? (need 1-2 per group)</w:t>
      </w:r>
    </w:p>
    <w:p w14:paraId="0A205BB4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Describe Homework</w:t>
      </w:r>
    </w:p>
    <w:p w14:paraId="0D8CEE82" w14:textId="7D3D483E" w:rsidR="00231247" w:rsidRDefault="00231247" w:rsidP="004736D5">
      <w:pPr>
        <w:pStyle w:val="ListParagraph"/>
        <w:numPr>
          <w:ilvl w:val="1"/>
          <w:numId w:val="1"/>
        </w:numPr>
        <w:spacing w:after="120"/>
        <w:contextualSpacing w:val="0"/>
      </w:pPr>
      <w:r>
        <w:t>6 hats by tomorrow at 9 am</w:t>
      </w:r>
    </w:p>
    <w:p w14:paraId="3FB8BF84" w14:textId="4079F892" w:rsidR="004736D5" w:rsidRDefault="004736D5" w:rsidP="004736D5">
      <w:pPr>
        <w:pStyle w:val="ListParagraph"/>
        <w:numPr>
          <w:ilvl w:val="1"/>
          <w:numId w:val="1"/>
        </w:numPr>
        <w:spacing w:after="120"/>
        <w:contextualSpacing w:val="0"/>
      </w:pPr>
      <w:r>
        <w:t>Three articles, one very short. Watch the reading guide podcast I made for you</w:t>
      </w:r>
      <w:r w:rsidR="00231247">
        <w:t xml:space="preserve"> BEFORE you read anything. I tell you the order to do them in!</w:t>
      </w:r>
    </w:p>
    <w:p w14:paraId="5357CDFF" w14:textId="3A19C237" w:rsidR="006A5CBF" w:rsidRDefault="004736D5" w:rsidP="00231247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need to bring a </w:t>
      </w:r>
      <w:r w:rsidRPr="004736D5">
        <w:rPr>
          <w:b/>
        </w:rPr>
        <w:t>pen</w:t>
      </w:r>
      <w:r>
        <w:t xml:space="preserve"> for RAT</w:t>
      </w:r>
      <w:r w:rsidR="00231247">
        <w:t xml:space="preserve">, for this class period only, you don’t have to have the micron </w:t>
      </w:r>
    </w:p>
    <w:p w14:paraId="6A86868D" w14:textId="77777777" w:rsidR="00F446A1" w:rsidRDefault="00F446A1" w:rsidP="00F446A1">
      <w:pPr>
        <w:spacing w:after="120"/>
      </w:pPr>
    </w:p>
    <w:p w14:paraId="45E4C409" w14:textId="77777777" w:rsidR="00F446A1" w:rsidRDefault="00F446A1" w:rsidP="00F446A1">
      <w:pPr>
        <w:spacing w:after="120"/>
      </w:pPr>
    </w:p>
    <w:p w14:paraId="74416DED" w14:textId="77777777" w:rsidR="00F446A1" w:rsidRDefault="00F446A1" w:rsidP="00F446A1">
      <w:pPr>
        <w:spacing w:after="120"/>
      </w:pPr>
      <w:r>
        <w:t>PREP:</w:t>
      </w:r>
    </w:p>
    <w:p w14:paraId="52653FC9" w14:textId="3B7916B2" w:rsidR="00231247" w:rsidRDefault="00231247" w:rsidP="00F446A1">
      <w:pPr>
        <w:spacing w:after="120"/>
      </w:pPr>
      <w:r>
        <w:t>Computer with connection cord</w:t>
      </w:r>
    </w:p>
    <w:p w14:paraId="0D230314" w14:textId="65DB1339" w:rsidR="00F446A1" w:rsidRDefault="008B250E" w:rsidP="00F446A1">
      <w:pPr>
        <w:spacing w:after="120"/>
      </w:pPr>
      <w:r>
        <w:t>Bring copies of syllabus (which inclues list of readings)</w:t>
      </w:r>
    </w:p>
    <w:p w14:paraId="726B33CC" w14:textId="15AF1B56" w:rsidR="00E55AE9" w:rsidRDefault="00E55AE9" w:rsidP="00F446A1">
      <w:pPr>
        <w:spacing w:after="120"/>
      </w:pPr>
      <w:r>
        <w:t>Sample micron pen</w:t>
      </w:r>
    </w:p>
    <w:p w14:paraId="207D5C08" w14:textId="059E01F2" w:rsidR="008B250E" w:rsidRDefault="008B250E" w:rsidP="00F446A1">
      <w:pPr>
        <w:spacing w:after="120"/>
      </w:pPr>
      <w:r>
        <w:t>Sample score card/scratch off ITAF card</w:t>
      </w:r>
    </w:p>
    <w:p w14:paraId="549E8279" w14:textId="77777777" w:rsidR="00957C7C" w:rsidRDefault="00957C7C" w:rsidP="00F446A1">
      <w:pPr>
        <w:spacing w:after="120"/>
      </w:pPr>
    </w:p>
    <w:p w14:paraId="6000387E" w14:textId="77777777" w:rsidR="00957C7C" w:rsidRDefault="00957C7C" w:rsidP="00F446A1">
      <w:pPr>
        <w:spacing w:after="120"/>
      </w:pPr>
    </w:p>
    <w:p w14:paraId="1AC58EED" w14:textId="444FCA8A" w:rsidR="00DF122A" w:rsidRDefault="000B7D6A" w:rsidP="00F446A1">
      <w:pPr>
        <w:spacing w:after="120"/>
      </w:pPr>
      <w:r>
        <w:t>SUMMARY:</w:t>
      </w:r>
    </w:p>
    <w:p w14:paraId="220F6985" w14:textId="7E272442" w:rsidR="000B7D6A" w:rsidRDefault="000B7D6A" w:rsidP="00F446A1">
      <w:pPr>
        <w:spacing w:after="120"/>
      </w:pPr>
      <w:r>
        <w:t>This went pretty well. I didn’t have them introduce themselves yet, but I guessed their year and major b/c the directory was broken and listed them all as undeclared freshman</w:t>
      </w:r>
    </w:p>
    <w:p w14:paraId="10BB57E2" w14:textId="77777777" w:rsidR="000B7D6A" w:rsidRDefault="000B7D6A" w:rsidP="00F446A1">
      <w:pPr>
        <w:spacing w:after="120"/>
      </w:pPr>
    </w:p>
    <w:p w14:paraId="3EA6F54B" w14:textId="0005B2C0" w:rsidR="000B7D6A" w:rsidRDefault="000B7D6A" w:rsidP="00F446A1">
      <w:pPr>
        <w:spacing w:after="120"/>
      </w:pPr>
      <w:r>
        <w:t xml:space="preserve">I don’t like that I basically lectured about team-based learning and flipped classrooms the whole time. Would be really awesome if I could come up with an activity where they interact with the syllabus rather than I lecture it. </w:t>
      </w:r>
    </w:p>
    <w:p w14:paraId="270182DA" w14:textId="70A20DD2" w:rsidR="000B7D6A" w:rsidRDefault="000B7D6A" w:rsidP="00F446A1">
      <w:pPr>
        <w:spacing w:after="120"/>
      </w:pPr>
      <w:r>
        <w:t>I think this PPT set up the course very well. I would use it again.—might need to change if it is 1 point or 3 points for each question on the iRAT and tRATs!</w:t>
      </w:r>
    </w:p>
    <w:p w14:paraId="4A105BE4" w14:textId="23B666BD" w:rsidR="000B7D6A" w:rsidRDefault="0065186E" w:rsidP="00F446A1">
      <w:pPr>
        <w:spacing w:after="120"/>
      </w:pPr>
      <w:r>
        <w:t>There was a lot of concern by students who registered late about whether or not they were on Moodle. I added a lot of people by hand. One person showed up who wasn’t on my class list either.</w:t>
      </w:r>
      <w:bookmarkStart w:id="0" w:name="_GoBack"/>
      <w:bookmarkEnd w:id="0"/>
    </w:p>
    <w:p w14:paraId="2808C82E" w14:textId="60CEC2B3" w:rsidR="00DF122A" w:rsidRDefault="00DF122A" w:rsidP="00F446A1">
      <w:pPr>
        <w:spacing w:after="120"/>
      </w:pPr>
    </w:p>
    <w:sectPr w:rsidR="00DF122A" w:rsidSect="009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1"/>
    <w:rsid w:val="00042E59"/>
    <w:rsid w:val="000606F1"/>
    <w:rsid w:val="000B2C58"/>
    <w:rsid w:val="000B7D6A"/>
    <w:rsid w:val="00192E0B"/>
    <w:rsid w:val="00231247"/>
    <w:rsid w:val="00262627"/>
    <w:rsid w:val="00262E3C"/>
    <w:rsid w:val="00270FD5"/>
    <w:rsid w:val="002D5C06"/>
    <w:rsid w:val="002E1FA2"/>
    <w:rsid w:val="002E790D"/>
    <w:rsid w:val="0035204B"/>
    <w:rsid w:val="00411529"/>
    <w:rsid w:val="004736D5"/>
    <w:rsid w:val="004A73FD"/>
    <w:rsid w:val="005078B4"/>
    <w:rsid w:val="006479D3"/>
    <w:rsid w:val="00650D6E"/>
    <w:rsid w:val="0065186E"/>
    <w:rsid w:val="00686FA4"/>
    <w:rsid w:val="006A5CBF"/>
    <w:rsid w:val="007306ED"/>
    <w:rsid w:val="00757BDC"/>
    <w:rsid w:val="0081550E"/>
    <w:rsid w:val="008B250E"/>
    <w:rsid w:val="00917A9B"/>
    <w:rsid w:val="009346F2"/>
    <w:rsid w:val="00957C7C"/>
    <w:rsid w:val="0097436C"/>
    <w:rsid w:val="00AF49B4"/>
    <w:rsid w:val="00C90AFC"/>
    <w:rsid w:val="00CF2C28"/>
    <w:rsid w:val="00DF122A"/>
    <w:rsid w:val="00E27059"/>
    <w:rsid w:val="00E55AE9"/>
    <w:rsid w:val="00E7530B"/>
    <w:rsid w:val="00F43AFD"/>
    <w:rsid w:val="00F446A1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80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E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E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417</Words>
  <Characters>2380</Characters>
  <Application>Microsoft Macintosh Word</Application>
  <DocSecurity>0</DocSecurity>
  <Lines>19</Lines>
  <Paragraphs>5</Paragraphs>
  <ScaleCrop>false</ScaleCrop>
  <Company>Earlham College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Dyer</dc:creator>
  <cp:keywords/>
  <dc:description/>
  <cp:lastModifiedBy>Heather Lerner</cp:lastModifiedBy>
  <cp:revision>20</cp:revision>
  <dcterms:created xsi:type="dcterms:W3CDTF">2014-07-14T18:40:00Z</dcterms:created>
  <dcterms:modified xsi:type="dcterms:W3CDTF">2014-08-27T20:43:00Z</dcterms:modified>
</cp:coreProperties>
</file>