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62B14" w14:textId="77777777" w:rsidR="00975867" w:rsidRPr="00957C7C" w:rsidRDefault="00975867" w:rsidP="00975867">
      <w:pPr>
        <w:rPr>
          <w:b/>
        </w:rPr>
      </w:pPr>
      <w:r w:rsidRPr="00957C7C">
        <w:rPr>
          <w:b/>
        </w:rPr>
        <w:t>Care and Use</w:t>
      </w:r>
    </w:p>
    <w:p w14:paraId="2E5F9913" w14:textId="199F0616" w:rsidR="00975867" w:rsidRDefault="00975867" w:rsidP="00975867">
      <w:r w:rsidRPr="00957C7C">
        <w:rPr>
          <w:b/>
        </w:rPr>
        <w:t xml:space="preserve">DAY </w:t>
      </w:r>
      <w:r>
        <w:rPr>
          <w:b/>
        </w:rPr>
        <w:t>2</w:t>
      </w:r>
      <w:r w:rsidR="00AB25DA">
        <w:t>: Friday, August 29</w:t>
      </w:r>
    </w:p>
    <w:p w14:paraId="52C3F398" w14:textId="77777777" w:rsidR="009C71BA" w:rsidRDefault="009C71BA" w:rsidP="00975867"/>
    <w:p w14:paraId="672FF0CF" w14:textId="79587CDB" w:rsidR="007A1E34" w:rsidRPr="007A1E34" w:rsidRDefault="007A1E34" w:rsidP="00975867">
      <w:pPr>
        <w:rPr>
          <w:b/>
        </w:rPr>
      </w:pPr>
      <w:r w:rsidRPr="007A1E34">
        <w:rPr>
          <w:b/>
        </w:rPr>
        <w:t>Best plan involves not doing tours this day, just doing the RAT and some other activities</w:t>
      </w:r>
    </w:p>
    <w:p w14:paraId="4264FF96" w14:textId="77777777" w:rsidR="009C71BA" w:rsidRDefault="009C71BA" w:rsidP="00975867"/>
    <w:p w14:paraId="5721F430" w14:textId="4CA1BB44" w:rsidR="005660C4" w:rsidRPr="005660C4" w:rsidRDefault="005660C4" w:rsidP="00253997">
      <w:pPr>
        <w:pStyle w:val="ListParagraph"/>
        <w:numPr>
          <w:ilvl w:val="0"/>
          <w:numId w:val="2"/>
        </w:numPr>
        <w:spacing w:after="120"/>
        <w:contextualSpacing w:val="0"/>
      </w:pPr>
      <w:r>
        <w:t>Pigeon visits my class!</w:t>
      </w:r>
    </w:p>
    <w:p w14:paraId="2A4539B9" w14:textId="5FA04878" w:rsidR="00253997" w:rsidRDefault="00253997" w:rsidP="00253997">
      <w:pPr>
        <w:pStyle w:val="ListParagraph"/>
        <w:numPr>
          <w:ilvl w:val="0"/>
          <w:numId w:val="2"/>
        </w:numPr>
        <w:spacing w:after="120"/>
        <w:contextualSpacing w:val="0"/>
      </w:pPr>
      <w:r w:rsidRPr="00AB25DA">
        <w:rPr>
          <w:b/>
        </w:rPr>
        <w:t>Introduce teams</w:t>
      </w:r>
      <w:r>
        <w:t>—hand out their folder</w:t>
      </w:r>
    </w:p>
    <w:p w14:paraId="23090587" w14:textId="41842838" w:rsidR="00253997" w:rsidRDefault="00253997" w:rsidP="00253997">
      <w:pPr>
        <w:pStyle w:val="ListParagraph"/>
        <w:numPr>
          <w:ilvl w:val="1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Teams decided by excel spreadsheet showing their bio grades, their major, their academic year, the students they know and their learning hat.--&gt;I want to think about gender as well!</w:t>
      </w:r>
    </w:p>
    <w:p w14:paraId="047C2A70" w14:textId="77777777" w:rsidR="00617109" w:rsidRDefault="00617109" w:rsidP="00617109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Teams introduce themselves, </w:t>
      </w:r>
    </w:p>
    <w:p w14:paraId="49709B90" w14:textId="1A37383C" w:rsidR="00617109" w:rsidRPr="00617109" w:rsidRDefault="00617109" w:rsidP="00617109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set desired grade weights, </w:t>
      </w:r>
    </w:p>
    <w:p w14:paraId="0A43A98D" w14:textId="77777777" w:rsidR="00617109" w:rsidRPr="0005092A" w:rsidRDefault="00617109" w:rsidP="00617109">
      <w:pPr>
        <w:pStyle w:val="ListParagraph"/>
        <w:numPr>
          <w:ilvl w:val="2"/>
          <w:numId w:val="2"/>
        </w:numPr>
        <w:spacing w:after="120"/>
        <w:rPr>
          <w:b/>
        </w:rPr>
      </w:pPr>
      <w:r w:rsidRPr="0005092A">
        <w:rPr>
          <w:b/>
        </w:rPr>
        <w:t>Team Name Possibilities:</w:t>
      </w:r>
    </w:p>
    <w:p w14:paraId="14DF89F6" w14:textId="77777777" w:rsidR="00617109" w:rsidRDefault="00617109" w:rsidP="00617109">
      <w:pPr>
        <w:pStyle w:val="ListParagraph"/>
        <w:numPr>
          <w:ilvl w:val="3"/>
          <w:numId w:val="2"/>
        </w:numPr>
        <w:spacing w:after="120"/>
      </w:pPr>
      <w:r>
        <w:t>Herpetrators</w:t>
      </w:r>
    </w:p>
    <w:p w14:paraId="5EBC5E62" w14:textId="77777777" w:rsidR="00617109" w:rsidRDefault="00617109" w:rsidP="00617109">
      <w:pPr>
        <w:pStyle w:val="ListParagraph"/>
        <w:numPr>
          <w:ilvl w:val="3"/>
          <w:numId w:val="2"/>
        </w:numPr>
        <w:spacing w:after="120"/>
      </w:pPr>
      <w:r>
        <w:t>Avianators</w:t>
      </w:r>
    </w:p>
    <w:p w14:paraId="75599F5D" w14:textId="45BAC2CC" w:rsidR="00617109" w:rsidRPr="00617109" w:rsidRDefault="00617109" w:rsidP="00617109">
      <w:pPr>
        <w:pStyle w:val="ListParagraph"/>
        <w:numPr>
          <w:ilvl w:val="3"/>
          <w:numId w:val="2"/>
        </w:numPr>
        <w:spacing w:after="120"/>
      </w:pPr>
      <w:r w:rsidRPr="0005092A">
        <w:rPr>
          <w:highlight w:val="green"/>
        </w:rPr>
        <w:t>Mammallllllll</w:t>
      </w:r>
      <w:r>
        <w:t>????</w:t>
      </w:r>
    </w:p>
    <w:p w14:paraId="56D02D66" w14:textId="50349418" w:rsidR="00AB25DA" w:rsidRDefault="00AB25DA" w:rsidP="00AB25DA">
      <w:pPr>
        <w:pStyle w:val="ListParagraph"/>
        <w:numPr>
          <w:ilvl w:val="0"/>
          <w:numId w:val="2"/>
        </w:numPr>
        <w:spacing w:after="120"/>
        <w:contextualSpacing w:val="0"/>
      </w:pPr>
      <w:r w:rsidRPr="00AB25DA">
        <w:rPr>
          <w:b/>
        </w:rPr>
        <w:t>10:12</w:t>
      </w:r>
      <w:r>
        <w:t xml:space="preserve"> Representatives from each team determine course grade weights</w:t>
      </w:r>
    </w:p>
    <w:p w14:paraId="66A3A8D5" w14:textId="2DE68EEB" w:rsidR="00975867" w:rsidRPr="00AB25DA" w:rsidRDefault="00EF15FE" w:rsidP="00253997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>
        <w:rPr>
          <w:b/>
        </w:rPr>
        <w:t>10:18</w:t>
      </w:r>
      <w:r w:rsidR="00AB25DA">
        <w:rPr>
          <w:b/>
        </w:rPr>
        <w:t xml:space="preserve"> </w:t>
      </w:r>
      <w:r w:rsidR="00975867" w:rsidRPr="00AB25DA">
        <w:rPr>
          <w:b/>
        </w:rPr>
        <w:t>Describe RAT:</w:t>
      </w:r>
    </w:p>
    <w:p w14:paraId="2F90EF3D" w14:textId="5CAEF67E" w:rsidR="00975867" w:rsidRDefault="00B80F94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>10 questions, 2</w:t>
      </w:r>
      <w:r w:rsidR="00975867">
        <w:t>0 min for iRAT, 10 min for tRAT</w:t>
      </w:r>
    </w:p>
    <w:p w14:paraId="6636B44D" w14:textId="0B6A8710" w:rsidR="00975867" w:rsidRDefault="00975867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no notes </w:t>
      </w:r>
    </w:p>
    <w:p w14:paraId="1455A788" w14:textId="77777777" w:rsidR="00AB25DA" w:rsidRDefault="00AB25DA" w:rsidP="00AB25DA">
      <w:pPr>
        <w:pStyle w:val="ListParagraph"/>
        <w:numPr>
          <w:ilvl w:val="1"/>
          <w:numId w:val="2"/>
        </w:numPr>
        <w:spacing w:after="120"/>
        <w:contextualSpacing w:val="0"/>
      </w:pPr>
      <w:r>
        <w:t>use pen! if you need to make a change, get me to initial the change</w:t>
      </w:r>
    </w:p>
    <w:p w14:paraId="3508C6ED" w14:textId="2A8CFE13" w:rsidR="00AB25DA" w:rsidRDefault="00AB25DA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>1 or 3 points per question…</w:t>
      </w:r>
    </w:p>
    <w:p w14:paraId="5BAFD034" w14:textId="77777777" w:rsidR="00975867" w:rsidRDefault="00975867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>graded but grade not entered into grade book</w:t>
      </w:r>
    </w:p>
    <w:p w14:paraId="7DFBF8E4" w14:textId="46882DF0" w:rsidR="00AB25DA" w:rsidRDefault="00AB25DA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>put it in your team folder when you are done</w:t>
      </w:r>
    </w:p>
    <w:p w14:paraId="7C5B52F0" w14:textId="2140BF5B" w:rsidR="00975867" w:rsidRPr="00AB25DA" w:rsidRDefault="00B80F94" w:rsidP="00975867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 w:rsidRPr="00AB25DA">
        <w:rPr>
          <w:b/>
        </w:rPr>
        <w:t>iRAT (</w:t>
      </w:r>
      <w:r w:rsidR="00AB25DA">
        <w:rPr>
          <w:b/>
        </w:rPr>
        <w:t>15</w:t>
      </w:r>
      <w:r w:rsidR="00975867" w:rsidRPr="00AB25DA">
        <w:rPr>
          <w:b/>
        </w:rPr>
        <w:t xml:space="preserve"> min)</w:t>
      </w:r>
    </w:p>
    <w:p w14:paraId="5689B960" w14:textId="208351F2" w:rsidR="00975867" w:rsidRPr="00AB25DA" w:rsidRDefault="00EF15FE" w:rsidP="00975867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>
        <w:rPr>
          <w:b/>
        </w:rPr>
        <w:t xml:space="preserve">10:35 </w:t>
      </w:r>
      <w:r w:rsidR="00975867" w:rsidRPr="00AB25DA">
        <w:rPr>
          <w:b/>
        </w:rPr>
        <w:t>tRAT (10 min)</w:t>
      </w:r>
    </w:p>
    <w:p w14:paraId="7C996FEA" w14:textId="77777777" w:rsidR="00975867" w:rsidRDefault="00975867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>once you’re done with the iRAT, your team will complete the tRAT with scratch off cards; you can keep your iRAT so you know how you answered</w:t>
      </w:r>
    </w:p>
    <w:p w14:paraId="25674E42" w14:textId="77777777" w:rsidR="00975867" w:rsidRDefault="00975867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>scratch offs: correct answer = 1 point, second correct answer = .5 points</w:t>
      </w:r>
    </w:p>
    <w:p w14:paraId="07320356" w14:textId="77777777" w:rsidR="00975867" w:rsidRDefault="00975867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grade your tRAT and iRATs before turning them in </w:t>
      </w:r>
    </w:p>
    <w:p w14:paraId="24B6A70D" w14:textId="486079EB" w:rsidR="00975867" w:rsidRDefault="00975867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after finishing tRAT, </w:t>
      </w:r>
      <w:r w:rsidR="009C71BA">
        <w:t>stand in hallway</w:t>
      </w:r>
    </w:p>
    <w:p w14:paraId="0E336907" w14:textId="77777777" w:rsidR="00975867" w:rsidRDefault="00975867" w:rsidP="00975867">
      <w:pPr>
        <w:pStyle w:val="ListParagraph"/>
        <w:numPr>
          <w:ilvl w:val="1"/>
          <w:numId w:val="2"/>
        </w:numPr>
        <w:spacing w:after="120"/>
        <w:contextualSpacing w:val="0"/>
      </w:pPr>
      <w:r>
        <w:t>make sure your name is on your iRAT and team’s name is on your tRAT</w:t>
      </w:r>
    </w:p>
    <w:p w14:paraId="66BB4094" w14:textId="377BB95F" w:rsidR="00876EB4" w:rsidRPr="00EF15FE" w:rsidRDefault="00EF15FE" w:rsidP="00B80F94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>
        <w:rPr>
          <w:b/>
        </w:rPr>
        <w:t xml:space="preserve">10:45 </w:t>
      </w:r>
      <w:r w:rsidR="00876EB4" w:rsidRPr="00EF15FE">
        <w:rPr>
          <w:b/>
        </w:rPr>
        <w:t>Go over RAT content</w:t>
      </w:r>
    </w:p>
    <w:p w14:paraId="3E6346C5" w14:textId="296E6343" w:rsidR="00876EB4" w:rsidRPr="00EF15FE" w:rsidRDefault="00EF15FE" w:rsidP="00876EB4">
      <w:pPr>
        <w:pStyle w:val="ListParagraph"/>
        <w:numPr>
          <w:ilvl w:val="1"/>
          <w:numId w:val="2"/>
        </w:numPr>
        <w:spacing w:after="120"/>
        <w:contextualSpacing w:val="0"/>
      </w:pPr>
      <w:r w:rsidRPr="00EF15FE">
        <w:t>Ask for Questions</w:t>
      </w:r>
    </w:p>
    <w:p w14:paraId="0B2F57CD" w14:textId="0AE2BD10" w:rsidR="00876EB4" w:rsidRPr="00EF15FE" w:rsidRDefault="00876EB4" w:rsidP="00876EB4">
      <w:pPr>
        <w:pStyle w:val="ListParagraph"/>
        <w:numPr>
          <w:ilvl w:val="1"/>
          <w:numId w:val="2"/>
        </w:numPr>
        <w:spacing w:after="120"/>
        <w:contextualSpacing w:val="0"/>
      </w:pPr>
      <w:r w:rsidRPr="00EF15FE">
        <w:t>They could divide up the uses into the three areas (ed, entertainment, research) which has the most, why?</w:t>
      </w:r>
      <w:r w:rsidR="00EF15FE">
        <w:t>&lt;--no time for this</w:t>
      </w:r>
    </w:p>
    <w:p w14:paraId="379BF392" w14:textId="5A8932F9" w:rsidR="00B80F94" w:rsidRDefault="00B80F94" w:rsidP="00B80F94">
      <w:pPr>
        <w:pStyle w:val="ListParagraph"/>
        <w:numPr>
          <w:ilvl w:val="0"/>
          <w:numId w:val="2"/>
        </w:numPr>
        <w:spacing w:after="120"/>
        <w:contextualSpacing w:val="0"/>
      </w:pPr>
      <w:r w:rsidRPr="00EF15FE">
        <w:rPr>
          <w:b/>
        </w:rPr>
        <w:t>Describe Homework</w:t>
      </w:r>
      <w:r>
        <w:t>—(3 min)</w:t>
      </w:r>
    </w:p>
    <w:p w14:paraId="597E9553" w14:textId="6833855D" w:rsidR="009F0AA8" w:rsidRPr="005660C4" w:rsidRDefault="009F0AA8" w:rsidP="009F0AA8">
      <w:pPr>
        <w:pStyle w:val="ListParagraph"/>
        <w:numPr>
          <w:ilvl w:val="1"/>
          <w:numId w:val="2"/>
        </w:numPr>
        <w:spacing w:after="120"/>
        <w:contextualSpacing w:val="0"/>
        <w:rPr>
          <w:b/>
        </w:rPr>
      </w:pPr>
      <w:r w:rsidRPr="005660C4">
        <w:rPr>
          <w:b/>
        </w:rPr>
        <w:t>MEET IN COLLECTIONS IN DENNIS BASEMENT NEXT TIME!</w:t>
      </w:r>
      <w:r>
        <w:rPr>
          <w:b/>
        </w:rPr>
        <w:t xml:space="preserve"> </w:t>
      </w:r>
      <w:r w:rsidRPr="009F0AA8">
        <w:t>(Birds in the Bird Collection, Mammals and Herps in the herp collection)</w:t>
      </w:r>
    </w:p>
    <w:p w14:paraId="7B0BD400" w14:textId="0FD0F944" w:rsidR="005660C4" w:rsidRDefault="005660C4" w:rsidP="005660C4">
      <w:pPr>
        <w:pStyle w:val="ListParagraph"/>
        <w:numPr>
          <w:ilvl w:val="1"/>
          <w:numId w:val="2"/>
        </w:numPr>
        <w:spacing w:after="120"/>
        <w:contextualSpacing w:val="0"/>
      </w:pPr>
      <w:r>
        <w:t>How was the first video? Helpful?</w:t>
      </w:r>
    </w:p>
    <w:p w14:paraId="1ACA91CA" w14:textId="64D5D9A7" w:rsidR="005660C4" w:rsidRDefault="005660C4" w:rsidP="005660C4">
      <w:pPr>
        <w:pStyle w:val="ListParagraph"/>
        <w:numPr>
          <w:ilvl w:val="1"/>
          <w:numId w:val="2"/>
        </w:numPr>
        <w:spacing w:after="120"/>
        <w:contextualSpacing w:val="0"/>
      </w:pPr>
      <w:r>
        <w:t>Watch my video describing your homework</w:t>
      </w:r>
      <w:r w:rsidRPr="00DF122A">
        <w:rPr>
          <w:highlight w:val="green"/>
        </w:rPr>
        <w:t xml:space="preserve"> </w:t>
      </w:r>
      <w:r w:rsidRPr="00192E0B">
        <w:rPr>
          <w:highlight w:val="green"/>
        </w:rPr>
        <w:t>post on Moodle</w:t>
      </w:r>
    </w:p>
    <w:p w14:paraId="072F2B47" w14:textId="1B90366D" w:rsidR="00B80F94" w:rsidRDefault="00B80F94" w:rsidP="00B80F94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series of articles in science, a blog post at U Alaska and a podcast from Brainscoop, check out the reading guide </w:t>
      </w:r>
    </w:p>
    <w:p w14:paraId="54A1EB20" w14:textId="77777777" w:rsidR="00975867" w:rsidRPr="00AB25DA" w:rsidRDefault="00975867" w:rsidP="00975867">
      <w:pPr>
        <w:spacing w:after="120"/>
        <w:rPr>
          <w:b/>
        </w:rPr>
      </w:pPr>
      <w:r w:rsidRPr="00AB25DA">
        <w:rPr>
          <w:b/>
        </w:rPr>
        <w:lastRenderedPageBreak/>
        <w:t>PREP:</w:t>
      </w:r>
    </w:p>
    <w:p w14:paraId="62C6018A" w14:textId="77777777" w:rsidR="00975867" w:rsidRDefault="00975867" w:rsidP="00975867">
      <w:pPr>
        <w:pStyle w:val="ListParagraph"/>
        <w:numPr>
          <w:ilvl w:val="0"/>
          <w:numId w:val="3"/>
        </w:numPr>
        <w:spacing w:after="120"/>
      </w:pPr>
      <w:r>
        <w:t>paper iRAT copies</w:t>
      </w:r>
    </w:p>
    <w:p w14:paraId="6135FFF2" w14:textId="77777777" w:rsidR="00975867" w:rsidRDefault="00975867" w:rsidP="00975867">
      <w:pPr>
        <w:pStyle w:val="ListParagraph"/>
        <w:numPr>
          <w:ilvl w:val="0"/>
          <w:numId w:val="3"/>
        </w:numPr>
        <w:spacing w:after="120"/>
      </w:pPr>
      <w:r>
        <w:t>colored paper tRAT copies</w:t>
      </w:r>
    </w:p>
    <w:p w14:paraId="6FA8C792" w14:textId="77777777" w:rsidR="00975867" w:rsidRPr="00AB25DA" w:rsidRDefault="00975867" w:rsidP="00975867">
      <w:pPr>
        <w:pStyle w:val="ListParagraph"/>
        <w:numPr>
          <w:ilvl w:val="0"/>
          <w:numId w:val="3"/>
        </w:numPr>
        <w:spacing w:after="120"/>
        <w:rPr>
          <w:b/>
        </w:rPr>
      </w:pPr>
      <w:r>
        <w:t>scratch off cards-</w:t>
      </w:r>
      <w:r w:rsidRPr="00AB25DA">
        <w:rPr>
          <w:b/>
        </w:rPr>
        <w:t>form 9</w:t>
      </w:r>
    </w:p>
    <w:p w14:paraId="38FD1204" w14:textId="77777777" w:rsidR="00975867" w:rsidRDefault="00975867" w:rsidP="00975867">
      <w:pPr>
        <w:pStyle w:val="ListParagraph"/>
        <w:numPr>
          <w:ilvl w:val="0"/>
          <w:numId w:val="3"/>
        </w:numPr>
        <w:spacing w:after="120"/>
      </w:pPr>
      <w:r>
        <w:t>new folders for teams</w:t>
      </w:r>
    </w:p>
    <w:p w14:paraId="5FA90588" w14:textId="37ADF083" w:rsidR="00975867" w:rsidRPr="00425AC7" w:rsidRDefault="00975867" w:rsidP="00975867">
      <w:pPr>
        <w:pStyle w:val="ListParagraph"/>
        <w:numPr>
          <w:ilvl w:val="0"/>
          <w:numId w:val="3"/>
        </w:numPr>
        <w:spacing w:after="120"/>
        <w:rPr>
          <w:b/>
        </w:rPr>
      </w:pPr>
      <w:r w:rsidRPr="00425AC7">
        <w:rPr>
          <w:b/>
        </w:rPr>
        <w:t>computer</w:t>
      </w:r>
      <w:r w:rsidR="009C71BA" w:rsidRPr="00425AC7">
        <w:rPr>
          <w:b/>
        </w:rPr>
        <w:t xml:space="preserve"> OR IPAD</w:t>
      </w:r>
      <w:r w:rsidRPr="00425AC7">
        <w:rPr>
          <w:b/>
        </w:rPr>
        <w:t xml:space="preserve"> to display:</w:t>
      </w:r>
    </w:p>
    <w:p w14:paraId="724629B0" w14:textId="77777777" w:rsidR="00975867" w:rsidRPr="00425AC7" w:rsidRDefault="00975867" w:rsidP="00975867">
      <w:pPr>
        <w:pStyle w:val="ListParagraph"/>
        <w:numPr>
          <w:ilvl w:val="1"/>
          <w:numId w:val="3"/>
        </w:numPr>
        <w:spacing w:after="120"/>
        <w:rPr>
          <w:b/>
        </w:rPr>
      </w:pPr>
      <w:r w:rsidRPr="00425AC7">
        <w:rPr>
          <w:b/>
        </w:rPr>
        <w:t>bomb timer</w:t>
      </w:r>
    </w:p>
    <w:p w14:paraId="733D1C43" w14:textId="303C5043" w:rsidR="00320C62" w:rsidRDefault="00320C62" w:rsidP="00320C62">
      <w:pPr>
        <w:pStyle w:val="ListParagraph"/>
        <w:numPr>
          <w:ilvl w:val="0"/>
          <w:numId w:val="3"/>
        </w:numPr>
        <w:spacing w:after="120"/>
      </w:pPr>
      <w:r>
        <w:t>Brin</w:t>
      </w:r>
      <w:r w:rsidR="00AB25DA">
        <w:t>g list of who is on which team</w:t>
      </w:r>
      <w:r>
        <w:t xml:space="preserve"> and which collection they get.</w:t>
      </w:r>
    </w:p>
    <w:p w14:paraId="301387CA" w14:textId="77777777" w:rsidR="0005092A" w:rsidRDefault="0005092A" w:rsidP="0005092A">
      <w:pPr>
        <w:pStyle w:val="ListParagraph"/>
        <w:numPr>
          <w:ilvl w:val="0"/>
          <w:numId w:val="3"/>
        </w:numPr>
        <w:spacing w:after="120"/>
      </w:pPr>
      <w:r>
        <w:t xml:space="preserve">Have example of Peer Evaluation computation ready </w:t>
      </w:r>
    </w:p>
    <w:p w14:paraId="6733B063" w14:textId="02C27A9D" w:rsidR="009B55EA" w:rsidRPr="00B624E9" w:rsidRDefault="00B624E9">
      <w:pPr>
        <w:rPr>
          <w:b/>
        </w:rPr>
      </w:pPr>
      <w:r w:rsidRPr="00B624E9">
        <w:rPr>
          <w:b/>
        </w:rPr>
        <w:t>SUMMARY:</w:t>
      </w:r>
    </w:p>
    <w:p w14:paraId="6B14AD0E" w14:textId="77777777" w:rsidR="00320C62" w:rsidRDefault="00320C62"/>
    <w:p w14:paraId="79E67ECC" w14:textId="51FCFBBD" w:rsidR="00B624E9" w:rsidRDefault="00B624E9">
      <w:r>
        <w:t>The students were totally convinced when they say their quiz scores improve from the individual to the team RAT. Later, I calculated and found out it was an improvement from a class average of a C to an A! 28% improvement</w:t>
      </w:r>
    </w:p>
    <w:p w14:paraId="1A9B46EF" w14:textId="77777777" w:rsidR="00B624E9" w:rsidRDefault="00B624E9"/>
    <w:p w14:paraId="71527559" w14:textId="07EEE52D" w:rsidR="00B624E9" w:rsidRDefault="00B624E9">
      <w:r>
        <w:t>This was a rather tight day, though we had a small amount of time to talk over the RAT and debate at least one of the answers.</w:t>
      </w:r>
    </w:p>
    <w:p w14:paraId="546A2A8A" w14:textId="77777777" w:rsidR="00B624E9" w:rsidRDefault="00B624E9"/>
    <w:p w14:paraId="72DA982E" w14:textId="7564DA33" w:rsidR="00B624E9" w:rsidRDefault="00B624E9">
      <w:r>
        <w:t>I was disappointed with how many students got questions wrong on the quiz! I thought it was easy</w:t>
      </w:r>
      <w:r>
        <w:sym w:font="Wingdings" w:char="F04C"/>
      </w:r>
      <w:bookmarkStart w:id="0" w:name="_GoBack"/>
      <w:bookmarkEnd w:id="0"/>
    </w:p>
    <w:sectPr w:rsidR="00B624E9" w:rsidSect="00425AC7">
      <w:pgSz w:w="12240" w:h="15840"/>
      <w:pgMar w:top="90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67"/>
    <w:rsid w:val="0005092A"/>
    <w:rsid w:val="00215A66"/>
    <w:rsid w:val="00253997"/>
    <w:rsid w:val="00320C62"/>
    <w:rsid w:val="003F79B5"/>
    <w:rsid w:val="00425AC7"/>
    <w:rsid w:val="005660C4"/>
    <w:rsid w:val="00617109"/>
    <w:rsid w:val="007A1E34"/>
    <w:rsid w:val="00876EB4"/>
    <w:rsid w:val="00975867"/>
    <w:rsid w:val="009B55EA"/>
    <w:rsid w:val="009C71BA"/>
    <w:rsid w:val="009C7305"/>
    <w:rsid w:val="009F0AA8"/>
    <w:rsid w:val="00AB25DA"/>
    <w:rsid w:val="00B624E9"/>
    <w:rsid w:val="00B80F94"/>
    <w:rsid w:val="00E316E5"/>
    <w:rsid w:val="00E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45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67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C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67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368</Words>
  <Characters>2102</Characters>
  <Application>Microsoft Macintosh Word</Application>
  <DocSecurity>0</DocSecurity>
  <Lines>17</Lines>
  <Paragraphs>4</Paragraphs>
  <ScaleCrop>false</ScaleCrop>
  <Company>Earlham College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13</cp:revision>
  <cp:lastPrinted>2014-08-28T20:35:00Z</cp:lastPrinted>
  <dcterms:created xsi:type="dcterms:W3CDTF">2014-08-19T19:03:00Z</dcterms:created>
  <dcterms:modified xsi:type="dcterms:W3CDTF">2014-09-02T19:15:00Z</dcterms:modified>
</cp:coreProperties>
</file>