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18487" w14:textId="04CEDAD1" w:rsidR="00917A9B" w:rsidRPr="00957C7C" w:rsidRDefault="00957C7C">
      <w:pPr>
        <w:rPr>
          <w:b/>
        </w:rPr>
      </w:pPr>
      <w:r w:rsidRPr="00957C7C">
        <w:rPr>
          <w:b/>
        </w:rPr>
        <w:t>Care and Use</w:t>
      </w:r>
    </w:p>
    <w:p w14:paraId="0D6609C9" w14:textId="0DCEE617" w:rsidR="00F446A1" w:rsidRDefault="00F446A1">
      <w:r w:rsidRPr="00957C7C">
        <w:rPr>
          <w:b/>
        </w:rPr>
        <w:t>DAY 1</w:t>
      </w:r>
      <w:r>
        <w:t xml:space="preserve">: Wednesday, </w:t>
      </w:r>
      <w:r w:rsidR="00957C7C">
        <w:t>August 27</w:t>
      </w:r>
    </w:p>
    <w:p w14:paraId="1E921639" w14:textId="77777777" w:rsidR="00F446A1" w:rsidRDefault="00F446A1"/>
    <w:p w14:paraId="656B5701" w14:textId="77777777" w:rsidR="00F446A1" w:rsidRDefault="00F446A1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Introduce myself and the course.</w:t>
      </w:r>
    </w:p>
    <w:p w14:paraId="61F5BA72" w14:textId="77777777" w:rsidR="00F446A1" w:rsidRDefault="00F446A1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Distribute syllabus and discuss the following points:</w:t>
      </w:r>
    </w:p>
    <w:p w14:paraId="2AFE95A3" w14:textId="0EAD335C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Readings</w:t>
      </w:r>
    </w:p>
    <w:p w14:paraId="03BF491D" w14:textId="1646FC51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Learning Goals</w:t>
      </w:r>
      <w:r w:rsidR="000B2C58">
        <w:t>—go over chart from the NHCOLL saying what collections managers need to know/be able to do</w:t>
      </w:r>
    </w:p>
    <w:p w14:paraId="5C64882B" w14:textId="53BAC1A6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T</w:t>
      </w:r>
      <w:r w:rsidR="00957C7C">
        <w:t>eam-based Learning</w:t>
      </w:r>
    </w:p>
    <w:p w14:paraId="17C8C106" w14:textId="77777777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Grades</w:t>
      </w:r>
    </w:p>
    <w:p w14:paraId="0BA1D022" w14:textId="77777777" w:rsidR="00F446A1" w:rsidRDefault="00F446A1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describe different categories and that students will set weights</w:t>
      </w:r>
    </w:p>
    <w:p w14:paraId="59BA70BB" w14:textId="33E8B990" w:rsidR="00F446A1" w:rsidRDefault="00F446A1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explain Peer Evaluation</w:t>
      </w:r>
      <w:r w:rsidR="00757BDC">
        <w:t xml:space="preserve"> – have example ready</w:t>
      </w:r>
    </w:p>
    <w:p w14:paraId="6083A19B" w14:textId="31D7C66A" w:rsidR="00F446A1" w:rsidRDefault="00042E59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Research</w:t>
      </w:r>
      <w:r w:rsidR="00F446A1">
        <w:t xml:space="preserve"> </w:t>
      </w:r>
      <w:r w:rsidR="00957C7C">
        <w:t>Project Proposal</w:t>
      </w:r>
    </w:p>
    <w:p w14:paraId="2F7B8CDD" w14:textId="3DE398F7" w:rsidR="00957C7C" w:rsidRDefault="00957C7C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Video assignment</w:t>
      </w:r>
    </w:p>
    <w:p w14:paraId="34DB91D3" w14:textId="77777777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Attendance</w:t>
      </w:r>
    </w:p>
    <w:p w14:paraId="66760F50" w14:textId="77777777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Late Homework Policy</w:t>
      </w:r>
    </w:p>
    <w:p w14:paraId="5A364AB9" w14:textId="77777777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Exams</w:t>
      </w:r>
    </w:p>
    <w:p w14:paraId="6FDD932A" w14:textId="77777777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Schedule, of note:</w:t>
      </w:r>
    </w:p>
    <w:p w14:paraId="2263AB0B" w14:textId="77777777" w:rsidR="00F446A1" w:rsidRDefault="00F446A1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6 units, 1 RAT at the beginning of each unit</w:t>
      </w:r>
    </w:p>
    <w:p w14:paraId="64A59757" w14:textId="77777777" w:rsidR="00F446A1" w:rsidRDefault="00F446A1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Exams are indicated</w:t>
      </w:r>
    </w:p>
    <w:p w14:paraId="7EE7684B" w14:textId="1345CE95" w:rsidR="00957C7C" w:rsidRPr="00957C7C" w:rsidRDefault="00957C7C" w:rsidP="00F446A1">
      <w:pPr>
        <w:pStyle w:val="ListParagraph"/>
        <w:numPr>
          <w:ilvl w:val="2"/>
          <w:numId w:val="1"/>
        </w:numPr>
        <w:spacing w:after="120"/>
        <w:contextualSpacing w:val="0"/>
        <w:rPr>
          <w:highlight w:val="green"/>
        </w:rPr>
      </w:pPr>
      <w:r w:rsidRPr="00957C7C">
        <w:rPr>
          <w:highlight w:val="green"/>
        </w:rPr>
        <w:t>Video Presentation at Science Poster Conference—Contest?</w:t>
      </w:r>
    </w:p>
    <w:p w14:paraId="0E9902C1" w14:textId="68DAA169" w:rsidR="00957C7C" w:rsidRPr="00957C7C" w:rsidRDefault="00957C7C" w:rsidP="00F446A1">
      <w:pPr>
        <w:pStyle w:val="ListParagraph"/>
        <w:numPr>
          <w:ilvl w:val="2"/>
          <w:numId w:val="1"/>
        </w:numPr>
        <w:spacing w:after="120"/>
        <w:contextualSpacing w:val="0"/>
        <w:rPr>
          <w:highlight w:val="green"/>
        </w:rPr>
      </w:pPr>
      <w:r w:rsidRPr="00957C7C">
        <w:rPr>
          <w:highlight w:val="green"/>
        </w:rPr>
        <w:t>Collections tours at Homecoming—Required?!</w:t>
      </w:r>
    </w:p>
    <w:p w14:paraId="3FABD659" w14:textId="67F00B1E" w:rsidR="00F446A1" w:rsidRDefault="00042E59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Research</w:t>
      </w:r>
      <w:r w:rsidR="00F446A1">
        <w:t xml:space="preserve"> </w:t>
      </w:r>
      <w:r w:rsidR="00957C7C">
        <w:t>Project Proposal</w:t>
      </w:r>
      <w:r w:rsidR="00F446A1">
        <w:t xml:space="preserve"> due dates are indicated</w:t>
      </w:r>
    </w:p>
    <w:p w14:paraId="3E4AE3D5" w14:textId="77777777" w:rsidR="00F446A1" w:rsidRDefault="00F446A1" w:rsidP="00F446A1">
      <w:pPr>
        <w:pStyle w:val="ListParagraph"/>
        <w:numPr>
          <w:ilvl w:val="2"/>
          <w:numId w:val="1"/>
        </w:numPr>
        <w:spacing w:after="120"/>
        <w:contextualSpacing w:val="0"/>
      </w:pPr>
      <w:r>
        <w:t>Changes may occur – an updated schedule will always be posted on Moodle</w:t>
      </w:r>
    </w:p>
    <w:p w14:paraId="7812EB3D" w14:textId="7E1DB465" w:rsidR="00957C7C" w:rsidRPr="00957C7C" w:rsidRDefault="00957C7C" w:rsidP="00957C7C">
      <w:pPr>
        <w:pStyle w:val="ListParagraph"/>
        <w:numPr>
          <w:ilvl w:val="3"/>
          <w:numId w:val="1"/>
        </w:numPr>
        <w:spacing w:after="120"/>
        <w:contextualSpacing w:val="0"/>
        <w:rPr>
          <w:highlight w:val="green"/>
        </w:rPr>
      </w:pPr>
      <w:r w:rsidRPr="00957C7C">
        <w:rPr>
          <w:highlight w:val="green"/>
        </w:rPr>
        <w:t>Should I have a google calendar?</w:t>
      </w:r>
    </w:p>
    <w:p w14:paraId="5A133180" w14:textId="77777777" w:rsidR="00F446A1" w:rsidRDefault="00F446A1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Introduce teams</w:t>
      </w:r>
    </w:p>
    <w:p w14:paraId="2D5EF483" w14:textId="77777777" w:rsidR="00F446A1" w:rsidRDefault="00F446A1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Teams introduce themselves, set desired grade weights </w:t>
      </w:r>
    </w:p>
    <w:p w14:paraId="2ED7067B" w14:textId="77777777" w:rsidR="00F446A1" w:rsidRDefault="00F446A1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Representatives from each team determine course grade weights</w:t>
      </w:r>
    </w:p>
    <w:p w14:paraId="63A8DBA6" w14:textId="24A9F907" w:rsidR="00042E59" w:rsidRDefault="00042E59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Make concept map of signal transduction principles? If enough time…</w:t>
      </w:r>
    </w:p>
    <w:p w14:paraId="0A205BB4" w14:textId="77777777" w:rsidR="00F446A1" w:rsidRDefault="00F446A1" w:rsidP="00F446A1">
      <w:pPr>
        <w:pStyle w:val="ListParagraph"/>
        <w:numPr>
          <w:ilvl w:val="0"/>
          <w:numId w:val="1"/>
        </w:numPr>
        <w:spacing w:after="120"/>
        <w:contextualSpacing w:val="0"/>
      </w:pPr>
      <w:r>
        <w:t>Describe Homework</w:t>
      </w:r>
    </w:p>
    <w:p w14:paraId="166AB2A7" w14:textId="57C82489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read </w:t>
      </w:r>
      <w:r w:rsidR="00957C7C">
        <w:t>Collection Manager job description</w:t>
      </w:r>
      <w:r w:rsidR="00411529">
        <w:t xml:space="preserve"> article</w:t>
      </w:r>
    </w:p>
    <w:p w14:paraId="7B4928CD" w14:textId="24EEDE00" w:rsidR="00411529" w:rsidRDefault="00411529" w:rsidP="00411529">
      <w:pPr>
        <w:pStyle w:val="ListParagraph"/>
        <w:numPr>
          <w:ilvl w:val="2"/>
          <w:numId w:val="1"/>
        </w:numPr>
        <w:spacing w:after="120"/>
        <w:contextualSpacing w:val="0"/>
      </w:pPr>
      <w:r>
        <w:t>Find a job listing for a natural history collections manager online. Highlight the duties that are shared in the reading and in your job ad. Note any discrepancies. Bring it to class Friday</w:t>
      </w:r>
      <w:r w:rsidR="00192E0B">
        <w:t xml:space="preserve"> </w:t>
      </w:r>
      <w:r w:rsidR="00192E0B" w:rsidRPr="00192E0B">
        <w:rPr>
          <w:highlight w:val="green"/>
        </w:rPr>
        <w:t>post on Moodle</w:t>
      </w:r>
    </w:p>
    <w:p w14:paraId="4278529B" w14:textId="1E4F667D" w:rsidR="002E790D" w:rsidRDefault="002E790D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>Read Collections Stewardship from the National Standards and Best Practices for U.S. Museums by the AAM (2008)</w:t>
      </w:r>
      <w:r w:rsidR="00192E0B">
        <w:t xml:space="preserve"> </w:t>
      </w:r>
      <w:r w:rsidR="00192E0B" w:rsidRPr="00192E0B">
        <w:rPr>
          <w:highlight w:val="green"/>
        </w:rPr>
        <w:t>post on Moodle</w:t>
      </w:r>
    </w:p>
    <w:p w14:paraId="66C406B7" w14:textId="3C9A1A24" w:rsidR="007306ED" w:rsidRDefault="00192E0B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Watch Video: </w:t>
      </w:r>
      <w:r w:rsidR="007306ED">
        <w:t xml:space="preserve">Brain Scoop with Anna Goldman: </w:t>
      </w:r>
      <w:r w:rsidR="007306ED" w:rsidRPr="007306ED">
        <w:t>https://www.youtube.com/watch?v=Z2KWRq76NNI</w:t>
      </w:r>
    </w:p>
    <w:p w14:paraId="41BBA731" w14:textId="09427D8A" w:rsidR="00192E0B" w:rsidRDefault="000B2C58" w:rsidP="00F446A1">
      <w:pPr>
        <w:pStyle w:val="ListParagraph"/>
        <w:numPr>
          <w:ilvl w:val="1"/>
          <w:numId w:val="1"/>
        </w:numPr>
        <w:spacing w:after="120"/>
        <w:contextualSpacing w:val="0"/>
      </w:pPr>
      <w:hyperlink r:id="rId6" w:history="1">
        <w:r w:rsidR="00192E0B" w:rsidRPr="006D6D23">
          <w:rPr>
            <w:rStyle w:val="Hyperlink"/>
          </w:rPr>
          <w:t>https://www.youtube.com/watch?v=pEzA0kn6wrE</w:t>
        </w:r>
      </w:hyperlink>
      <w:r w:rsidR="00192E0B">
        <w:t xml:space="preserve"> </w:t>
      </w:r>
      <w:r w:rsidR="00192E0B" w:rsidRPr="00192E0B">
        <w:rPr>
          <w:highlight w:val="green"/>
        </w:rPr>
        <w:t>post on Moodle</w:t>
      </w:r>
    </w:p>
    <w:p w14:paraId="5938DB7E" w14:textId="75495EC5" w:rsidR="00DF122A" w:rsidRDefault="00DF122A" w:rsidP="00DF122A">
      <w:pPr>
        <w:pStyle w:val="ListParagraph"/>
        <w:numPr>
          <w:ilvl w:val="1"/>
          <w:numId w:val="1"/>
        </w:numPr>
        <w:spacing w:after="120"/>
        <w:contextualSpacing w:val="0"/>
      </w:pPr>
      <w:r>
        <w:t>Watch my video describing your homework</w:t>
      </w:r>
      <w:r w:rsidRPr="00DF122A">
        <w:rPr>
          <w:highlight w:val="green"/>
        </w:rPr>
        <w:t xml:space="preserve"> </w:t>
      </w:r>
      <w:r w:rsidRPr="00192E0B">
        <w:rPr>
          <w:highlight w:val="green"/>
        </w:rPr>
        <w:t>post on Moodle</w:t>
      </w:r>
    </w:p>
    <w:p w14:paraId="412213A1" w14:textId="77777777" w:rsidR="00F446A1" w:rsidRDefault="00F446A1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prepare for </w:t>
      </w:r>
      <w:r w:rsidRPr="00957C7C">
        <w:rPr>
          <w:b/>
        </w:rPr>
        <w:t>first RAT on Friday</w:t>
      </w:r>
    </w:p>
    <w:p w14:paraId="5357CDFF" w14:textId="77777777" w:rsidR="006A5CBF" w:rsidRDefault="006A5CBF" w:rsidP="00F446A1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may bring in one index card with notes for RAT; need to bring a </w:t>
      </w:r>
      <w:r w:rsidRPr="00957C7C">
        <w:rPr>
          <w:b/>
        </w:rPr>
        <w:t>pen</w:t>
      </w:r>
      <w:r>
        <w:t xml:space="preserve"> for RAT</w:t>
      </w:r>
    </w:p>
    <w:p w14:paraId="6A86868D" w14:textId="77777777" w:rsidR="00F446A1" w:rsidRDefault="00F446A1" w:rsidP="00F446A1">
      <w:pPr>
        <w:spacing w:after="120"/>
      </w:pPr>
    </w:p>
    <w:p w14:paraId="45E4C409" w14:textId="77777777" w:rsidR="00F446A1" w:rsidRDefault="00F446A1" w:rsidP="00F446A1">
      <w:pPr>
        <w:spacing w:after="120"/>
      </w:pPr>
    </w:p>
    <w:p w14:paraId="74416DED" w14:textId="77777777" w:rsidR="00F446A1" w:rsidRDefault="00F446A1" w:rsidP="00F446A1">
      <w:pPr>
        <w:spacing w:after="120"/>
      </w:pPr>
      <w:r>
        <w:t>PREP:</w:t>
      </w:r>
    </w:p>
    <w:p w14:paraId="0D230314" w14:textId="77777777" w:rsidR="00F446A1" w:rsidRDefault="00F446A1" w:rsidP="00F446A1">
      <w:pPr>
        <w:spacing w:after="120"/>
      </w:pPr>
      <w:r>
        <w:t>Bring copies of syllabus.</w:t>
      </w:r>
    </w:p>
    <w:p w14:paraId="1339D1FD" w14:textId="77777777" w:rsidR="00F446A1" w:rsidRDefault="00F446A1" w:rsidP="00F446A1">
      <w:pPr>
        <w:spacing w:after="120"/>
      </w:pPr>
      <w:r>
        <w:t>Bring list of who is on which team (electronic).</w:t>
      </w:r>
    </w:p>
    <w:p w14:paraId="764F129D" w14:textId="360D0CF9" w:rsidR="00F446A1" w:rsidRDefault="00757BDC" w:rsidP="00F446A1">
      <w:pPr>
        <w:spacing w:after="120"/>
      </w:pPr>
      <w:r>
        <w:t xml:space="preserve">Have example of Peer Evaluation computation ready </w:t>
      </w:r>
    </w:p>
    <w:p w14:paraId="2DB78FD0" w14:textId="7614F2DB" w:rsidR="00042E59" w:rsidRDefault="00042E59" w:rsidP="00F446A1">
      <w:pPr>
        <w:spacing w:after="120"/>
      </w:pPr>
      <w:r>
        <w:t>Index cards</w:t>
      </w:r>
    </w:p>
    <w:p w14:paraId="3C4A7CD4" w14:textId="10A39CD9" w:rsidR="000B2C58" w:rsidRDefault="000B2C58" w:rsidP="00F446A1">
      <w:pPr>
        <w:spacing w:after="120"/>
      </w:pPr>
      <w:r>
        <w:t>Bring chart of NHCOLL recommendations</w:t>
      </w:r>
      <w:bookmarkStart w:id="0" w:name="_GoBack"/>
      <w:bookmarkEnd w:id="0"/>
    </w:p>
    <w:p w14:paraId="549E8279" w14:textId="77777777" w:rsidR="00957C7C" w:rsidRDefault="00957C7C" w:rsidP="00F446A1">
      <w:pPr>
        <w:spacing w:after="120"/>
      </w:pPr>
    </w:p>
    <w:p w14:paraId="6000387E" w14:textId="77777777" w:rsidR="00957C7C" w:rsidRDefault="00957C7C" w:rsidP="00F446A1">
      <w:pPr>
        <w:spacing w:after="120"/>
      </w:pPr>
    </w:p>
    <w:p w14:paraId="03842021" w14:textId="3E14EFE2" w:rsidR="00957C7C" w:rsidRPr="00DF122A" w:rsidRDefault="00957C7C" w:rsidP="00F446A1">
      <w:pPr>
        <w:spacing w:after="120"/>
        <w:rPr>
          <w:b/>
        </w:rPr>
      </w:pPr>
      <w:r w:rsidRPr="00DF122A">
        <w:rPr>
          <w:b/>
        </w:rPr>
        <w:t>Team Name Possibilities:</w:t>
      </w:r>
    </w:p>
    <w:p w14:paraId="7ED14A1B" w14:textId="77777777" w:rsidR="00957C7C" w:rsidRDefault="00957C7C" w:rsidP="00F446A1">
      <w:pPr>
        <w:spacing w:after="120"/>
      </w:pPr>
    </w:p>
    <w:p w14:paraId="44439787" w14:textId="09750EBB" w:rsidR="00957C7C" w:rsidRDefault="00957C7C" w:rsidP="00F446A1">
      <w:pPr>
        <w:spacing w:after="120"/>
      </w:pPr>
      <w:r>
        <w:t>Herpetrators</w:t>
      </w:r>
    </w:p>
    <w:p w14:paraId="7018FB7E" w14:textId="25C544A1" w:rsidR="00957C7C" w:rsidRDefault="00957C7C" w:rsidP="00F446A1">
      <w:pPr>
        <w:spacing w:after="120"/>
      </w:pPr>
      <w:r>
        <w:t>Inveterate Inverts</w:t>
      </w:r>
    </w:p>
    <w:p w14:paraId="3B6ED3EF" w14:textId="7706345F" w:rsidR="00957C7C" w:rsidRDefault="00957C7C" w:rsidP="00F446A1">
      <w:pPr>
        <w:spacing w:after="120"/>
      </w:pPr>
      <w:r>
        <w:t>Avianators</w:t>
      </w:r>
    </w:p>
    <w:p w14:paraId="1BE68EEF" w14:textId="441420A4" w:rsidR="00957C7C" w:rsidRDefault="00957C7C" w:rsidP="00F446A1">
      <w:pPr>
        <w:spacing w:after="120"/>
      </w:pPr>
      <w:r w:rsidRPr="00DF122A">
        <w:rPr>
          <w:highlight w:val="green"/>
        </w:rPr>
        <w:t>Mammallllllll</w:t>
      </w:r>
    </w:p>
    <w:p w14:paraId="1AC58EED" w14:textId="77777777" w:rsidR="00DF122A" w:rsidRDefault="00DF122A" w:rsidP="00F446A1">
      <w:pPr>
        <w:spacing w:after="120"/>
      </w:pPr>
    </w:p>
    <w:p w14:paraId="2808C82E" w14:textId="14B3B7DB" w:rsidR="00DF122A" w:rsidRDefault="00DF122A" w:rsidP="00F446A1">
      <w:pPr>
        <w:spacing w:after="120"/>
      </w:pPr>
      <w:r>
        <w:t>Are my teams going to be based in a collection? I think so…</w:t>
      </w:r>
    </w:p>
    <w:sectPr w:rsidR="00DF122A" w:rsidSect="0093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A1"/>
    <w:rsid w:val="00042E59"/>
    <w:rsid w:val="000B2C58"/>
    <w:rsid w:val="00192E0B"/>
    <w:rsid w:val="002E790D"/>
    <w:rsid w:val="00411529"/>
    <w:rsid w:val="005078B4"/>
    <w:rsid w:val="006479D3"/>
    <w:rsid w:val="006A5CBF"/>
    <w:rsid w:val="007306ED"/>
    <w:rsid w:val="00757BDC"/>
    <w:rsid w:val="00917A9B"/>
    <w:rsid w:val="009346F2"/>
    <w:rsid w:val="00957C7C"/>
    <w:rsid w:val="00AF49B4"/>
    <w:rsid w:val="00DF122A"/>
    <w:rsid w:val="00F4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80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E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6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E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6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pEzA0kn6w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1785</Characters>
  <Application>Microsoft Macintosh Word</Application>
  <DocSecurity>0</DocSecurity>
  <Lines>14</Lines>
  <Paragraphs>4</Paragraphs>
  <ScaleCrop>false</ScaleCrop>
  <Company>Earlham College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Dyer</dc:creator>
  <cp:keywords/>
  <dc:description/>
  <cp:lastModifiedBy>Heather Lerner</cp:lastModifiedBy>
  <cp:revision>5</cp:revision>
  <dcterms:created xsi:type="dcterms:W3CDTF">2014-07-14T18:40:00Z</dcterms:created>
  <dcterms:modified xsi:type="dcterms:W3CDTF">2014-07-30T19:41:00Z</dcterms:modified>
</cp:coreProperties>
</file>