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C8FBE" w14:textId="77777777" w:rsidR="005863E6" w:rsidRDefault="005863E6" w:rsidP="005863E6">
      <w:r>
        <w:t>Care N Use</w:t>
      </w:r>
    </w:p>
    <w:p w14:paraId="600325A4" w14:textId="77777777" w:rsidR="005863E6" w:rsidRDefault="005863E6" w:rsidP="005863E6">
      <w:r>
        <w:t>DAY 5: Fri Sep 5</w:t>
      </w:r>
    </w:p>
    <w:p w14:paraId="73C7F890" w14:textId="77777777" w:rsidR="005863E6" w:rsidRDefault="005863E6" w:rsidP="005863E6">
      <w:pPr>
        <w:rPr>
          <w:b/>
        </w:rPr>
      </w:pPr>
    </w:p>
    <w:p w14:paraId="74A62380" w14:textId="77777777" w:rsidR="00633276" w:rsidRDefault="005863E6" w:rsidP="005863E6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10-10:20 </w:t>
      </w:r>
      <w:proofErr w:type="spellStart"/>
      <w:r>
        <w:t>Herp</w:t>
      </w:r>
      <w:proofErr w:type="spellEnd"/>
      <w:r>
        <w:t xml:space="preserve"> demo with John in the skinning room</w:t>
      </w:r>
      <w:r w:rsidR="00633276">
        <w:t xml:space="preserve"> </w:t>
      </w:r>
    </w:p>
    <w:p w14:paraId="5997B368" w14:textId="24ACD9F1" w:rsidR="005863E6" w:rsidRDefault="00633276" w:rsidP="00633276">
      <w:pPr>
        <w:pStyle w:val="ListParagraph"/>
        <w:numPr>
          <w:ilvl w:val="1"/>
          <w:numId w:val="1"/>
        </w:numPr>
        <w:spacing w:after="120"/>
        <w:contextualSpacing w:val="0"/>
      </w:pPr>
      <w:r w:rsidRPr="00633276">
        <w:rPr>
          <w:highlight w:val="green"/>
        </w:rPr>
        <w:t>This took until 25 after</w:t>
      </w:r>
      <w:r>
        <w:t xml:space="preserve"> </w:t>
      </w:r>
      <w:r w:rsidRPr="00633276">
        <w:rPr>
          <w:highlight w:val="green"/>
        </w:rPr>
        <w:t>and then I had to tell them a whole slew of things.</w:t>
      </w:r>
    </w:p>
    <w:p w14:paraId="49EEB5B5" w14:textId="77777777" w:rsidR="008575F3" w:rsidRDefault="008575F3" w:rsidP="00633276">
      <w:pPr>
        <w:pStyle w:val="ListParagraph"/>
        <w:numPr>
          <w:ilvl w:val="0"/>
          <w:numId w:val="1"/>
        </w:numPr>
        <w:spacing w:after="120"/>
        <w:contextualSpacing w:val="0"/>
      </w:pPr>
      <w:r>
        <w:t>Homework:</w:t>
      </w:r>
    </w:p>
    <w:p w14:paraId="12D0DE65" w14:textId="65BDD02C" w:rsidR="00633276" w:rsidRDefault="00633276" w:rsidP="008575F3">
      <w:pPr>
        <w:pStyle w:val="ListParagraph"/>
        <w:numPr>
          <w:ilvl w:val="1"/>
          <w:numId w:val="1"/>
        </w:numPr>
        <w:spacing w:after="120"/>
        <w:contextualSpacing w:val="0"/>
      </w:pPr>
      <w:r>
        <w:t>Take 10 labels in an envelope</w:t>
      </w:r>
      <w:r w:rsidRPr="00633276">
        <w:t xml:space="preserve"> </w:t>
      </w:r>
    </w:p>
    <w:p w14:paraId="0F9E48E9" w14:textId="71F0774B" w:rsidR="00633276" w:rsidRDefault="00633276" w:rsidP="008575F3">
      <w:pPr>
        <w:pStyle w:val="ListParagraph"/>
        <w:numPr>
          <w:ilvl w:val="1"/>
          <w:numId w:val="1"/>
        </w:numPr>
        <w:spacing w:after="120"/>
        <w:contextualSpacing w:val="0"/>
      </w:pPr>
      <w:r>
        <w:t>On your envelope, write down your catalog number range from the chart in your folder!</w:t>
      </w:r>
    </w:p>
    <w:p w14:paraId="3DE805A5" w14:textId="416498C7" w:rsidR="008575F3" w:rsidRDefault="008575F3" w:rsidP="008575F3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Fill out 10 </w:t>
      </w:r>
      <w:proofErr w:type="spellStart"/>
      <w:r>
        <w:t>lables</w:t>
      </w:r>
      <w:proofErr w:type="spellEnd"/>
      <w:r>
        <w:t xml:space="preserve"> with data from Moodle, </w:t>
      </w:r>
      <w:proofErr w:type="spellStart"/>
      <w:r>
        <w:t>turnin</w:t>
      </w:r>
      <w:proofErr w:type="spellEnd"/>
      <w:r>
        <w:t xml:space="preserve"> Monday for your quiz. Also explained in reading guide</w:t>
      </w:r>
    </w:p>
    <w:p w14:paraId="3B1DFC10" w14:textId="23092DB5" w:rsidR="00633276" w:rsidRDefault="00633276" w:rsidP="008575F3">
      <w:pPr>
        <w:pStyle w:val="ListParagraph"/>
        <w:numPr>
          <w:ilvl w:val="0"/>
          <w:numId w:val="1"/>
        </w:numPr>
        <w:spacing w:after="120"/>
        <w:contextualSpacing w:val="0"/>
      </w:pPr>
      <w:r>
        <w:t>Hand in Homework to team folder, take graded work out</w:t>
      </w:r>
    </w:p>
    <w:p w14:paraId="3ED50374" w14:textId="0CF24C47" w:rsidR="008575F3" w:rsidRDefault="008575F3" w:rsidP="005863E6">
      <w:pPr>
        <w:pStyle w:val="ListParagraph"/>
        <w:numPr>
          <w:ilvl w:val="0"/>
          <w:numId w:val="1"/>
        </w:numPr>
        <w:spacing w:after="120"/>
        <w:contextualSpacing w:val="0"/>
      </w:pPr>
      <w:r>
        <w:t>Collections on Monday again!</w:t>
      </w:r>
    </w:p>
    <w:p w14:paraId="1631B085" w14:textId="0B4D9A1D" w:rsidR="00633276" w:rsidRDefault="00633276" w:rsidP="005863E6">
      <w:pPr>
        <w:pStyle w:val="ListParagraph"/>
        <w:numPr>
          <w:ilvl w:val="0"/>
          <w:numId w:val="1"/>
        </w:numPr>
        <w:spacing w:after="120"/>
        <w:contextualSpacing w:val="0"/>
      </w:pPr>
      <w:r>
        <w:t>Explain next activity</w:t>
      </w:r>
    </w:p>
    <w:p w14:paraId="322B3675" w14:textId="14AD8632" w:rsidR="008575F3" w:rsidRDefault="008575F3" w:rsidP="008575F3">
      <w:pPr>
        <w:pStyle w:val="ListParagraph"/>
        <w:numPr>
          <w:ilvl w:val="1"/>
          <w:numId w:val="1"/>
        </w:numPr>
        <w:spacing w:after="120"/>
        <w:contextualSpacing w:val="0"/>
      </w:pPr>
      <w:r>
        <w:t>Pick a partner from your team, not the same person with which you share catalog numbers</w:t>
      </w:r>
    </w:p>
    <w:p w14:paraId="475EA35A" w14:textId="3AF0FC02" w:rsidR="008575F3" w:rsidRDefault="008575F3" w:rsidP="008575F3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Get yourself a tray of specimens, a transfer tray and a tray liner, </w:t>
      </w:r>
    </w:p>
    <w:p w14:paraId="1A048863" w14:textId="38AAA3E6" w:rsidR="008575F3" w:rsidRDefault="008575F3" w:rsidP="008575F3">
      <w:pPr>
        <w:pStyle w:val="ListParagraph"/>
        <w:numPr>
          <w:ilvl w:val="1"/>
          <w:numId w:val="1"/>
        </w:numPr>
        <w:spacing w:after="120"/>
        <w:contextualSpacing w:val="0"/>
      </w:pPr>
      <w:r>
        <w:t>Move your birds, vacuum the tray, put the liner in it and reorganize them properly using the guidelines from the JMM handling guide</w:t>
      </w:r>
    </w:p>
    <w:p w14:paraId="055E7D62" w14:textId="3C4B1CDE" w:rsidR="008575F3" w:rsidRDefault="008575F3" w:rsidP="008575F3">
      <w:pPr>
        <w:pStyle w:val="ListParagraph"/>
        <w:numPr>
          <w:ilvl w:val="1"/>
          <w:numId w:val="1"/>
        </w:numPr>
        <w:spacing w:after="120"/>
        <w:contextualSpacing w:val="0"/>
      </w:pPr>
      <w:r>
        <w:t>Then grade someone else from another team—see below</w:t>
      </w:r>
    </w:p>
    <w:p w14:paraId="2BCA89CE" w14:textId="77777777" w:rsidR="005863E6" w:rsidRDefault="00EF7A55" w:rsidP="005863E6">
      <w:pPr>
        <w:pStyle w:val="ListParagraph"/>
        <w:numPr>
          <w:ilvl w:val="0"/>
          <w:numId w:val="1"/>
        </w:numPr>
        <w:spacing w:after="120"/>
        <w:contextualSpacing w:val="0"/>
      </w:pPr>
      <w:r>
        <w:t>10:20-10:40</w:t>
      </w:r>
      <w:r w:rsidR="005863E6" w:rsidRPr="005863E6">
        <w:t xml:space="preserve"> Tray lining and specimen arrangement in bird and mammal</w:t>
      </w:r>
    </w:p>
    <w:p w14:paraId="14156254" w14:textId="77777777" w:rsidR="00EF7A55" w:rsidRDefault="00EF7A55" w:rsidP="00EF7A55">
      <w:pPr>
        <w:pStyle w:val="ListParagraph"/>
        <w:numPr>
          <w:ilvl w:val="1"/>
          <w:numId w:val="1"/>
        </w:numPr>
        <w:spacing w:after="120"/>
        <w:contextualSpacing w:val="0"/>
      </w:pPr>
      <w:proofErr w:type="gramStart"/>
      <w:r>
        <w:t>work</w:t>
      </w:r>
      <w:proofErr w:type="gramEnd"/>
      <w:r>
        <w:t xml:space="preserve"> in pairs or one group of 3</w:t>
      </w:r>
    </w:p>
    <w:p w14:paraId="1369F6BA" w14:textId="77777777" w:rsidR="00EF7A55" w:rsidRDefault="00EF7A55" w:rsidP="00EF7A55">
      <w:pPr>
        <w:pStyle w:val="ListParagraph"/>
        <w:numPr>
          <w:ilvl w:val="1"/>
          <w:numId w:val="1"/>
        </w:numPr>
        <w:spacing w:after="120"/>
        <w:contextualSpacing w:val="0"/>
      </w:pPr>
      <w:proofErr w:type="gramStart"/>
      <w:r>
        <w:t>when</w:t>
      </w:r>
      <w:proofErr w:type="gramEnd"/>
      <w:r>
        <w:t xml:space="preserve"> you are done, swap with another team and have them grade you</w:t>
      </w:r>
    </w:p>
    <w:p w14:paraId="632AF89D" w14:textId="77777777" w:rsidR="00EF7A55" w:rsidRDefault="00EF7A55" w:rsidP="00EF7A55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5 = no errors, </w:t>
      </w:r>
    </w:p>
    <w:p w14:paraId="02907DF9" w14:textId="77777777" w:rsidR="00EF7A55" w:rsidRDefault="00EF7A55" w:rsidP="00EF7A55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4 = 1-2 specimens out of order or improperly positioned (e.g. on tummies, touching each other) </w:t>
      </w:r>
    </w:p>
    <w:p w14:paraId="7C3D7240" w14:textId="77777777" w:rsidR="00EF7A55" w:rsidRDefault="00EF7A55" w:rsidP="00EF7A55">
      <w:pPr>
        <w:pStyle w:val="ListParagraph"/>
        <w:numPr>
          <w:ilvl w:val="2"/>
          <w:numId w:val="1"/>
        </w:numPr>
        <w:spacing w:after="120"/>
        <w:contextualSpacing w:val="0"/>
      </w:pPr>
      <w:r>
        <w:t>3 = order incorrect for more than 2 specimens, liner not properly set, or other errors predominate</w:t>
      </w:r>
    </w:p>
    <w:p w14:paraId="5C54F551" w14:textId="77777777" w:rsidR="00EF7A55" w:rsidRDefault="00EF7A55" w:rsidP="00EF7A55">
      <w:pPr>
        <w:pStyle w:val="ListParagraph"/>
        <w:numPr>
          <w:ilvl w:val="2"/>
          <w:numId w:val="1"/>
        </w:numPr>
        <w:spacing w:after="120"/>
        <w:contextualSpacing w:val="0"/>
      </w:pPr>
      <w:r>
        <w:t>2 = too many errors to count</w:t>
      </w:r>
    </w:p>
    <w:p w14:paraId="4253FCC4" w14:textId="77777777" w:rsidR="00EF7A55" w:rsidRDefault="00EF7A55" w:rsidP="00EF7A55">
      <w:pPr>
        <w:pStyle w:val="ListParagraph"/>
        <w:numPr>
          <w:ilvl w:val="2"/>
          <w:numId w:val="1"/>
        </w:numPr>
        <w:spacing w:after="120"/>
        <w:contextualSpacing w:val="0"/>
      </w:pPr>
      <w:r>
        <w:t>1 = total disaster</w:t>
      </w:r>
    </w:p>
    <w:p w14:paraId="408C0EE0" w14:textId="205042B3" w:rsidR="005863E6" w:rsidRDefault="00224D7C" w:rsidP="005863E6">
      <w:pPr>
        <w:spacing w:after="120"/>
      </w:pPr>
      <w:r w:rsidRPr="00224D7C">
        <w:rPr>
          <w:highlight w:val="green"/>
        </w:rPr>
        <w:t xml:space="preserve">This was a fantastic activity. It took a bit longer than we had, but they got really into it and almost all did a great job. Even the team that didn’t </w:t>
      </w:r>
      <w:r>
        <w:rPr>
          <w:highlight w:val="green"/>
        </w:rPr>
        <w:t xml:space="preserve">organize it right </w:t>
      </w:r>
      <w:r w:rsidRPr="00224D7C">
        <w:rPr>
          <w:highlight w:val="green"/>
        </w:rPr>
        <w:t>learned something right away!</w:t>
      </w:r>
      <w:r>
        <w:t xml:space="preserve"> </w:t>
      </w:r>
      <w:r w:rsidRPr="00224D7C">
        <w:rPr>
          <w:highlight w:val="green"/>
        </w:rPr>
        <w:t>Some teams had mammals that were mostly the same species and that was really fast. The teams that had a tray of large birds of different species had a harder time. They really appreciated that this was a real tray of specimens that needed to be organized.</w:t>
      </w:r>
    </w:p>
    <w:p w14:paraId="58236CD5" w14:textId="77777777" w:rsidR="005863E6" w:rsidRPr="00406BBD" w:rsidRDefault="005863E6" w:rsidP="005863E6">
      <w:pPr>
        <w:rPr>
          <w:b/>
        </w:rPr>
      </w:pPr>
      <w:r>
        <w:rPr>
          <w:b/>
        </w:rPr>
        <w:t>REMIND THEM:</w:t>
      </w:r>
    </w:p>
    <w:p w14:paraId="62130FD4" w14:textId="1619BCDA" w:rsidR="005863E6" w:rsidRDefault="005863E6" w:rsidP="005863E6">
      <w:pPr>
        <w:spacing w:after="120"/>
      </w:pPr>
      <w:r w:rsidRPr="00363FB9">
        <w:rPr>
          <w:b/>
        </w:rPr>
        <w:t xml:space="preserve">In the collections on </w:t>
      </w:r>
      <w:r w:rsidR="005F16FC">
        <w:rPr>
          <w:b/>
        </w:rPr>
        <w:t>Monday again</w:t>
      </w:r>
      <w:proofErr w:type="gramStart"/>
      <w:r w:rsidR="005F16FC">
        <w:rPr>
          <w:b/>
        </w:rPr>
        <w:t>!</w:t>
      </w:r>
      <w:r>
        <w:t>—</w:t>
      </w:r>
      <w:proofErr w:type="gramEnd"/>
      <w:r w:rsidR="005F16FC">
        <w:t>you’ll be at 6 different computers working in pairs and trios</w:t>
      </w:r>
    </w:p>
    <w:p w14:paraId="105319CD" w14:textId="77777777" w:rsidR="005863E6" w:rsidRPr="00363FB9" w:rsidRDefault="005863E6" w:rsidP="005863E6">
      <w:pPr>
        <w:spacing w:after="120"/>
        <w:rPr>
          <w:b/>
        </w:rPr>
      </w:pPr>
      <w:r w:rsidRPr="00363FB9">
        <w:rPr>
          <w:b/>
        </w:rPr>
        <w:t>PREP:</w:t>
      </w:r>
    </w:p>
    <w:p w14:paraId="757254CB" w14:textId="77777777" w:rsidR="007B7DA1" w:rsidRDefault="007B7DA1" w:rsidP="005863E6">
      <w:pPr>
        <w:pStyle w:val="ListParagraph"/>
        <w:numPr>
          <w:ilvl w:val="0"/>
          <w:numId w:val="2"/>
        </w:numPr>
        <w:spacing w:after="120"/>
      </w:pPr>
      <w:r>
        <w:t>Room prep took 30 min. Would have taken longer if I had to cut tray liners</w:t>
      </w:r>
    </w:p>
    <w:p w14:paraId="5F118285" w14:textId="3E2BF173" w:rsidR="00EF7A55" w:rsidRDefault="00EF7A55" w:rsidP="007B7DA1">
      <w:pPr>
        <w:pStyle w:val="ListParagraph"/>
        <w:numPr>
          <w:ilvl w:val="1"/>
          <w:numId w:val="2"/>
        </w:numPr>
        <w:spacing w:after="120"/>
      </w:pPr>
      <w:r>
        <w:t>Have trays out and liners cut</w:t>
      </w:r>
    </w:p>
    <w:p w14:paraId="3DC9193C" w14:textId="51D7CCBD" w:rsidR="00EF7A55" w:rsidRDefault="004461C4" w:rsidP="007B7DA1">
      <w:pPr>
        <w:pStyle w:val="ListParagraph"/>
        <w:numPr>
          <w:ilvl w:val="1"/>
          <w:numId w:val="2"/>
        </w:numPr>
        <w:spacing w:after="120"/>
      </w:pPr>
      <w:r>
        <w:t>Have 13 chairs for students and 1 for John in skinning room</w:t>
      </w:r>
    </w:p>
    <w:p w14:paraId="66D9E25E" w14:textId="77777777" w:rsidR="005863E6" w:rsidRDefault="005863E6" w:rsidP="005863E6">
      <w:pPr>
        <w:pStyle w:val="ListParagraph"/>
        <w:numPr>
          <w:ilvl w:val="0"/>
          <w:numId w:val="2"/>
        </w:numPr>
        <w:spacing w:after="120"/>
      </w:pPr>
      <w:proofErr w:type="gramStart"/>
      <w:r>
        <w:t>team</w:t>
      </w:r>
      <w:proofErr w:type="gramEnd"/>
      <w:r>
        <w:t xml:space="preserve"> folders</w:t>
      </w:r>
    </w:p>
    <w:p w14:paraId="4FCE2C9B" w14:textId="36DA8C70" w:rsidR="005863E6" w:rsidRDefault="005863E6" w:rsidP="005863E6">
      <w:pPr>
        <w:pStyle w:val="ListParagraph"/>
        <w:numPr>
          <w:ilvl w:val="1"/>
          <w:numId w:val="2"/>
        </w:numPr>
        <w:spacing w:after="120"/>
      </w:pPr>
      <w:proofErr w:type="gramStart"/>
      <w:r>
        <w:t>paper</w:t>
      </w:r>
      <w:proofErr w:type="gramEnd"/>
      <w:r>
        <w:t xml:space="preserve"> </w:t>
      </w:r>
      <w:proofErr w:type="spellStart"/>
      <w:r>
        <w:t>iRAT</w:t>
      </w:r>
      <w:proofErr w:type="spellEnd"/>
      <w:r>
        <w:t xml:space="preserve"> copies</w:t>
      </w:r>
      <w:r w:rsidR="007B7DA1">
        <w:t xml:space="preserve"> graded</w:t>
      </w:r>
    </w:p>
    <w:p w14:paraId="74718876" w14:textId="7E26B1A6" w:rsidR="003B79BD" w:rsidRDefault="003B79BD" w:rsidP="005863E6">
      <w:pPr>
        <w:pStyle w:val="ListParagraph"/>
        <w:numPr>
          <w:ilvl w:val="1"/>
          <w:numId w:val="2"/>
        </w:numPr>
        <w:spacing w:after="120"/>
      </w:pPr>
      <w:proofErr w:type="gramStart"/>
      <w:r>
        <w:t>labels</w:t>
      </w:r>
      <w:proofErr w:type="gramEnd"/>
      <w:r>
        <w:t xml:space="preserve"> and envelopes</w:t>
      </w:r>
    </w:p>
    <w:p w14:paraId="7B0065EF" w14:textId="740094AA" w:rsidR="005F16FC" w:rsidRDefault="005F16FC" w:rsidP="005863E6">
      <w:pPr>
        <w:pStyle w:val="ListParagraph"/>
        <w:numPr>
          <w:ilvl w:val="1"/>
          <w:numId w:val="2"/>
        </w:numPr>
        <w:spacing w:after="120"/>
      </w:pPr>
      <w:proofErr w:type="gramStart"/>
      <w:r>
        <w:t>their</w:t>
      </w:r>
      <w:proofErr w:type="gramEnd"/>
      <w:r>
        <w:t xml:space="preserve"> graded collections WS</w:t>
      </w:r>
    </w:p>
    <w:p w14:paraId="59538420" w14:textId="289F398E" w:rsidR="005F16FC" w:rsidRDefault="008575F3" w:rsidP="008575F3">
      <w:pPr>
        <w:pStyle w:val="ListParagraph"/>
        <w:numPr>
          <w:ilvl w:val="0"/>
          <w:numId w:val="2"/>
        </w:numPr>
        <w:spacing w:after="120"/>
      </w:pPr>
      <w:r>
        <w:t>Need sticky notes for grading other teams and print out the rubric</w:t>
      </w:r>
    </w:p>
    <w:p w14:paraId="6840D338" w14:textId="77777777" w:rsidR="005863E6" w:rsidRPr="005863E6" w:rsidRDefault="005863E6" w:rsidP="005863E6">
      <w:pPr>
        <w:spacing w:after="120"/>
      </w:pPr>
    </w:p>
    <w:p w14:paraId="07861000" w14:textId="794A7F59" w:rsidR="005F16FC" w:rsidRPr="00550A93" w:rsidRDefault="005F16FC" w:rsidP="005F16FC">
      <w:pPr>
        <w:spacing w:after="120"/>
        <w:ind w:left="360"/>
        <w:rPr>
          <w:b/>
        </w:rPr>
      </w:pPr>
      <w:r>
        <w:rPr>
          <w:b/>
        </w:rPr>
        <w:t>Next time:</w:t>
      </w:r>
      <w:r w:rsidR="007B7DA1">
        <w:rPr>
          <w:b/>
        </w:rPr>
        <w:t xml:space="preserve"> BACK HERE IN THE COLLECTIONS</w:t>
      </w:r>
    </w:p>
    <w:p w14:paraId="3D208AE5" w14:textId="77777777" w:rsidR="005F16FC" w:rsidRDefault="005F16FC" w:rsidP="005F16FC"/>
    <w:p w14:paraId="227198D2" w14:textId="77777777" w:rsidR="005F16FC" w:rsidRDefault="005F16FC" w:rsidP="005F16FC">
      <w:bookmarkStart w:id="0" w:name="_GoBack"/>
      <w:bookmarkEnd w:id="0"/>
    </w:p>
    <w:p w14:paraId="19F3EDBA" w14:textId="77777777" w:rsidR="009B55EA" w:rsidRDefault="009B55EA"/>
    <w:sectPr w:rsidR="009B55EA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E6"/>
    <w:rsid w:val="00224D7C"/>
    <w:rsid w:val="003B79BD"/>
    <w:rsid w:val="003F79B5"/>
    <w:rsid w:val="004461C4"/>
    <w:rsid w:val="00584C72"/>
    <w:rsid w:val="005863E6"/>
    <w:rsid w:val="005F16FC"/>
    <w:rsid w:val="00630BE1"/>
    <w:rsid w:val="00633276"/>
    <w:rsid w:val="006C6572"/>
    <w:rsid w:val="007B7DA1"/>
    <w:rsid w:val="008575F3"/>
    <w:rsid w:val="009B55EA"/>
    <w:rsid w:val="00B23DE6"/>
    <w:rsid w:val="00E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F359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3E6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3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5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3E6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3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5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327</Words>
  <Characters>1866</Characters>
  <Application>Microsoft Macintosh Word</Application>
  <DocSecurity>0</DocSecurity>
  <Lines>15</Lines>
  <Paragraphs>4</Paragraphs>
  <ScaleCrop>false</ScaleCrop>
  <Company>Earlham College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6</cp:revision>
  <cp:lastPrinted>2014-09-05T12:57:00Z</cp:lastPrinted>
  <dcterms:created xsi:type="dcterms:W3CDTF">2014-09-03T21:28:00Z</dcterms:created>
  <dcterms:modified xsi:type="dcterms:W3CDTF">2014-09-05T18:39:00Z</dcterms:modified>
</cp:coreProperties>
</file>