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C8FBE" w14:textId="77777777" w:rsidR="005863E6" w:rsidRPr="00FE068E" w:rsidRDefault="005863E6" w:rsidP="005863E6">
      <w:pPr>
        <w:rPr>
          <w:b/>
          <w:sz w:val="32"/>
          <w:szCs w:val="32"/>
        </w:rPr>
      </w:pPr>
      <w:r w:rsidRPr="00FE068E">
        <w:rPr>
          <w:b/>
          <w:sz w:val="32"/>
          <w:szCs w:val="32"/>
        </w:rPr>
        <w:t>Care N Use</w:t>
      </w:r>
    </w:p>
    <w:p w14:paraId="600325A4" w14:textId="3B162637" w:rsidR="005863E6" w:rsidRPr="00FE068E" w:rsidRDefault="00FE068E" w:rsidP="005863E6">
      <w:pPr>
        <w:rPr>
          <w:b/>
          <w:sz w:val="32"/>
          <w:szCs w:val="32"/>
        </w:rPr>
      </w:pPr>
      <w:r w:rsidRPr="00FE068E">
        <w:rPr>
          <w:b/>
          <w:sz w:val="32"/>
          <w:szCs w:val="32"/>
        </w:rPr>
        <w:t>DAY 6</w:t>
      </w:r>
      <w:r w:rsidR="005863E6" w:rsidRPr="00FE068E">
        <w:rPr>
          <w:b/>
          <w:sz w:val="32"/>
          <w:szCs w:val="32"/>
        </w:rPr>
        <w:t xml:space="preserve">: </w:t>
      </w:r>
      <w:r w:rsidRPr="00FE068E">
        <w:rPr>
          <w:b/>
          <w:sz w:val="32"/>
          <w:szCs w:val="32"/>
        </w:rPr>
        <w:t>Mon Sep 8</w:t>
      </w:r>
    </w:p>
    <w:p w14:paraId="73C7F890" w14:textId="77777777" w:rsidR="005863E6" w:rsidRDefault="005863E6" w:rsidP="005863E6">
      <w:pPr>
        <w:rPr>
          <w:b/>
        </w:rPr>
      </w:pPr>
    </w:p>
    <w:p w14:paraId="05B0EF49" w14:textId="704FB8D2" w:rsidR="00F62F2F" w:rsidRDefault="00F62F2F" w:rsidP="00F62F2F">
      <w:pPr>
        <w:pStyle w:val="ListParagraph"/>
        <w:numPr>
          <w:ilvl w:val="0"/>
          <w:numId w:val="1"/>
        </w:numPr>
        <w:spacing w:after="120"/>
        <w:contextualSpacing w:val="0"/>
      </w:pPr>
      <w:r w:rsidRPr="00C40AEF">
        <w:rPr>
          <w:b/>
        </w:rPr>
        <w:t>Hand in Homework</w:t>
      </w:r>
      <w:r>
        <w:t xml:space="preserve"> (i.e. labels filled out for the printing quiz)</w:t>
      </w:r>
      <w:r w:rsidR="00DB0188">
        <w:t xml:space="preserve"> in your </w:t>
      </w:r>
      <w:proofErr w:type="spellStart"/>
      <w:r w:rsidR="00DB0188">
        <w:t>enevelopes</w:t>
      </w:r>
      <w:proofErr w:type="spellEnd"/>
      <w:r w:rsidR="00DB0188">
        <w:t xml:space="preserve"> to your team folder, make sure your name is on your </w:t>
      </w:r>
      <w:proofErr w:type="spellStart"/>
      <w:r w:rsidR="00DB0188">
        <w:t>enevelope</w:t>
      </w:r>
      <w:proofErr w:type="spellEnd"/>
    </w:p>
    <w:p w14:paraId="5D6B8183" w14:textId="40CF1B11" w:rsidR="006F57F5" w:rsidRPr="006F57F5" w:rsidRDefault="006F57F5" w:rsidP="006F57F5">
      <w:pPr>
        <w:pStyle w:val="ListParagraph"/>
        <w:numPr>
          <w:ilvl w:val="1"/>
          <w:numId w:val="1"/>
        </w:numPr>
        <w:spacing w:after="120"/>
        <w:contextualSpacing w:val="0"/>
        <w:rPr>
          <w:highlight w:val="green"/>
        </w:rPr>
      </w:pPr>
      <w:r w:rsidRPr="006F57F5">
        <w:rPr>
          <w:highlight w:val="green"/>
        </w:rPr>
        <w:t>Check the JMM handling guide to make sure the catalog # placement and locality description is correct.</w:t>
      </w:r>
    </w:p>
    <w:p w14:paraId="5B23E3AC" w14:textId="0AE23719" w:rsidR="00711A7A" w:rsidRDefault="00711A7A" w:rsidP="00F62F2F">
      <w:pPr>
        <w:pStyle w:val="ListParagraph"/>
        <w:numPr>
          <w:ilvl w:val="0"/>
          <w:numId w:val="1"/>
        </w:numPr>
        <w:spacing w:after="120"/>
        <w:contextualSpacing w:val="0"/>
      </w:pPr>
      <w:r w:rsidRPr="00C40AEF">
        <w:rPr>
          <w:b/>
        </w:rPr>
        <w:t>Pick up a worksheet and a Project Description</w:t>
      </w:r>
      <w:r>
        <w:t xml:space="preserve"> for the Digital Collections Project</w:t>
      </w:r>
    </w:p>
    <w:p w14:paraId="3A958023" w14:textId="24251228" w:rsidR="00F62F2F" w:rsidRPr="00C40AEF" w:rsidRDefault="00F62F2F" w:rsidP="00FE068E">
      <w:pPr>
        <w:pStyle w:val="ListParagraph"/>
        <w:numPr>
          <w:ilvl w:val="0"/>
          <w:numId w:val="1"/>
        </w:numPr>
        <w:spacing w:after="120"/>
        <w:contextualSpacing w:val="0"/>
        <w:rPr>
          <w:b/>
        </w:rPr>
      </w:pPr>
      <w:r w:rsidRPr="00C40AEF">
        <w:rPr>
          <w:b/>
        </w:rPr>
        <w:t>Explain what they are doing</w:t>
      </w:r>
      <w:r w:rsidRPr="00C40AEF">
        <w:rPr>
          <w:b/>
        </w:rPr>
        <w:tab/>
      </w:r>
    </w:p>
    <w:p w14:paraId="7FB6D562" w14:textId="76471928" w:rsidR="00F62F2F" w:rsidRDefault="00F62F2F" w:rsidP="00F62F2F">
      <w:pPr>
        <w:pStyle w:val="ListParagraph"/>
        <w:numPr>
          <w:ilvl w:val="1"/>
          <w:numId w:val="1"/>
        </w:numPr>
        <w:spacing w:after="120"/>
        <w:contextualSpacing w:val="0"/>
      </w:pPr>
      <w:r>
        <w:t>The worksheets are in the folders, aren’t due until Wednesday, so you get two days to finish the activities plus the worksheet. Each team turns in 1 worksheet, so you need time to look over your sub-teams answers and decide</w:t>
      </w:r>
    </w:p>
    <w:p w14:paraId="13678D9D" w14:textId="54B3F7EA" w:rsidR="00711A7A" w:rsidRDefault="00711A7A" w:rsidP="00F62F2F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Your password is </w:t>
      </w:r>
      <w:proofErr w:type="spellStart"/>
      <w:r>
        <w:t>Changeme</w:t>
      </w:r>
      <w:proofErr w:type="spellEnd"/>
    </w:p>
    <w:p w14:paraId="0F33E3B9" w14:textId="1C017B61" w:rsidR="00711A7A" w:rsidRDefault="00711A7A" w:rsidP="00F62F2F">
      <w:pPr>
        <w:pStyle w:val="ListParagraph"/>
        <w:numPr>
          <w:ilvl w:val="1"/>
          <w:numId w:val="1"/>
        </w:numPr>
        <w:spacing w:after="120"/>
        <w:contextualSpacing w:val="0"/>
      </w:pPr>
      <w:r>
        <w:t>The green sticky notes on the computers have the user IDs that will work on that computer. Not everyone can use every computer.</w:t>
      </w:r>
    </w:p>
    <w:p w14:paraId="061CDAC5" w14:textId="7FE6FA79" w:rsidR="00711A7A" w:rsidRPr="00F62F2F" w:rsidRDefault="00711A7A" w:rsidP="00F62F2F">
      <w:pPr>
        <w:pStyle w:val="ListParagraph"/>
        <w:numPr>
          <w:ilvl w:val="1"/>
          <w:numId w:val="1"/>
        </w:numPr>
        <w:spacing w:after="120"/>
        <w:contextualSpacing w:val="0"/>
      </w:pPr>
      <w:r>
        <w:t>Ask: What can you NOT take into the collections rooms? (FOOD or DRINKS!)</w:t>
      </w:r>
    </w:p>
    <w:p w14:paraId="14156254" w14:textId="171C33F3" w:rsidR="00EF7A55" w:rsidRPr="00D707EA" w:rsidRDefault="00FE068E" w:rsidP="00FE068E">
      <w:pPr>
        <w:pStyle w:val="ListParagraph"/>
        <w:numPr>
          <w:ilvl w:val="0"/>
          <w:numId w:val="1"/>
        </w:numPr>
        <w:spacing w:after="120"/>
        <w:contextualSpacing w:val="0"/>
        <w:rPr>
          <w:highlight w:val="cyan"/>
        </w:rPr>
      </w:pPr>
      <w:r w:rsidRPr="00FE068E">
        <w:rPr>
          <w:b/>
        </w:rPr>
        <w:t>10:00-10:3</w:t>
      </w:r>
      <w:r w:rsidR="00EF7A55" w:rsidRPr="00FE068E">
        <w:rPr>
          <w:b/>
        </w:rPr>
        <w:t>0</w:t>
      </w:r>
      <w:r w:rsidR="005863E6" w:rsidRPr="005863E6">
        <w:t xml:space="preserve"> </w:t>
      </w:r>
      <w:r w:rsidR="00EF7A55">
        <w:t>work in pairs or one group of 3</w:t>
      </w:r>
      <w:r>
        <w:t xml:space="preserve"> to enter your 10 specimens</w:t>
      </w:r>
      <w:r w:rsidR="00F62F2F">
        <w:t xml:space="preserve"> into Fake Birds</w:t>
      </w:r>
      <w:r w:rsidR="00711A7A">
        <w:t xml:space="preserve"> </w:t>
      </w:r>
      <w:r w:rsidR="00711A7A" w:rsidRPr="00711A7A">
        <w:rPr>
          <w:highlight w:val="green"/>
        </w:rPr>
        <w:t>Didn’t even get started until 10:13, barely even got 5 records entered; should make sure the localities are in our database ahead of time</w:t>
      </w:r>
      <w:r w:rsidR="00D707EA">
        <w:t>—</w:t>
      </w:r>
      <w:r w:rsidR="00D707EA" w:rsidRPr="00D707EA">
        <w:rPr>
          <w:highlight w:val="cyan"/>
        </w:rPr>
        <w:t>after Wednesday’s class, I realized how good it was for them to have to come back in and finish up. They were much smoother, had fewer questions. I think 10 records was a good idea. But I don’t think they needed to do all 10 for their printing quiz. 5 would have been fine per person. So that in pairs they were each doing 5 for a total of 10 different specimens per pair.</w:t>
      </w:r>
    </w:p>
    <w:p w14:paraId="209CFDDB" w14:textId="41C38ACF" w:rsidR="00F62F2F" w:rsidRPr="006F57F5" w:rsidRDefault="00F62F2F" w:rsidP="00F62F2F">
      <w:pPr>
        <w:pStyle w:val="ListParagraph"/>
        <w:numPr>
          <w:ilvl w:val="1"/>
          <w:numId w:val="1"/>
        </w:numPr>
        <w:spacing w:after="120"/>
        <w:contextualSpacing w:val="0"/>
      </w:pPr>
      <w:r>
        <w:rPr>
          <w:b/>
        </w:rPr>
        <w:t xml:space="preserve">Have your </w:t>
      </w:r>
      <w:proofErr w:type="gramStart"/>
      <w:r>
        <w:rPr>
          <w:b/>
        </w:rPr>
        <w:t>team-mates</w:t>
      </w:r>
      <w:proofErr w:type="gramEnd"/>
      <w:r>
        <w:rPr>
          <w:b/>
        </w:rPr>
        <w:t xml:space="preserve"> check your work!</w:t>
      </w:r>
    </w:p>
    <w:p w14:paraId="25E34FD2" w14:textId="0D38364A" w:rsidR="006F57F5" w:rsidRPr="006F57F5" w:rsidRDefault="006F57F5" w:rsidP="00F62F2F">
      <w:pPr>
        <w:pStyle w:val="ListParagraph"/>
        <w:numPr>
          <w:ilvl w:val="1"/>
          <w:numId w:val="1"/>
        </w:numPr>
        <w:spacing w:after="120"/>
        <w:contextualSpacing w:val="0"/>
      </w:pPr>
      <w:r>
        <w:rPr>
          <w:b/>
        </w:rPr>
        <w:t>Instructor NOTES:</w:t>
      </w:r>
    </w:p>
    <w:p w14:paraId="1C79F1A6" w14:textId="07ADC243" w:rsidR="006F57F5" w:rsidRPr="006F57F5" w:rsidRDefault="006F57F5" w:rsidP="006F57F5">
      <w:pPr>
        <w:pStyle w:val="ListParagraph"/>
        <w:numPr>
          <w:ilvl w:val="2"/>
          <w:numId w:val="1"/>
        </w:numPr>
        <w:spacing w:after="120"/>
        <w:contextualSpacing w:val="0"/>
      </w:pPr>
      <w:r>
        <w:rPr>
          <w:b/>
        </w:rPr>
        <w:t>Make sure they are in the right collection (</w:t>
      </w:r>
      <w:proofErr w:type="spellStart"/>
      <w:r>
        <w:rPr>
          <w:b/>
        </w:rPr>
        <w:t>i</w:t>
      </w:r>
      <w:bookmarkStart w:id="0" w:name="_GoBack"/>
      <w:bookmarkEnd w:id="0"/>
      <w:r>
        <w:rPr>
          <w:b/>
        </w:rPr>
        <w:t>e</w:t>
      </w:r>
      <w:proofErr w:type="spellEnd"/>
      <w:r>
        <w:rPr>
          <w:b/>
        </w:rPr>
        <w:t>. Fake birds)</w:t>
      </w:r>
    </w:p>
    <w:p w14:paraId="543B72BE" w14:textId="67DEEADD" w:rsidR="006F57F5" w:rsidRPr="006F57F5" w:rsidRDefault="006F57F5" w:rsidP="006F57F5">
      <w:pPr>
        <w:pStyle w:val="ListParagraph"/>
        <w:numPr>
          <w:ilvl w:val="2"/>
          <w:numId w:val="1"/>
        </w:numPr>
        <w:spacing w:after="120"/>
        <w:contextualSpacing w:val="0"/>
      </w:pPr>
      <w:r>
        <w:rPr>
          <w:b/>
        </w:rPr>
        <w:t>Check that auto-numbering is off</w:t>
      </w:r>
    </w:p>
    <w:p w14:paraId="6B84FCB0" w14:textId="7BA31397" w:rsidR="006F57F5" w:rsidRPr="006F57F5" w:rsidRDefault="006F57F5" w:rsidP="006F57F5">
      <w:pPr>
        <w:pStyle w:val="ListParagraph"/>
        <w:numPr>
          <w:ilvl w:val="2"/>
          <w:numId w:val="1"/>
        </w:numPr>
        <w:spacing w:after="120"/>
        <w:contextualSpacing w:val="0"/>
      </w:pPr>
      <w:r>
        <w:rPr>
          <w:b/>
        </w:rPr>
        <w:t>Check that they use the verbatim date, not the catalogued date for the day the specimens were collected</w:t>
      </w:r>
    </w:p>
    <w:p w14:paraId="2AC5A6F7" w14:textId="35D23C99" w:rsidR="006F57F5" w:rsidRDefault="006F57F5" w:rsidP="006F57F5">
      <w:pPr>
        <w:pStyle w:val="ListParagraph"/>
        <w:numPr>
          <w:ilvl w:val="2"/>
          <w:numId w:val="1"/>
        </w:numPr>
        <w:spacing w:after="120"/>
        <w:contextualSpacing w:val="0"/>
      </w:pPr>
      <w:r>
        <w:rPr>
          <w:b/>
        </w:rPr>
        <w:t>Make sure the localities are in our database ahead of time so they can just search for them and not have to add them!</w:t>
      </w:r>
    </w:p>
    <w:p w14:paraId="7E61FE68" w14:textId="6F39373C" w:rsidR="00FE068E" w:rsidRPr="00711A7A" w:rsidRDefault="00FE068E" w:rsidP="00FE068E">
      <w:pPr>
        <w:pStyle w:val="ListParagraph"/>
        <w:numPr>
          <w:ilvl w:val="0"/>
          <w:numId w:val="1"/>
        </w:numPr>
        <w:spacing w:after="120"/>
        <w:contextualSpacing w:val="0"/>
        <w:rPr>
          <w:strike/>
        </w:rPr>
      </w:pPr>
      <w:r w:rsidRPr="00711A7A">
        <w:rPr>
          <w:b/>
          <w:strike/>
        </w:rPr>
        <w:t>10:30-10:40</w:t>
      </w:r>
      <w:r w:rsidRPr="00711A7A">
        <w:rPr>
          <w:strike/>
        </w:rPr>
        <w:t xml:space="preserve"> once you are done, find another group to grade (1-5, where 5 is no errors)</w:t>
      </w:r>
    </w:p>
    <w:p w14:paraId="0108FCAD" w14:textId="3C704861" w:rsidR="00FE068E" w:rsidRPr="00711A7A" w:rsidRDefault="00FE068E" w:rsidP="005863E6">
      <w:pPr>
        <w:pStyle w:val="ListParagraph"/>
        <w:numPr>
          <w:ilvl w:val="0"/>
          <w:numId w:val="1"/>
        </w:numPr>
        <w:spacing w:after="120"/>
        <w:contextualSpacing w:val="0"/>
        <w:rPr>
          <w:strike/>
        </w:rPr>
      </w:pPr>
      <w:r w:rsidRPr="00711A7A">
        <w:rPr>
          <w:b/>
          <w:strike/>
        </w:rPr>
        <w:t>10:40-10:50</w:t>
      </w:r>
      <w:r w:rsidRPr="00711A7A">
        <w:rPr>
          <w:strike/>
        </w:rPr>
        <w:t xml:space="preserve"> </w:t>
      </w:r>
      <w:r w:rsidR="00F62F2F" w:rsidRPr="00711A7A">
        <w:rPr>
          <w:strike/>
        </w:rPr>
        <w:t>Start on Worksheet</w:t>
      </w:r>
    </w:p>
    <w:p w14:paraId="70F7EF8D" w14:textId="72ADEF54" w:rsidR="00333848" w:rsidRDefault="00333848" w:rsidP="005863E6">
      <w:pPr>
        <w:pStyle w:val="ListParagraph"/>
        <w:numPr>
          <w:ilvl w:val="0"/>
          <w:numId w:val="1"/>
        </w:numPr>
        <w:spacing w:after="120"/>
        <w:contextualSpacing w:val="0"/>
      </w:pPr>
      <w:r w:rsidRPr="00333848">
        <w:rPr>
          <w:b/>
        </w:rPr>
        <w:t>REMIND</w:t>
      </w:r>
      <w:r>
        <w:t>: Collections again on Wednesday</w:t>
      </w:r>
    </w:p>
    <w:p w14:paraId="408C0EE0" w14:textId="77777777" w:rsidR="005863E6" w:rsidRDefault="005863E6" w:rsidP="005863E6">
      <w:pPr>
        <w:spacing w:after="120"/>
      </w:pPr>
    </w:p>
    <w:p w14:paraId="58236CD5" w14:textId="77777777" w:rsidR="005863E6" w:rsidRPr="00406BBD" w:rsidRDefault="005863E6" w:rsidP="005863E6">
      <w:pPr>
        <w:rPr>
          <w:b/>
        </w:rPr>
      </w:pPr>
      <w:r>
        <w:rPr>
          <w:b/>
        </w:rPr>
        <w:t>REMIND THEM:</w:t>
      </w:r>
    </w:p>
    <w:p w14:paraId="62130FD4" w14:textId="65C0B759" w:rsidR="005863E6" w:rsidRDefault="005863E6" w:rsidP="005863E6">
      <w:pPr>
        <w:spacing w:after="120"/>
      </w:pPr>
      <w:r w:rsidRPr="00363FB9">
        <w:rPr>
          <w:b/>
        </w:rPr>
        <w:t xml:space="preserve">In the collections on </w:t>
      </w:r>
      <w:r w:rsidR="00333848">
        <w:rPr>
          <w:b/>
        </w:rPr>
        <w:t>Wednesday</w:t>
      </w:r>
    </w:p>
    <w:p w14:paraId="105319CD" w14:textId="77777777" w:rsidR="005863E6" w:rsidRPr="00363FB9" w:rsidRDefault="005863E6" w:rsidP="005863E6">
      <w:pPr>
        <w:spacing w:after="120"/>
        <w:rPr>
          <w:b/>
        </w:rPr>
      </w:pPr>
      <w:r w:rsidRPr="00363FB9">
        <w:rPr>
          <w:b/>
        </w:rPr>
        <w:t>PREP:</w:t>
      </w:r>
    </w:p>
    <w:p w14:paraId="5F118285" w14:textId="15857637" w:rsidR="00EF7A55" w:rsidRDefault="00FE068E" w:rsidP="005863E6">
      <w:pPr>
        <w:pStyle w:val="ListParagraph"/>
        <w:numPr>
          <w:ilvl w:val="0"/>
          <w:numId w:val="2"/>
        </w:numPr>
        <w:spacing w:after="120"/>
      </w:pPr>
      <w:r>
        <w:t>6 computers for working in pairs</w:t>
      </w:r>
    </w:p>
    <w:p w14:paraId="651F7394" w14:textId="0AD60F7D" w:rsidR="00FE068E" w:rsidRDefault="00FE068E" w:rsidP="005863E6">
      <w:pPr>
        <w:pStyle w:val="ListParagraph"/>
        <w:numPr>
          <w:ilvl w:val="0"/>
          <w:numId w:val="2"/>
        </w:numPr>
        <w:spacing w:after="120"/>
      </w:pPr>
      <w:r>
        <w:t>Logins ready to go</w:t>
      </w:r>
      <w:r w:rsidR="00A01A38">
        <w:t xml:space="preserve"> for each student on each computer</w:t>
      </w:r>
    </w:p>
    <w:p w14:paraId="66D9E25E" w14:textId="77777777" w:rsidR="005863E6" w:rsidRDefault="005863E6" w:rsidP="005863E6">
      <w:pPr>
        <w:pStyle w:val="ListParagraph"/>
        <w:numPr>
          <w:ilvl w:val="0"/>
          <w:numId w:val="2"/>
        </w:numPr>
        <w:spacing w:after="120"/>
      </w:pPr>
      <w:proofErr w:type="gramStart"/>
      <w:r>
        <w:t>team</w:t>
      </w:r>
      <w:proofErr w:type="gramEnd"/>
      <w:r>
        <w:t xml:space="preserve"> folders</w:t>
      </w:r>
    </w:p>
    <w:p w14:paraId="70D25CF6" w14:textId="5095512D" w:rsidR="00FE068E" w:rsidRPr="00711A7A" w:rsidRDefault="00FE068E" w:rsidP="00FE068E">
      <w:pPr>
        <w:pStyle w:val="ListParagraph"/>
        <w:numPr>
          <w:ilvl w:val="1"/>
          <w:numId w:val="2"/>
        </w:numPr>
        <w:spacing w:after="120"/>
      </w:pPr>
      <w:r w:rsidRPr="00711A7A">
        <w:t>Chart of catalog numbers and grades</w:t>
      </w:r>
      <w:r w:rsidR="00711A7A">
        <w:t xml:space="preserve"> or sticky note to put on computers</w:t>
      </w:r>
    </w:p>
    <w:p w14:paraId="282F5285" w14:textId="429E5E32" w:rsidR="00FE068E" w:rsidRPr="00711A7A" w:rsidRDefault="00711A7A" w:rsidP="00FE068E">
      <w:pPr>
        <w:pStyle w:val="ListParagraph"/>
        <w:numPr>
          <w:ilvl w:val="1"/>
          <w:numId w:val="2"/>
        </w:numPr>
        <w:spacing w:after="120"/>
      </w:pPr>
      <w:r w:rsidRPr="00711A7A">
        <w:lastRenderedPageBreak/>
        <w:t>W</w:t>
      </w:r>
      <w:r w:rsidR="00333848" w:rsidRPr="00711A7A">
        <w:t>orksheets</w:t>
      </w:r>
    </w:p>
    <w:p w14:paraId="236865FE" w14:textId="509072EA" w:rsidR="00711A7A" w:rsidRPr="00711A7A" w:rsidRDefault="00711A7A" w:rsidP="00FE068E">
      <w:pPr>
        <w:pStyle w:val="ListParagraph"/>
        <w:numPr>
          <w:ilvl w:val="1"/>
          <w:numId w:val="2"/>
        </w:numPr>
        <w:spacing w:after="120"/>
      </w:pPr>
      <w:r w:rsidRPr="00711A7A">
        <w:t>Digital Collections Project Handout</w:t>
      </w:r>
    </w:p>
    <w:p w14:paraId="6840D338" w14:textId="77777777" w:rsidR="005863E6" w:rsidRPr="005863E6" w:rsidRDefault="005863E6" w:rsidP="005863E6">
      <w:pPr>
        <w:spacing w:after="120"/>
      </w:pPr>
    </w:p>
    <w:sectPr w:rsidR="005863E6" w:rsidRPr="005863E6" w:rsidSect="003F79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610B0"/>
    <w:multiLevelType w:val="hybridMultilevel"/>
    <w:tmpl w:val="C7AED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B6161"/>
    <w:multiLevelType w:val="hybridMultilevel"/>
    <w:tmpl w:val="018C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4118E"/>
    <w:multiLevelType w:val="hybridMultilevel"/>
    <w:tmpl w:val="0CD0F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3E6"/>
    <w:rsid w:val="00033442"/>
    <w:rsid w:val="00333848"/>
    <w:rsid w:val="00346D69"/>
    <w:rsid w:val="00383486"/>
    <w:rsid w:val="003F79B5"/>
    <w:rsid w:val="005863E6"/>
    <w:rsid w:val="00685B0B"/>
    <w:rsid w:val="006F57F5"/>
    <w:rsid w:val="00711A7A"/>
    <w:rsid w:val="0073494D"/>
    <w:rsid w:val="009B55EA"/>
    <w:rsid w:val="00A01A38"/>
    <w:rsid w:val="00C40AEF"/>
    <w:rsid w:val="00D707EA"/>
    <w:rsid w:val="00DB0188"/>
    <w:rsid w:val="00EF7A55"/>
    <w:rsid w:val="00F00D71"/>
    <w:rsid w:val="00F62F2F"/>
    <w:rsid w:val="00FE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F359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3E6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3E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00D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3E6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3E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00D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333</Words>
  <Characters>1902</Characters>
  <Application>Microsoft Macintosh Word</Application>
  <DocSecurity>0</DocSecurity>
  <Lines>15</Lines>
  <Paragraphs>4</Paragraphs>
  <ScaleCrop>false</ScaleCrop>
  <Company>Earlham College</Company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16</cp:revision>
  <cp:lastPrinted>2014-09-08T13:50:00Z</cp:lastPrinted>
  <dcterms:created xsi:type="dcterms:W3CDTF">2014-09-04T18:42:00Z</dcterms:created>
  <dcterms:modified xsi:type="dcterms:W3CDTF">2014-09-10T18:00:00Z</dcterms:modified>
</cp:coreProperties>
</file>