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76CFD" w14:textId="77777777" w:rsidR="000A51A3" w:rsidRPr="00FE068E" w:rsidRDefault="000A51A3" w:rsidP="000A51A3">
      <w:pPr>
        <w:rPr>
          <w:b/>
          <w:sz w:val="32"/>
          <w:szCs w:val="32"/>
        </w:rPr>
      </w:pPr>
      <w:r w:rsidRPr="00FE068E">
        <w:rPr>
          <w:b/>
          <w:sz w:val="32"/>
          <w:szCs w:val="32"/>
        </w:rPr>
        <w:t>Care N Use</w:t>
      </w:r>
    </w:p>
    <w:p w14:paraId="2F9D1388" w14:textId="77777777" w:rsidR="000A51A3" w:rsidRPr="00FE068E" w:rsidRDefault="002A2A3F" w:rsidP="000A51A3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7</w:t>
      </w:r>
      <w:r w:rsidR="000A51A3"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Wed Sep 10</w:t>
      </w:r>
    </w:p>
    <w:p w14:paraId="3803185B" w14:textId="77777777" w:rsidR="000A51A3" w:rsidRDefault="000A51A3" w:rsidP="000A51A3">
      <w:pPr>
        <w:rPr>
          <w:b/>
        </w:rPr>
      </w:pPr>
    </w:p>
    <w:p w14:paraId="30DFEDC6" w14:textId="49E34E41" w:rsidR="001656EA" w:rsidRDefault="001656EA" w:rsidP="000A51A3">
      <w:pPr>
        <w:pStyle w:val="ListParagraph"/>
        <w:numPr>
          <w:ilvl w:val="0"/>
          <w:numId w:val="1"/>
        </w:numPr>
        <w:spacing w:after="120"/>
        <w:contextualSpacing w:val="0"/>
      </w:pPr>
      <w:r>
        <w:t>Printing quiz</w:t>
      </w:r>
    </w:p>
    <w:p w14:paraId="19B18260" w14:textId="56E58FD7" w:rsidR="001656EA" w:rsidRPr="001656EA" w:rsidRDefault="001656EA" w:rsidP="001656EA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See notes in the rubric. </w:t>
      </w:r>
    </w:p>
    <w:p w14:paraId="5C165D1D" w14:textId="77777777" w:rsidR="001656EA" w:rsidRPr="001656EA" w:rsidRDefault="002A2A3F" w:rsidP="001656EA">
      <w:pPr>
        <w:pStyle w:val="ListParagraph"/>
        <w:numPr>
          <w:ilvl w:val="0"/>
          <w:numId w:val="1"/>
        </w:numPr>
        <w:spacing w:after="120"/>
        <w:contextualSpacing w:val="0"/>
      </w:pPr>
      <w:r w:rsidRPr="00F441F0">
        <w:rPr>
          <w:b/>
        </w:rPr>
        <w:t>Digital Collections Project</w:t>
      </w:r>
    </w:p>
    <w:p w14:paraId="5B91C410" w14:textId="60FF1705" w:rsidR="00F441F0" w:rsidRPr="001656EA" w:rsidRDefault="00F441F0" w:rsidP="001656EA">
      <w:pPr>
        <w:pStyle w:val="ListParagraph"/>
        <w:numPr>
          <w:ilvl w:val="1"/>
          <w:numId w:val="1"/>
        </w:numPr>
        <w:spacing w:after="120"/>
        <w:contextualSpacing w:val="0"/>
      </w:pPr>
      <w:r w:rsidRPr="00F441F0">
        <w:t>Make sure you turn in your question and methods on Moodle by tomorrow so I can give</w:t>
      </w:r>
      <w:r>
        <w:t xml:space="preserve"> you feedback Friday. If you may want help </w:t>
      </w:r>
      <w:r w:rsidR="00442571">
        <w:t xml:space="preserve">talking through </w:t>
      </w:r>
      <w:r>
        <w:t>how to analyze the data, you will want to be ready by class on Friday!</w:t>
      </w:r>
    </w:p>
    <w:p w14:paraId="021B906E" w14:textId="60396AE3" w:rsidR="000A51A3" w:rsidRPr="00F441F0" w:rsidRDefault="001656EA" w:rsidP="000A51A3">
      <w:pPr>
        <w:pStyle w:val="ListParagraph"/>
        <w:numPr>
          <w:ilvl w:val="0"/>
          <w:numId w:val="1"/>
        </w:numPr>
        <w:spacing w:after="120"/>
        <w:contextualSpacing w:val="0"/>
      </w:pPr>
      <w:r w:rsidRPr="001656EA">
        <w:rPr>
          <w:b/>
          <w:highlight w:val="green"/>
        </w:rPr>
        <w:t>Started at 10:13! Need to be faster!</w:t>
      </w:r>
      <w:r>
        <w:rPr>
          <w:b/>
        </w:rPr>
        <w:t xml:space="preserve"> </w:t>
      </w:r>
      <w:r w:rsidR="00F441F0">
        <w:rPr>
          <w:b/>
        </w:rPr>
        <w:t>Continue entering your data from the labels</w:t>
      </w:r>
    </w:p>
    <w:p w14:paraId="76806DAD" w14:textId="0A632AAB" w:rsidR="00F441F0" w:rsidRPr="00F441F0" w:rsidRDefault="00F441F0" w:rsidP="000A51A3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Then grade each other</w:t>
      </w:r>
      <w:r w:rsidR="001656EA">
        <w:rPr>
          <w:b/>
        </w:rPr>
        <w:t>—</w:t>
      </w:r>
      <w:r w:rsidR="001656EA" w:rsidRPr="001656EA">
        <w:rPr>
          <w:b/>
          <w:highlight w:val="green"/>
        </w:rPr>
        <w:t>they didn’t even get to this point.</w:t>
      </w:r>
      <w:r w:rsidR="001656EA">
        <w:rPr>
          <w:b/>
        </w:rPr>
        <w:t xml:space="preserve"> </w:t>
      </w:r>
    </w:p>
    <w:p w14:paraId="37FC7C03" w14:textId="0F238096" w:rsidR="00F441F0" w:rsidRPr="00F441F0" w:rsidRDefault="00F441F0" w:rsidP="000A51A3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Then do the worksheet on queries</w:t>
      </w:r>
      <w:r w:rsidR="001656EA">
        <w:rPr>
          <w:b/>
        </w:rPr>
        <w:t xml:space="preserve"> </w:t>
      </w:r>
      <w:r w:rsidR="001656EA" w:rsidRPr="001656EA">
        <w:rPr>
          <w:b/>
          <w:highlight w:val="green"/>
        </w:rPr>
        <w:t>(some pairs got to the worksheet, others didn’t)</w:t>
      </w:r>
    </w:p>
    <w:p w14:paraId="6C2E5ABA" w14:textId="77777777" w:rsidR="00F441F0" w:rsidRDefault="00F441F0" w:rsidP="00F441F0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Turn in one team worksheet</w:t>
      </w:r>
      <w:r w:rsidRPr="00F441F0">
        <w:t xml:space="preserve"> </w:t>
      </w:r>
    </w:p>
    <w:p w14:paraId="495B7107" w14:textId="77777777" w:rsidR="00F441F0" w:rsidRPr="00F62F2F" w:rsidRDefault="00F441F0" w:rsidP="00F441F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Ask: </w:t>
      </w:r>
      <w:r w:rsidRPr="00F441F0">
        <w:rPr>
          <w:b/>
        </w:rPr>
        <w:t>What can you NOT</w:t>
      </w:r>
      <w:r>
        <w:t xml:space="preserve"> </w:t>
      </w:r>
      <w:proofErr w:type="gramStart"/>
      <w:r>
        <w:t>take</w:t>
      </w:r>
      <w:proofErr w:type="gramEnd"/>
      <w:r>
        <w:t xml:space="preserve"> into the collections rooms? (FOOD or DRINKS!)</w:t>
      </w:r>
    </w:p>
    <w:p w14:paraId="20BB8EB2" w14:textId="670F2EC7" w:rsidR="00200A52" w:rsidRDefault="00200A52" w:rsidP="00F441F0">
      <w:pPr>
        <w:pStyle w:val="ListParagraph"/>
        <w:numPr>
          <w:ilvl w:val="0"/>
          <w:numId w:val="1"/>
        </w:numPr>
        <w:spacing w:after="120"/>
        <w:contextualSpacing w:val="0"/>
      </w:pPr>
      <w:r w:rsidRPr="00442571">
        <w:rPr>
          <w:b/>
        </w:rPr>
        <w:t>VOTE:</w:t>
      </w:r>
      <w:r>
        <w:t xml:space="preserve"> Do you want to inventory a tray/shelf of specimens? Or do you want to practice geo-locating?</w:t>
      </w:r>
    </w:p>
    <w:p w14:paraId="6008BE4D" w14:textId="2560849C" w:rsidR="001656EA" w:rsidRPr="001656EA" w:rsidRDefault="001656EA" w:rsidP="001656EA">
      <w:pPr>
        <w:pStyle w:val="ListParagraph"/>
        <w:numPr>
          <w:ilvl w:val="1"/>
          <w:numId w:val="1"/>
        </w:numPr>
        <w:spacing w:after="120"/>
        <w:contextualSpacing w:val="0"/>
        <w:rPr>
          <w:highlight w:val="green"/>
        </w:rPr>
      </w:pPr>
      <w:r w:rsidRPr="001656EA">
        <w:rPr>
          <w:highlight w:val="green"/>
        </w:rPr>
        <w:t>They chose inventory so they could do something real</w:t>
      </w:r>
    </w:p>
    <w:p w14:paraId="540C0344" w14:textId="77777777" w:rsidR="000A51A3" w:rsidRPr="00AF689C" w:rsidRDefault="000A51A3" w:rsidP="00F441F0">
      <w:pPr>
        <w:pStyle w:val="ListParagraph"/>
        <w:numPr>
          <w:ilvl w:val="0"/>
          <w:numId w:val="1"/>
        </w:numPr>
        <w:spacing w:after="120"/>
        <w:contextualSpacing w:val="0"/>
      </w:pPr>
      <w:r w:rsidRPr="00F441F0">
        <w:rPr>
          <w:b/>
        </w:rPr>
        <w:t>Instructor NOTES:</w:t>
      </w:r>
    </w:p>
    <w:p w14:paraId="71EFFE93" w14:textId="20DBB1A3" w:rsidR="00AF689C" w:rsidRPr="00AF689C" w:rsidRDefault="00AF689C" w:rsidP="00AF689C">
      <w:pPr>
        <w:pStyle w:val="ListParagraph"/>
        <w:numPr>
          <w:ilvl w:val="1"/>
          <w:numId w:val="1"/>
        </w:numPr>
        <w:spacing w:after="120"/>
        <w:contextualSpacing w:val="0"/>
        <w:rPr>
          <w:highlight w:val="green"/>
        </w:rPr>
      </w:pPr>
      <w:bookmarkStart w:id="0" w:name="_GoBack"/>
      <w:bookmarkEnd w:id="0"/>
      <w:r w:rsidRPr="00AF689C">
        <w:rPr>
          <w:b/>
          <w:highlight w:val="green"/>
        </w:rPr>
        <w:t>These are the notes from last time. They didn’t have any trouble with this, though they forgot about their password.</w:t>
      </w:r>
    </w:p>
    <w:p w14:paraId="6BE62CDB" w14:textId="77777777" w:rsidR="000A51A3" w:rsidRPr="006F57F5" w:rsidRDefault="000A51A3" w:rsidP="00F441F0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Make sure they are in the right collection (</w:t>
      </w:r>
      <w:proofErr w:type="spellStart"/>
      <w:r>
        <w:rPr>
          <w:b/>
        </w:rPr>
        <w:t>ie</w:t>
      </w:r>
      <w:proofErr w:type="spellEnd"/>
      <w:r>
        <w:rPr>
          <w:b/>
        </w:rPr>
        <w:t>. Fake birds)</w:t>
      </w:r>
    </w:p>
    <w:p w14:paraId="7853AFA3" w14:textId="77777777" w:rsidR="000A51A3" w:rsidRPr="006F57F5" w:rsidRDefault="000A51A3" w:rsidP="00F441F0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Check that auto-numbering is off</w:t>
      </w:r>
    </w:p>
    <w:p w14:paraId="3D85F793" w14:textId="77777777" w:rsidR="000A51A3" w:rsidRPr="006F57F5" w:rsidRDefault="000A51A3" w:rsidP="00F441F0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Check that they use the verbatim date, not the catalogued date for the day the specimens were collected</w:t>
      </w:r>
    </w:p>
    <w:p w14:paraId="5777A9E1" w14:textId="77777777" w:rsidR="000A51A3" w:rsidRDefault="000A51A3" w:rsidP="00F441F0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Make sure the localities are in our database ahead of time so they can just search for them and not have to add them!</w:t>
      </w:r>
    </w:p>
    <w:p w14:paraId="24BCF0A9" w14:textId="77777777" w:rsidR="00667D11" w:rsidRDefault="000A51A3" w:rsidP="000A51A3">
      <w:r w:rsidRPr="00333848">
        <w:rPr>
          <w:b/>
        </w:rPr>
        <w:t>REMIND</w:t>
      </w:r>
      <w:r>
        <w:t xml:space="preserve">: Collections again on </w:t>
      </w:r>
      <w:r w:rsidR="00F441F0">
        <w:t>Friday</w:t>
      </w:r>
    </w:p>
    <w:p w14:paraId="7F6947A7" w14:textId="77777777" w:rsidR="00F441F0" w:rsidRDefault="00F441F0" w:rsidP="000A51A3"/>
    <w:p w14:paraId="04EEBDB8" w14:textId="77777777" w:rsidR="00F441F0" w:rsidRPr="00363FB9" w:rsidRDefault="00F441F0" w:rsidP="00F441F0">
      <w:pPr>
        <w:spacing w:after="120"/>
        <w:rPr>
          <w:b/>
        </w:rPr>
      </w:pPr>
      <w:r w:rsidRPr="00363FB9">
        <w:rPr>
          <w:b/>
        </w:rPr>
        <w:t>PREP:</w:t>
      </w:r>
    </w:p>
    <w:p w14:paraId="55F0EC9F" w14:textId="77777777" w:rsidR="00F441F0" w:rsidRDefault="00F441F0" w:rsidP="00F441F0">
      <w:pPr>
        <w:pStyle w:val="ListParagraph"/>
        <w:numPr>
          <w:ilvl w:val="0"/>
          <w:numId w:val="2"/>
        </w:numPr>
        <w:spacing w:after="120"/>
      </w:pPr>
      <w:r>
        <w:t>6 computers for working in pairs</w:t>
      </w:r>
    </w:p>
    <w:p w14:paraId="16B2731F" w14:textId="77777777" w:rsidR="00F441F0" w:rsidRDefault="00F441F0" w:rsidP="00F441F0">
      <w:pPr>
        <w:pStyle w:val="ListParagraph"/>
        <w:numPr>
          <w:ilvl w:val="0"/>
          <w:numId w:val="2"/>
        </w:numPr>
        <w:spacing w:after="120"/>
      </w:pPr>
      <w:r>
        <w:t>Logins ready to go for each student on each computer</w:t>
      </w:r>
    </w:p>
    <w:p w14:paraId="56F71A31" w14:textId="77777777" w:rsidR="00F441F0" w:rsidRDefault="00F441F0" w:rsidP="00F441F0">
      <w:pPr>
        <w:pStyle w:val="ListParagraph"/>
        <w:numPr>
          <w:ilvl w:val="0"/>
          <w:numId w:val="2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14:paraId="60B4B0E7" w14:textId="77777777" w:rsidR="00F441F0" w:rsidRPr="00711A7A" w:rsidRDefault="00F441F0" w:rsidP="00F441F0">
      <w:pPr>
        <w:pStyle w:val="ListParagraph"/>
        <w:numPr>
          <w:ilvl w:val="1"/>
          <w:numId w:val="2"/>
        </w:numPr>
        <w:spacing w:after="120"/>
      </w:pPr>
      <w:r w:rsidRPr="00711A7A">
        <w:t>Chart of catalog numbers and grades</w:t>
      </w:r>
      <w:r>
        <w:t xml:space="preserve"> or sticky note to put on computers</w:t>
      </w:r>
    </w:p>
    <w:p w14:paraId="0EF3655D" w14:textId="77777777" w:rsidR="00F441F0" w:rsidRDefault="00F441F0" w:rsidP="000A51A3"/>
    <w:p w14:paraId="2A84534A" w14:textId="77777777" w:rsidR="00F441F0" w:rsidRDefault="00F441F0" w:rsidP="000A51A3"/>
    <w:p w14:paraId="317C01B2" w14:textId="77777777" w:rsidR="00F441F0" w:rsidRDefault="00F441F0" w:rsidP="00F441F0">
      <w:proofErr w:type="gramStart"/>
      <w:r>
        <w:t>old</w:t>
      </w:r>
      <w:proofErr w:type="gramEnd"/>
      <w:r>
        <w:t xml:space="preserve"> stuff</w:t>
      </w:r>
    </w:p>
    <w:p w14:paraId="7D59CBE6" w14:textId="77777777" w:rsidR="00F441F0" w:rsidRPr="00567AE8" w:rsidRDefault="00F441F0" w:rsidP="00F441F0">
      <w:pPr>
        <w:rPr>
          <w:b/>
        </w:rPr>
      </w:pPr>
      <w:r w:rsidRPr="00567AE8">
        <w:rPr>
          <w:b/>
        </w:rPr>
        <w:t>NOT DOING ANY OF THE FOLLOWING:</w:t>
      </w:r>
    </w:p>
    <w:p w14:paraId="78F02645" w14:textId="77777777" w:rsidR="00F441F0" w:rsidRPr="00DE08BD" w:rsidRDefault="00F441F0" w:rsidP="00F441F0">
      <w:pPr>
        <w:pStyle w:val="ListParagraph"/>
        <w:numPr>
          <w:ilvl w:val="0"/>
          <w:numId w:val="3"/>
        </w:numPr>
        <w:spacing w:after="120"/>
        <w:contextualSpacing w:val="0"/>
        <w:rPr>
          <w:i/>
        </w:rPr>
      </w:pPr>
      <w:r>
        <w:rPr>
          <w:i/>
        </w:rPr>
        <w:t>Flowchart Activity—recreate from cut up pieces?</w:t>
      </w:r>
    </w:p>
    <w:p w14:paraId="2FF91EAD" w14:textId="77777777" w:rsidR="00F441F0" w:rsidRDefault="00F441F0" w:rsidP="00F441F0">
      <w:pPr>
        <w:pStyle w:val="ListParagraph"/>
        <w:numPr>
          <w:ilvl w:val="0"/>
          <w:numId w:val="3"/>
        </w:numPr>
        <w:spacing w:after="120"/>
        <w:contextualSpacing w:val="0"/>
      </w:pPr>
    </w:p>
    <w:p w14:paraId="031AA533" w14:textId="77777777" w:rsidR="00F441F0" w:rsidRDefault="00F441F0" w:rsidP="00F441F0">
      <w:pPr>
        <w:pStyle w:val="ListParagraph"/>
        <w:numPr>
          <w:ilvl w:val="0"/>
          <w:numId w:val="3"/>
        </w:numPr>
        <w:spacing w:after="120"/>
        <w:contextualSpacing w:val="0"/>
      </w:pPr>
      <w:r>
        <w:t>Collections Controversy</w:t>
      </w:r>
    </w:p>
    <w:p w14:paraId="30403A8B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r>
        <w:t>Present five misconceptions from Winker 10 min total (3 min)</w:t>
      </w:r>
    </w:p>
    <w:p w14:paraId="2B12B600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r>
        <w:lastRenderedPageBreak/>
        <w:t xml:space="preserve">Identify those in the original </w:t>
      </w:r>
      <w:proofErr w:type="spellStart"/>
      <w:r>
        <w:t>Minteer</w:t>
      </w:r>
      <w:proofErr w:type="spellEnd"/>
      <w:r>
        <w:t xml:space="preserve"> article (3 min)</w:t>
      </w:r>
    </w:p>
    <w:p w14:paraId="07DCDDC5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How did </w:t>
      </w:r>
      <w:proofErr w:type="spellStart"/>
      <w:r>
        <w:t>Minteer</w:t>
      </w:r>
      <w:proofErr w:type="spellEnd"/>
      <w:r>
        <w:t xml:space="preserve"> respond to the criticism just of the misconceptions? (3 min)</w:t>
      </w:r>
    </w:p>
    <w:p w14:paraId="3F3471C8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Example of the </w:t>
      </w:r>
      <w:proofErr w:type="spellStart"/>
      <w:r>
        <w:t>Po’ouli</w:t>
      </w:r>
      <w:proofErr w:type="spellEnd"/>
      <w:r>
        <w:t xml:space="preserve"> (10 min)</w:t>
      </w:r>
    </w:p>
    <w:p w14:paraId="59FDEDBB" w14:textId="77777777" w:rsidR="00F441F0" w:rsidRDefault="00F441F0" w:rsidP="00F441F0">
      <w:pPr>
        <w:pStyle w:val="ListParagraph"/>
        <w:numPr>
          <w:ilvl w:val="2"/>
          <w:numId w:val="3"/>
        </w:numPr>
        <w:spacing w:after="120"/>
        <w:contextualSpacing w:val="0"/>
      </w:pPr>
      <w:r>
        <w:t>Give info about being discovered in 1973 and population estimates</w:t>
      </w:r>
    </w:p>
    <w:p w14:paraId="7D96043C" w14:textId="77777777" w:rsidR="00F441F0" w:rsidRDefault="00F441F0" w:rsidP="00F441F0">
      <w:pPr>
        <w:pStyle w:val="ListParagraph"/>
        <w:numPr>
          <w:ilvl w:val="2"/>
          <w:numId w:val="3"/>
        </w:numPr>
        <w:spacing w:after="120"/>
        <w:contextualSpacing w:val="0"/>
      </w:pPr>
      <w:r>
        <w:t>How many would you collect? Why? What are the considerations (pop size, habitat size) (3 min)</w:t>
      </w:r>
    </w:p>
    <w:p w14:paraId="7F2D61D0" w14:textId="77777777" w:rsidR="00F441F0" w:rsidRDefault="00F441F0" w:rsidP="00F441F0">
      <w:pPr>
        <w:pStyle w:val="ListParagraph"/>
        <w:numPr>
          <w:ilvl w:val="2"/>
          <w:numId w:val="3"/>
        </w:numPr>
        <w:spacing w:after="120"/>
        <w:contextualSpacing w:val="0"/>
      </w:pPr>
      <w:r>
        <w:t>Tell how many were collected and what happened (3 min)</w:t>
      </w:r>
    </w:p>
    <w:p w14:paraId="0B0E57AF" w14:textId="77777777" w:rsidR="00F441F0" w:rsidRDefault="00F441F0" w:rsidP="00F441F0">
      <w:pPr>
        <w:pStyle w:val="ListParagraph"/>
        <w:numPr>
          <w:ilvl w:val="2"/>
          <w:numId w:val="3"/>
        </w:numPr>
        <w:spacing w:after="120"/>
        <w:contextualSpacing w:val="0"/>
      </w:pPr>
      <w:r>
        <w:t>Did collecting contribute? (3 min)</w:t>
      </w:r>
    </w:p>
    <w:p w14:paraId="40469670" w14:textId="77777777" w:rsidR="00F441F0" w:rsidRDefault="00F441F0" w:rsidP="00F441F0">
      <w:pPr>
        <w:pStyle w:val="ListParagraph"/>
        <w:numPr>
          <w:ilvl w:val="2"/>
          <w:numId w:val="3"/>
        </w:numPr>
        <w:spacing w:after="120"/>
        <w:contextualSpacing w:val="0"/>
      </w:pPr>
      <w:r>
        <w:t>What did the collected specimens do for us? Phylogeny…Hope for finding a mate, should have kept safe from malaria (1 min)</w:t>
      </w:r>
    </w:p>
    <w:p w14:paraId="6F061390" w14:textId="77777777" w:rsidR="00F441F0" w:rsidRDefault="00F441F0" w:rsidP="00F441F0">
      <w:pPr>
        <w:pStyle w:val="ListParagraph"/>
        <w:numPr>
          <w:ilvl w:val="0"/>
          <w:numId w:val="3"/>
        </w:numPr>
        <w:spacing w:after="120"/>
        <w:contextualSpacing w:val="0"/>
      </w:pPr>
      <w:r>
        <w:t>Describe Homework—(1 min)</w:t>
      </w:r>
    </w:p>
    <w:p w14:paraId="57296316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</w:p>
    <w:p w14:paraId="69CB32DC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</w:p>
    <w:p w14:paraId="336B0308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proofErr w:type="gramStart"/>
      <w:r>
        <w:t>read</w:t>
      </w:r>
      <w:proofErr w:type="gramEnd"/>
      <w:r>
        <w:t xml:space="preserve"> Collection Manager job description article</w:t>
      </w:r>
    </w:p>
    <w:p w14:paraId="2B600CF8" w14:textId="77777777" w:rsidR="00F441F0" w:rsidRDefault="00F441F0" w:rsidP="00F441F0">
      <w:pPr>
        <w:pStyle w:val="ListParagraph"/>
        <w:numPr>
          <w:ilvl w:val="2"/>
          <w:numId w:val="3"/>
        </w:numPr>
        <w:spacing w:after="120"/>
        <w:contextualSpacing w:val="0"/>
      </w:pPr>
      <w:r>
        <w:t xml:space="preserve">Find a job listing for a natural history collections manager online. Highlight the duties that are shared in the reading and in your job ad. Note any discrepancies. Bring it to class Friday </w:t>
      </w:r>
      <w:r w:rsidRPr="00192E0B">
        <w:rPr>
          <w:highlight w:val="green"/>
        </w:rPr>
        <w:t>post on Moodle</w:t>
      </w:r>
    </w:p>
    <w:p w14:paraId="1EDE4F60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Read Collections Stewardship from the National Standards and Best Practices for U.S. Museums by the AAM (2008) </w:t>
      </w:r>
      <w:r w:rsidRPr="00192E0B">
        <w:rPr>
          <w:highlight w:val="green"/>
        </w:rPr>
        <w:t>post on Moodle</w:t>
      </w:r>
    </w:p>
    <w:p w14:paraId="5197E214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Watch Video: Brain Scoop with Anna Goldman: </w:t>
      </w:r>
      <w:r w:rsidRPr="007306ED">
        <w:t>https://www.youtube.com/watch?v=Z2KWRq76NNI</w:t>
      </w:r>
    </w:p>
    <w:p w14:paraId="4AC8E8B0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hyperlink r:id="rId6" w:history="1">
        <w:r w:rsidRPr="006D6D23">
          <w:rPr>
            <w:rStyle w:val="Hyperlink"/>
          </w:rPr>
          <w:t>https://www.youtube.com/watch?v=pEzA0kn6wrE</w:t>
        </w:r>
      </w:hyperlink>
      <w:r>
        <w:t xml:space="preserve"> </w:t>
      </w:r>
      <w:r w:rsidRPr="00192E0B">
        <w:rPr>
          <w:highlight w:val="green"/>
        </w:rPr>
        <w:t>post on Moodle</w:t>
      </w:r>
    </w:p>
    <w:p w14:paraId="18939676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</w:p>
    <w:p w14:paraId="70FFDD45" w14:textId="77777777" w:rsidR="00F441F0" w:rsidRDefault="00F441F0" w:rsidP="00F441F0"/>
    <w:p w14:paraId="22D886F2" w14:textId="77777777" w:rsidR="00F441F0" w:rsidRDefault="00F441F0" w:rsidP="000A51A3"/>
    <w:sectPr w:rsidR="00F441F0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A3"/>
    <w:rsid w:val="000A51A3"/>
    <w:rsid w:val="001656EA"/>
    <w:rsid w:val="00200A52"/>
    <w:rsid w:val="002A2A3F"/>
    <w:rsid w:val="003F79B5"/>
    <w:rsid w:val="00442571"/>
    <w:rsid w:val="00667D11"/>
    <w:rsid w:val="00AF689C"/>
    <w:rsid w:val="00F4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36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A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41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A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4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pEzA0kn6wr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415</Words>
  <Characters>2366</Characters>
  <Application>Microsoft Macintosh Word</Application>
  <DocSecurity>0</DocSecurity>
  <Lines>19</Lines>
  <Paragraphs>5</Paragraphs>
  <ScaleCrop>false</ScaleCrop>
  <Company>Earlham College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5</cp:revision>
  <cp:lastPrinted>2014-09-10T13:56:00Z</cp:lastPrinted>
  <dcterms:created xsi:type="dcterms:W3CDTF">2014-09-08T16:52:00Z</dcterms:created>
  <dcterms:modified xsi:type="dcterms:W3CDTF">2014-09-10T17:53:00Z</dcterms:modified>
</cp:coreProperties>
</file>