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97FD0" w14:textId="77777777" w:rsidR="006F06B6" w:rsidRPr="00FE068E" w:rsidRDefault="006F06B6" w:rsidP="006F06B6">
      <w:pPr>
        <w:rPr>
          <w:b/>
          <w:sz w:val="32"/>
          <w:szCs w:val="32"/>
        </w:rPr>
      </w:pPr>
      <w:r w:rsidRPr="00FE068E">
        <w:rPr>
          <w:b/>
          <w:sz w:val="32"/>
          <w:szCs w:val="32"/>
        </w:rPr>
        <w:t>Care N Use</w:t>
      </w:r>
    </w:p>
    <w:p w14:paraId="3C0908DB" w14:textId="77777777" w:rsidR="006F06B6" w:rsidRPr="00FE068E" w:rsidRDefault="006F06B6" w:rsidP="006F0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14</w:t>
      </w:r>
      <w:r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Fri Sep 26</w:t>
      </w:r>
      <w:r w:rsidR="008671CE">
        <w:rPr>
          <w:b/>
          <w:sz w:val="32"/>
          <w:szCs w:val="32"/>
        </w:rPr>
        <w:t xml:space="preserve"> Peer Review of Collections Surveys</w:t>
      </w:r>
    </w:p>
    <w:p w14:paraId="41A59F89" w14:textId="77777777" w:rsidR="006F06B6" w:rsidRDefault="006F06B6" w:rsidP="006F06B6">
      <w:pPr>
        <w:rPr>
          <w:b/>
        </w:rPr>
      </w:pPr>
    </w:p>
    <w:p w14:paraId="09E62CC8" w14:textId="77777777" w:rsidR="006F06B6" w:rsidRDefault="006F06B6" w:rsidP="006F06B6">
      <w:pPr>
        <w:rPr>
          <w:b/>
        </w:rPr>
      </w:pPr>
    </w:p>
    <w:p w14:paraId="5E50983F" w14:textId="574DCB46" w:rsidR="006F06B6" w:rsidRPr="00F70A86" w:rsidRDefault="006F06B6" w:rsidP="006F06B6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 w:rsidRPr="00F70A86">
        <w:rPr>
          <w:b/>
        </w:rPr>
        <w:t>10:00-10:02 Business</w:t>
      </w:r>
      <w:r w:rsidR="00411107">
        <w:rPr>
          <w:b/>
        </w:rPr>
        <w:t xml:space="preserve"> </w:t>
      </w:r>
      <w:r w:rsidR="00411107" w:rsidRPr="00411107">
        <w:rPr>
          <w:b/>
          <w:highlight w:val="green"/>
        </w:rPr>
        <w:t>(this took too long because I had computer projection issues)</w:t>
      </w:r>
    </w:p>
    <w:p w14:paraId="54ED8D71" w14:textId="24C2226B" w:rsidR="006F06B6" w:rsidRDefault="006F06B6" w:rsidP="006F06B6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Upload your Collection Surveys by </w:t>
      </w:r>
      <w:r w:rsidR="00207593" w:rsidRPr="00207593">
        <w:rPr>
          <w:b/>
        </w:rPr>
        <w:t>Sunday</w:t>
      </w:r>
      <w:r>
        <w:t xml:space="preserve"> at midnight</w:t>
      </w:r>
    </w:p>
    <w:p w14:paraId="1071B1AC" w14:textId="7CE20215" w:rsidR="00FB06C6" w:rsidRDefault="006F06B6" w:rsidP="00FB06C6">
      <w:pPr>
        <w:pStyle w:val="ListParagraph"/>
        <w:numPr>
          <w:ilvl w:val="1"/>
          <w:numId w:val="1"/>
        </w:numPr>
        <w:spacing w:after="120"/>
        <w:contextualSpacing w:val="0"/>
      </w:pPr>
      <w:r>
        <w:t>On Monday we will do a group report on your collection—</w:t>
      </w:r>
      <w:r w:rsidR="00207593">
        <w:t>you’ll present it according to the reading for Monday.</w:t>
      </w:r>
      <w:bookmarkStart w:id="0" w:name="_GoBack"/>
      <w:bookmarkEnd w:id="0"/>
    </w:p>
    <w:p w14:paraId="5BE0E63A" w14:textId="05AE984D" w:rsidR="006F06B6" w:rsidRPr="00F70A86" w:rsidRDefault="006F06B6" w:rsidP="006F06B6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 w:rsidRPr="00F70A86">
        <w:rPr>
          <w:b/>
        </w:rPr>
        <w:t xml:space="preserve">10:02-10:10 </w:t>
      </w:r>
      <w:r>
        <w:rPr>
          <w:b/>
        </w:rPr>
        <w:t xml:space="preserve">I project a student’s two pages </w:t>
      </w:r>
      <w:r w:rsidRPr="00411107">
        <w:t xml:space="preserve">and go over what is good or bad about it </w:t>
      </w:r>
      <w:r w:rsidR="00411107">
        <w:rPr>
          <w:b/>
        </w:rPr>
        <w:t>–</w:t>
      </w:r>
      <w:r w:rsidR="00411107" w:rsidRPr="00411107">
        <w:rPr>
          <w:b/>
          <w:highlight w:val="green"/>
        </w:rPr>
        <w:t>this took until 10:30! I spent a lot of time on plagiarism</w:t>
      </w:r>
    </w:p>
    <w:p w14:paraId="5DED2C50" w14:textId="57A6B14B" w:rsidR="006F06B6" w:rsidRDefault="00411107" w:rsidP="006F06B6">
      <w:pPr>
        <w:pStyle w:val="ListParagraph"/>
        <w:numPr>
          <w:ilvl w:val="1"/>
          <w:numId w:val="1"/>
        </w:numPr>
        <w:spacing w:after="120"/>
        <w:contextualSpacing w:val="0"/>
      </w:pPr>
      <w:r>
        <w:t>Points to make: plagiarism in many forms (use quotations if you need to, don’t cite someone who was citing someone else, you have to get to the actual source and read it yourself)</w:t>
      </w:r>
    </w:p>
    <w:p w14:paraId="321A8225" w14:textId="243B4B08" w:rsidR="00411107" w:rsidRDefault="00411107" w:rsidP="006F06B6">
      <w:pPr>
        <w:pStyle w:val="ListParagraph"/>
        <w:numPr>
          <w:ilvl w:val="1"/>
          <w:numId w:val="1"/>
        </w:numPr>
        <w:spacing w:after="120"/>
        <w:contextualSpacing w:val="0"/>
      </w:pPr>
      <w:r>
        <w:t>Labeling figures</w:t>
      </w:r>
    </w:p>
    <w:p w14:paraId="0C9DFE8E" w14:textId="76F97AF9" w:rsidR="00411107" w:rsidRDefault="00411107" w:rsidP="006F06B6">
      <w:pPr>
        <w:pStyle w:val="ListParagraph"/>
        <w:numPr>
          <w:ilvl w:val="1"/>
          <w:numId w:val="1"/>
        </w:numPr>
        <w:spacing w:after="120"/>
        <w:contextualSpacing w:val="0"/>
      </w:pPr>
      <w:r>
        <w:t>Use your data and observations heavily, but cite the sources to say why those are important</w:t>
      </w:r>
    </w:p>
    <w:p w14:paraId="30EC5EB1" w14:textId="795D318E" w:rsidR="00411107" w:rsidRDefault="00411107" w:rsidP="006F06B6">
      <w:pPr>
        <w:pStyle w:val="ListParagraph"/>
        <w:numPr>
          <w:ilvl w:val="1"/>
          <w:numId w:val="1"/>
        </w:numPr>
        <w:spacing w:after="120"/>
        <w:contextualSpacing w:val="0"/>
      </w:pPr>
      <w:r>
        <w:t>Do a grammar and spell check so I don’t have to get annoyed and can focus on the brilliant observations you made</w:t>
      </w:r>
    </w:p>
    <w:p w14:paraId="6EC9F2D2" w14:textId="4EEB36B0" w:rsidR="006F06B6" w:rsidRDefault="006F06B6" w:rsidP="006F06B6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10:10-10:15</w:t>
      </w:r>
      <w:r w:rsidRPr="00B43593">
        <w:rPr>
          <w:b/>
        </w:rPr>
        <w:t xml:space="preserve"> </w:t>
      </w:r>
      <w:r>
        <w:rPr>
          <w:b/>
        </w:rPr>
        <w:t>Peer Review</w:t>
      </w:r>
      <w:r w:rsidR="00411107">
        <w:rPr>
          <w:b/>
        </w:rPr>
        <w:t xml:space="preserve"> </w:t>
      </w:r>
      <w:r w:rsidR="00411107" w:rsidRPr="00411107">
        <w:rPr>
          <w:b/>
          <w:highlight w:val="green"/>
        </w:rPr>
        <w:t>10:30-10:40—they needed 10 minutes to review, and only took about 5 minutes to talk it over</w:t>
      </w:r>
      <w:r w:rsidR="00411107">
        <w:rPr>
          <w:b/>
        </w:rPr>
        <w:t xml:space="preserve"> </w:t>
      </w:r>
    </w:p>
    <w:p w14:paraId="7625CCAF" w14:textId="6A568016" w:rsidR="00FB06C6" w:rsidRPr="00FB06C6" w:rsidRDefault="00FB06C6" w:rsidP="00FB06C6">
      <w:pPr>
        <w:pStyle w:val="ListParagraph"/>
        <w:numPr>
          <w:ilvl w:val="1"/>
          <w:numId w:val="1"/>
        </w:numPr>
        <w:spacing w:after="120"/>
        <w:contextualSpacing w:val="0"/>
      </w:pPr>
      <w:r w:rsidRPr="00FB06C6">
        <w:t xml:space="preserve">Take a </w:t>
      </w:r>
      <w:r>
        <w:t>draft rubric and use it to guide your comments</w:t>
      </w:r>
    </w:p>
    <w:p w14:paraId="5475427F" w14:textId="77777777" w:rsidR="006F06B6" w:rsidRDefault="006F06B6" w:rsidP="006F06B6">
      <w:pPr>
        <w:pStyle w:val="ListParagraph"/>
        <w:numPr>
          <w:ilvl w:val="1"/>
          <w:numId w:val="1"/>
        </w:numPr>
        <w:spacing w:after="120"/>
        <w:contextualSpacing w:val="0"/>
        <w:rPr>
          <w:b/>
        </w:rPr>
      </w:pPr>
      <w:r>
        <w:rPr>
          <w:b/>
        </w:rPr>
        <w:t xml:space="preserve">10:15-10:25 </w:t>
      </w:r>
      <w:r w:rsidRPr="00FB06C6">
        <w:t>Each comment on what you reviewed</w:t>
      </w:r>
    </w:p>
    <w:p w14:paraId="3184E4AB" w14:textId="309DE15E" w:rsidR="006F06B6" w:rsidRDefault="006F06B6" w:rsidP="006F06B6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10:25-10:30 Peer Review with someone else</w:t>
      </w:r>
      <w:r w:rsidR="00411107">
        <w:rPr>
          <w:b/>
        </w:rPr>
        <w:t xml:space="preserve"> </w:t>
      </w:r>
      <w:r w:rsidR="00411107" w:rsidRPr="00411107">
        <w:rPr>
          <w:b/>
          <w:highlight w:val="green"/>
        </w:rPr>
        <w:t>10:45-10:50 just a brief look at a second one from OUTSIDE of your team</w:t>
      </w:r>
    </w:p>
    <w:p w14:paraId="5245487D" w14:textId="77777777" w:rsidR="006F06B6" w:rsidRDefault="006F06B6" w:rsidP="006F06B6">
      <w:pPr>
        <w:pStyle w:val="ListParagraph"/>
        <w:numPr>
          <w:ilvl w:val="1"/>
          <w:numId w:val="1"/>
        </w:numPr>
        <w:spacing w:after="120"/>
        <w:contextualSpacing w:val="0"/>
        <w:rPr>
          <w:b/>
        </w:rPr>
      </w:pPr>
      <w:r>
        <w:rPr>
          <w:b/>
        </w:rPr>
        <w:t>10:30-1</w:t>
      </w:r>
      <w:r w:rsidR="008671CE">
        <w:rPr>
          <w:b/>
        </w:rPr>
        <w:t>0:40</w:t>
      </w:r>
      <w:r>
        <w:rPr>
          <w:b/>
        </w:rPr>
        <w:t xml:space="preserve"> Each comment</w:t>
      </w:r>
    </w:p>
    <w:p w14:paraId="46FAD17B" w14:textId="6E08E51C" w:rsidR="006F06B6" w:rsidRDefault="006F06B6" w:rsidP="006F06B6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10:40-10:50 Get in your teams and plan who says what for Monday</w:t>
      </w:r>
      <w:r w:rsidR="00411107">
        <w:rPr>
          <w:b/>
        </w:rPr>
        <w:t>—</w:t>
      </w:r>
      <w:r w:rsidR="00411107" w:rsidRPr="00411107">
        <w:rPr>
          <w:b/>
          <w:highlight w:val="green"/>
        </w:rPr>
        <w:t>we didn’t have time for this</w:t>
      </w:r>
    </w:p>
    <w:p w14:paraId="1F432F02" w14:textId="77777777" w:rsidR="006F06B6" w:rsidRDefault="006F06B6" w:rsidP="006F06B6">
      <w:pPr>
        <w:pStyle w:val="ListParagraph"/>
        <w:numPr>
          <w:ilvl w:val="1"/>
          <w:numId w:val="1"/>
        </w:numPr>
        <w:spacing w:after="120"/>
        <w:contextualSpacing w:val="0"/>
        <w:rPr>
          <w:b/>
        </w:rPr>
      </w:pPr>
      <w:r>
        <w:rPr>
          <w:b/>
        </w:rPr>
        <w:t xml:space="preserve">If you want to use a presentation, I must receive it by </w:t>
      </w:r>
      <w:r w:rsidR="008671CE">
        <w:rPr>
          <w:b/>
        </w:rPr>
        <w:t>10pm on Sunday night</w:t>
      </w:r>
    </w:p>
    <w:p w14:paraId="6F6F129A" w14:textId="77777777" w:rsidR="006F06B6" w:rsidRDefault="006F06B6" w:rsidP="006F06B6">
      <w:pPr>
        <w:spacing w:after="120"/>
        <w:rPr>
          <w:b/>
        </w:rPr>
      </w:pPr>
    </w:p>
    <w:p w14:paraId="1329849A" w14:textId="77777777" w:rsidR="006F06B6" w:rsidRDefault="006F06B6" w:rsidP="006F06B6">
      <w:pPr>
        <w:spacing w:after="120"/>
        <w:rPr>
          <w:b/>
        </w:rPr>
      </w:pPr>
    </w:p>
    <w:p w14:paraId="3AD0B5BA" w14:textId="77777777" w:rsidR="006F06B6" w:rsidRPr="00363FB9" w:rsidRDefault="006F06B6" w:rsidP="006F06B6">
      <w:pPr>
        <w:spacing w:after="120"/>
        <w:rPr>
          <w:b/>
        </w:rPr>
      </w:pPr>
      <w:r w:rsidRPr="00363FB9">
        <w:rPr>
          <w:b/>
        </w:rPr>
        <w:t>PREP:</w:t>
      </w:r>
    </w:p>
    <w:p w14:paraId="73D879BB" w14:textId="77777777" w:rsidR="006F06B6" w:rsidRDefault="006F06B6" w:rsidP="006F06B6">
      <w:pPr>
        <w:pStyle w:val="ListParagraph"/>
        <w:numPr>
          <w:ilvl w:val="0"/>
          <w:numId w:val="2"/>
        </w:numPr>
        <w:spacing w:after="120"/>
      </w:pPr>
      <w:r>
        <w:t>team folders</w:t>
      </w:r>
    </w:p>
    <w:p w14:paraId="52C300FB" w14:textId="77777777" w:rsidR="006F06B6" w:rsidRDefault="006F06B6" w:rsidP="006F06B6">
      <w:pPr>
        <w:pStyle w:val="ListParagraph"/>
        <w:numPr>
          <w:ilvl w:val="1"/>
          <w:numId w:val="2"/>
        </w:numPr>
        <w:spacing w:after="120"/>
      </w:pPr>
      <w:r>
        <w:t>Rubrics for peer reviewers to use</w:t>
      </w:r>
    </w:p>
    <w:p w14:paraId="161577D9" w14:textId="4E156264" w:rsidR="00411107" w:rsidRDefault="00411107" w:rsidP="006F06B6">
      <w:pPr>
        <w:pStyle w:val="ListParagraph"/>
        <w:numPr>
          <w:ilvl w:val="1"/>
          <w:numId w:val="2"/>
        </w:numPr>
        <w:spacing w:after="120"/>
      </w:pPr>
      <w:r>
        <w:t>Plagiarism handout</w:t>
      </w:r>
    </w:p>
    <w:p w14:paraId="1E097560" w14:textId="77777777" w:rsidR="00950D67" w:rsidRDefault="00950D67"/>
    <w:sectPr w:rsidR="00950D67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B6"/>
    <w:rsid w:val="00175915"/>
    <w:rsid w:val="00207593"/>
    <w:rsid w:val="003F79B5"/>
    <w:rsid w:val="00411107"/>
    <w:rsid w:val="006F06B6"/>
    <w:rsid w:val="008671CE"/>
    <w:rsid w:val="00950D67"/>
    <w:rsid w:val="009550D6"/>
    <w:rsid w:val="00FB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8F5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B6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B6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1243</Characters>
  <Application>Microsoft Macintosh Word</Application>
  <DocSecurity>0</DocSecurity>
  <Lines>10</Lines>
  <Paragraphs>2</Paragraphs>
  <ScaleCrop>false</ScaleCrop>
  <Company>Earlham College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6</cp:revision>
  <dcterms:created xsi:type="dcterms:W3CDTF">2014-09-24T17:16:00Z</dcterms:created>
  <dcterms:modified xsi:type="dcterms:W3CDTF">2014-10-03T20:02:00Z</dcterms:modified>
</cp:coreProperties>
</file>